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7055ABA6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EF5CC9">
        <w:rPr>
          <w:u w:val="single"/>
        </w:rPr>
        <w:t>22</w:t>
      </w:r>
      <w:proofErr w:type="gramStart"/>
      <w:r w:rsidR="00EF5CC9" w:rsidRPr="00EF5CC9">
        <w:rPr>
          <w:u w:val="single"/>
          <w:vertAlign w:val="superscript"/>
        </w:rPr>
        <w:t>nd</w:t>
      </w:r>
      <w:r w:rsidR="00EF5CC9">
        <w:rPr>
          <w:u w:val="single"/>
        </w:rPr>
        <w:t xml:space="preserve"> </w:t>
      </w:r>
      <w:r w:rsidR="00C439A3">
        <w:rPr>
          <w:u w:val="single"/>
        </w:rPr>
        <w:t xml:space="preserve"> February</w:t>
      </w:r>
      <w:proofErr w:type="gramEnd"/>
      <w:r w:rsidRPr="008E07A9">
        <w:rPr>
          <w:u w:val="single"/>
        </w:rPr>
        <w:t xml:space="preserve"> 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</w:t>
      </w:r>
      <w:r w:rsidR="00EF5CC9">
        <w:rPr>
          <w:u w:val="single"/>
        </w:rPr>
        <w:t>23</w:t>
      </w:r>
      <w:r w:rsidR="00EF5CC9" w:rsidRPr="00EF5CC9">
        <w:rPr>
          <w:u w:val="single"/>
          <w:vertAlign w:val="superscript"/>
        </w:rPr>
        <w:t>rd</w:t>
      </w:r>
      <w:r w:rsidR="00EF5CC9">
        <w:rPr>
          <w:u w:val="single"/>
        </w:rPr>
        <w:t xml:space="preserve"> </w:t>
      </w:r>
      <w:r w:rsidR="00C439A3">
        <w:rPr>
          <w:u w:val="single"/>
        </w:rPr>
        <w:t xml:space="preserve"> February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E863491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="00C439A3" w:rsidRPr="00C90EDC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36F4E6C" w:rsidR="003C1769" w:rsidRDefault="003C1769" w:rsidP="008E23C3">
      <w:pPr>
        <w:rPr>
          <w:rStyle w:val="Hyperlink"/>
          <w:color w:val="000000" w:themeColor="text1"/>
          <w:u w:val="none"/>
        </w:rPr>
      </w:pPr>
    </w:p>
    <w:p w14:paraId="70207387" w14:textId="3965A4E1" w:rsidR="00B61BAE" w:rsidRPr="00B61BAE" w:rsidRDefault="00B61BAE" w:rsidP="00B61BAE">
      <w:pPr>
        <w:jc w:val="center"/>
        <w:rPr>
          <w:rStyle w:val="Hyperlink"/>
          <w:color w:val="000000" w:themeColor="text1"/>
        </w:rPr>
      </w:pPr>
      <w:r w:rsidRPr="00B61BAE">
        <w:rPr>
          <w:rStyle w:val="Hyperlink"/>
          <w:color w:val="000000" w:themeColor="text1"/>
          <w:highlight w:val="green"/>
        </w:rPr>
        <w:t>CLICK HERE FOR OUR WELCOME BACK VIDEO</w:t>
      </w:r>
    </w:p>
    <w:p w14:paraId="1B699742" w14:textId="77777777" w:rsidR="00B61BAE" w:rsidRDefault="00B61BAE" w:rsidP="008E23C3">
      <w:pPr>
        <w:rPr>
          <w:rStyle w:val="Hyperlink"/>
          <w:color w:val="000000" w:themeColor="text1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13DE8248" w:rsidR="004423B0" w:rsidRPr="008E07A9" w:rsidRDefault="004423B0" w:rsidP="00EF5CC9">
            <w:pPr>
              <w:jc w:val="center"/>
            </w:pPr>
            <w:r>
              <w:t xml:space="preserve">Monday </w:t>
            </w:r>
            <w:r w:rsidR="00EF5CC9">
              <w:t>22</w:t>
            </w:r>
            <w:r w:rsidR="00EF5CC9" w:rsidRPr="00EF5CC9">
              <w:rPr>
                <w:vertAlign w:val="superscript"/>
              </w:rPr>
              <w:t>nd</w:t>
            </w:r>
            <w:r w:rsidR="00256CD1">
              <w:t xml:space="preserve"> February</w:t>
            </w:r>
          </w:p>
        </w:tc>
        <w:tc>
          <w:tcPr>
            <w:tcW w:w="5245" w:type="dxa"/>
          </w:tcPr>
          <w:p w14:paraId="0DE5C35B" w14:textId="4B47D1DA" w:rsidR="004423B0" w:rsidRPr="008E07A9" w:rsidRDefault="004423B0" w:rsidP="00EF5CC9">
            <w:pPr>
              <w:jc w:val="center"/>
            </w:pPr>
            <w:r>
              <w:t xml:space="preserve">Tuesday </w:t>
            </w:r>
            <w:r w:rsidR="00256CD1">
              <w:t>2</w:t>
            </w:r>
            <w:r w:rsidR="00EF5CC9">
              <w:t>3</w:t>
            </w:r>
            <w:r w:rsidR="00EF5CC9" w:rsidRPr="00EF5CC9">
              <w:rPr>
                <w:vertAlign w:val="superscript"/>
              </w:rPr>
              <w:t>rd</w:t>
            </w:r>
            <w:r w:rsidR="00256CD1">
              <w:t xml:space="preserve"> February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78D89F41">
                  <wp:simplePos x="0" y="0"/>
                  <wp:positionH relativeFrom="column">
                    <wp:posOffset>1440417</wp:posOffset>
                  </wp:positionH>
                  <wp:positionV relativeFrom="paragraph">
                    <wp:posOffset>267335</wp:posOffset>
                  </wp:positionV>
                  <wp:extent cx="615078" cy="518160"/>
                  <wp:effectExtent l="0" t="0" r="0" b="254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24343" cy="52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53561381" w14:textId="54D12CD1" w:rsidR="00032E99" w:rsidRDefault="00B61BAE" w:rsidP="00EA527F">
            <w:hyperlink r:id="rId10" w:history="1">
              <w:r w:rsidRPr="00A45297">
                <w:rPr>
                  <w:rStyle w:val="Hyperlink"/>
                </w:rPr>
                <w:t>https://christchurch-primary-school.secure-primarysite.net/literacy-19/</w:t>
              </w:r>
            </w:hyperlink>
          </w:p>
          <w:p w14:paraId="2CCC3D0E" w14:textId="77777777" w:rsidR="00B61BAE" w:rsidRDefault="00B61BAE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169E907A" w14:textId="129A4127" w:rsidR="00032E99" w:rsidRDefault="00B61BAE" w:rsidP="002A7A39">
            <w:pPr>
              <w:jc w:val="center"/>
            </w:pPr>
            <w:hyperlink r:id="rId11" w:history="1">
              <w:r w:rsidRPr="00A45297">
                <w:rPr>
                  <w:rStyle w:val="Hyperlink"/>
                </w:rPr>
                <w:t>https://christchurch-primary-school.secure-primarysite.net/literacy-19/</w:t>
              </w:r>
            </w:hyperlink>
          </w:p>
          <w:p w14:paraId="4D518B7A" w14:textId="77777777" w:rsidR="00B61BAE" w:rsidRDefault="00B61BAE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00465355">
                  <wp:simplePos x="0" y="0"/>
                  <wp:positionH relativeFrom="column">
                    <wp:posOffset>1513205</wp:posOffset>
                  </wp:positionH>
                  <wp:positionV relativeFrom="paragraph">
                    <wp:posOffset>173990</wp:posOffset>
                  </wp:positionV>
                  <wp:extent cx="547597" cy="493202"/>
                  <wp:effectExtent l="0" t="0" r="0" b="254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980" cy="49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44EE8413" w14:textId="77777777" w:rsidR="00B61BAE" w:rsidRDefault="00B61BAE" w:rsidP="00B61BAE">
            <w:pPr>
              <w:jc w:val="center"/>
            </w:pPr>
            <w:hyperlink r:id="rId13" w:history="1">
              <w:r w:rsidRPr="00A45297">
                <w:rPr>
                  <w:rStyle w:val="Hyperlink"/>
                </w:rPr>
                <w:t>https://christchurch-primary-school.secure-primarysite.net/numeracy-15/</w:t>
              </w:r>
            </w:hyperlink>
          </w:p>
          <w:p w14:paraId="31AB010A" w14:textId="126F680D" w:rsidR="004423B0" w:rsidRPr="008E07A9" w:rsidRDefault="004423B0" w:rsidP="00B61BAE">
            <w:pPr>
              <w:jc w:val="center"/>
            </w:pPr>
          </w:p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564DCA6E" w14:textId="09AECEB2" w:rsidR="00032E99" w:rsidRDefault="00B61BAE" w:rsidP="002A7A39">
            <w:pPr>
              <w:jc w:val="center"/>
            </w:pPr>
            <w:hyperlink r:id="rId14" w:history="1">
              <w:r w:rsidRPr="00A45297">
                <w:rPr>
                  <w:rStyle w:val="Hyperlink"/>
                </w:rPr>
                <w:t>https://christchurch-primary-school.secure-primarysite.net/numeracy-15/</w:t>
              </w:r>
            </w:hyperlink>
          </w:p>
          <w:p w14:paraId="7F72680F" w14:textId="6D5AF1F0" w:rsidR="004423B0" w:rsidRPr="008E07A9" w:rsidRDefault="004423B0" w:rsidP="00B61BAE"/>
        </w:tc>
      </w:tr>
      <w:tr w:rsidR="004423B0" w14:paraId="5EB2CAE4" w14:textId="77777777" w:rsidTr="00EF5CC9">
        <w:trPr>
          <w:trHeight w:val="1447"/>
        </w:trPr>
        <w:tc>
          <w:tcPr>
            <w:tcW w:w="3487" w:type="dxa"/>
          </w:tcPr>
          <w:p w14:paraId="5A78BECA" w14:textId="3368B833" w:rsidR="004423B0" w:rsidRPr="008E07A9" w:rsidRDefault="00B61BAE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AE0EEDD" wp14:editId="602A8F7E">
                  <wp:simplePos x="0" y="0"/>
                  <wp:positionH relativeFrom="column">
                    <wp:posOffset>1096645</wp:posOffset>
                  </wp:positionH>
                  <wp:positionV relativeFrom="paragraph">
                    <wp:posOffset>346710</wp:posOffset>
                  </wp:positionV>
                  <wp:extent cx="716280" cy="55901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55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6CE67A08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346710</wp:posOffset>
                  </wp:positionV>
                  <wp:extent cx="531161" cy="479425"/>
                  <wp:effectExtent l="0" t="0" r="254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161" cy="47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3B0"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3491C61C" w14:textId="746E4197" w:rsidR="00032E99" w:rsidRDefault="00B61BAE" w:rsidP="004423B0">
            <w:hyperlink r:id="rId17" w:history="1">
              <w:r w:rsidRPr="00A45297">
                <w:rPr>
                  <w:rStyle w:val="Hyperlink"/>
                </w:rPr>
                <w:t>https://christchurch-primary-school.secure-primarysite.net/expressive-arts-9/</w:t>
              </w:r>
            </w:hyperlink>
          </w:p>
          <w:p w14:paraId="325E2B34" w14:textId="77777777" w:rsidR="00B61BAE" w:rsidRDefault="00B61BAE" w:rsidP="004423B0"/>
          <w:p w14:paraId="372CC8F3" w14:textId="6938E543" w:rsidR="004423B0" w:rsidRPr="008E07A9" w:rsidRDefault="004423B0" w:rsidP="00032E99"/>
        </w:tc>
        <w:tc>
          <w:tcPr>
            <w:tcW w:w="5245" w:type="dxa"/>
            <w:shd w:val="clear" w:color="auto" w:fill="00B0F0"/>
          </w:tcPr>
          <w:p w14:paraId="03392E5A" w14:textId="2AC24589" w:rsidR="007A4A9B" w:rsidRDefault="00EF5CC9" w:rsidP="007A4A9B">
            <w:pPr>
              <w:jc w:val="center"/>
            </w:pPr>
            <w:r>
              <w:t>Topic</w:t>
            </w:r>
          </w:p>
          <w:p w14:paraId="0F796889" w14:textId="460870CB" w:rsidR="0057538D" w:rsidRDefault="00B61BAE" w:rsidP="002A7A39">
            <w:pPr>
              <w:jc w:val="center"/>
            </w:pPr>
            <w:hyperlink r:id="rId18" w:history="1">
              <w:r w:rsidRPr="00A45297">
                <w:rPr>
                  <w:rStyle w:val="Hyperlink"/>
                </w:rPr>
                <w:t>https://christchurch-primary-school.secure-primarysite.net/topic-15/</w:t>
              </w:r>
            </w:hyperlink>
          </w:p>
          <w:p w14:paraId="53D859E2" w14:textId="77777777" w:rsidR="00B61BAE" w:rsidRDefault="00B61BAE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2E99"/>
    <w:rsid w:val="00256CD1"/>
    <w:rsid w:val="003C1769"/>
    <w:rsid w:val="003E0F06"/>
    <w:rsid w:val="004423B0"/>
    <w:rsid w:val="0057538D"/>
    <w:rsid w:val="00637518"/>
    <w:rsid w:val="006E47E0"/>
    <w:rsid w:val="007A4A9B"/>
    <w:rsid w:val="008E1E9B"/>
    <w:rsid w:val="008E23C3"/>
    <w:rsid w:val="00B61BAE"/>
    <w:rsid w:val="00C439A3"/>
    <w:rsid w:val="00D503B2"/>
    <w:rsid w:val="00EA1A6D"/>
    <w:rsid w:val="00EA527F"/>
    <w:rsid w:val="00EF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christchurch-primary-school.secure-primarysite.net/numeracy-15/" TargetMode="External"/><Relationship Id="rId18" Type="http://schemas.openxmlformats.org/officeDocument/2006/relationships/hyperlink" Target="https://christchurch-primary-school.secure-primarysite.net/topic-1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christchurch-primary-school.secure-primarysite.net/expressive-arts-9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9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christchurch-primary-school.secure-primarysite.net/literacy-19/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2021-02-20T12:46:00Z</dcterms:created>
  <dcterms:modified xsi:type="dcterms:W3CDTF">2021-02-20T12:46:00Z</dcterms:modified>
</cp:coreProperties>
</file>