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52D1DE" w14:textId="2B600D28" w:rsidR="00241C8D" w:rsidRDefault="008E66AC" w:rsidP="00241C8D">
      <w:pPr>
        <w:pStyle w:val="Header"/>
      </w:pPr>
      <w:r>
        <w:t>2</w:t>
      </w:r>
      <w:r w:rsidR="00AF36E4">
        <w:t>7</w:t>
      </w:r>
      <w:r w:rsidR="00241C8D">
        <w:t>.1.21</w:t>
      </w:r>
    </w:p>
    <w:p w14:paraId="7F4A05DD" w14:textId="77777777" w:rsidR="00241C8D" w:rsidRDefault="00241C8D" w:rsidP="00241C8D">
      <w:pPr>
        <w:pStyle w:val="Header"/>
      </w:pPr>
    </w:p>
    <w:p w14:paraId="1D6A0166" w14:textId="1EE57EDE" w:rsidR="001844E4" w:rsidRDefault="00221184" w:rsidP="00241C8D">
      <w:pPr>
        <w:pStyle w:val="Header"/>
      </w:pPr>
      <w:r>
        <w:t xml:space="preserve">Our topic this term is called ‘When I grow up…’ it is all about looking into the future.  </w:t>
      </w:r>
      <w:r w:rsidR="00241C8D">
        <w:t xml:space="preserve">This is the timetable for your home learning this week.  Please email photographs </w:t>
      </w:r>
      <w:r w:rsidR="00712D26">
        <w:t xml:space="preserve">or videos </w:t>
      </w:r>
      <w:r w:rsidR="00241C8D">
        <w:t xml:space="preserve">of any work you have been doing so I can give you feedback and share them on our website.  </w:t>
      </w:r>
      <w:r w:rsidR="00010942">
        <w:t xml:space="preserve">There are extension activities for some sessions if you want to do a bit extra.  </w:t>
      </w:r>
    </w:p>
    <w:p w14:paraId="363861BE" w14:textId="77777777" w:rsidR="001844E4" w:rsidRDefault="001844E4" w:rsidP="00241C8D">
      <w:pPr>
        <w:pStyle w:val="Header"/>
      </w:pPr>
    </w:p>
    <w:p w14:paraId="55CFF5C8" w14:textId="06C45D35" w:rsidR="00241C8D" w:rsidRDefault="00241C8D" w:rsidP="00241C8D">
      <w:pPr>
        <w:pStyle w:val="Header"/>
      </w:pPr>
      <w:r>
        <w:t xml:space="preserve">We are really missing you all and would love to see all the home learning activities you have completed. If you have any questions about the home learning </w:t>
      </w:r>
      <w:r w:rsidR="00712D26">
        <w:t>activities,</w:t>
      </w:r>
      <w:r>
        <w:t xml:space="preserve"> please feel free to email me.  My email address is </w:t>
      </w:r>
      <w:hyperlink r:id="rId4" w:history="1">
        <w:r w:rsidRPr="00790251">
          <w:rPr>
            <w:rStyle w:val="Hyperlink"/>
          </w:rPr>
          <w:t>tyrr-howel@hwbcymru.net</w:t>
        </w:r>
      </w:hyperlink>
      <w:r>
        <w:t xml:space="preserve"> </w:t>
      </w:r>
    </w:p>
    <w:p w14:paraId="58824FD8" w14:textId="1A3DF833" w:rsidR="00A046CE" w:rsidRDefault="00A046CE" w:rsidP="00241C8D">
      <w:pPr>
        <w:pStyle w:val="Header"/>
      </w:pPr>
    </w:p>
    <w:p w14:paraId="56677120" w14:textId="03427489" w:rsidR="00A046CE" w:rsidRDefault="00A046CE" w:rsidP="00241C8D">
      <w:pPr>
        <w:pStyle w:val="Header"/>
      </w:pPr>
      <w:r>
        <w:t xml:space="preserve">All of our home learning activities can be found on the school website </w:t>
      </w:r>
      <w:hyperlink r:id="rId5" w:history="1">
        <w:r w:rsidRPr="00790251">
          <w:rPr>
            <w:rStyle w:val="Hyperlink"/>
          </w:rPr>
          <w:t>https://christchurch-primary-school.secure-primarysite.net/home-learning-activities/</w:t>
        </w:r>
      </w:hyperlink>
    </w:p>
    <w:p w14:paraId="7198210E" w14:textId="77777777" w:rsidR="00A046CE" w:rsidRDefault="00A046CE" w:rsidP="00241C8D">
      <w:pPr>
        <w:pStyle w:val="Header"/>
      </w:pPr>
    </w:p>
    <w:p w14:paraId="2614D54C" w14:textId="77777777" w:rsidR="00241C8D" w:rsidRDefault="00241C8D" w:rsidP="00241C8D">
      <w:pPr>
        <w:pStyle w:val="Header"/>
      </w:pPr>
    </w:p>
    <w:p w14:paraId="08477DB5" w14:textId="277D5F06" w:rsidR="00241C8D" w:rsidRDefault="00241C8D" w:rsidP="00241C8D">
      <w:pPr>
        <w:pStyle w:val="Header"/>
      </w:pPr>
      <w:r>
        <w:t>Stay safe and we look forward to hearing from you.</w:t>
      </w:r>
    </w:p>
    <w:p w14:paraId="0FB325F4" w14:textId="66C3B1AB" w:rsidR="00A046CE" w:rsidRDefault="00A046CE" w:rsidP="00241C8D">
      <w:pPr>
        <w:pStyle w:val="Header"/>
      </w:pPr>
    </w:p>
    <w:p w14:paraId="7C83D784" w14:textId="68EFE075" w:rsidR="00A046CE" w:rsidRDefault="00A046CE" w:rsidP="00241C8D">
      <w:pPr>
        <w:pStyle w:val="Header"/>
      </w:pPr>
    </w:p>
    <w:p w14:paraId="5582CBEF" w14:textId="213426AC" w:rsidR="00A046CE" w:rsidRDefault="00A046CE" w:rsidP="00241C8D">
      <w:pPr>
        <w:pStyle w:val="Header"/>
      </w:pPr>
      <w:r>
        <w:t>Mrs Tyrrell-Howell, Mrs Tucker, Miss Lai and Mrs Elsenki</w:t>
      </w:r>
    </w:p>
    <w:p w14:paraId="737E013C" w14:textId="2C879ECC" w:rsidR="00241C8D" w:rsidRDefault="00241C8D"/>
    <w:p w14:paraId="50CFBE57" w14:textId="77777777" w:rsidR="00241C8D" w:rsidRPr="00241C8D" w:rsidRDefault="00241C8D" w:rsidP="00241C8D">
      <w:pPr>
        <w:ind w:left="-567"/>
      </w:pPr>
    </w:p>
    <w:tbl>
      <w:tblPr>
        <w:tblStyle w:val="TableGrid"/>
        <w:tblpPr w:leftFromText="180" w:rightFromText="180" w:vertAnchor="page" w:horzAnchor="margin" w:tblpX="-147" w:tblpY="1316"/>
        <w:tblW w:w="14879" w:type="dxa"/>
        <w:tblLayout w:type="fixed"/>
        <w:tblLook w:val="04A0" w:firstRow="1" w:lastRow="0" w:firstColumn="1" w:lastColumn="0" w:noHBand="0" w:noVBand="1"/>
      </w:tblPr>
      <w:tblGrid>
        <w:gridCol w:w="4248"/>
        <w:gridCol w:w="5103"/>
        <w:gridCol w:w="5528"/>
      </w:tblGrid>
      <w:tr w:rsidR="00AF28B6" w14:paraId="2799F68F" w14:textId="77777777" w:rsidTr="00AF28B6">
        <w:tc>
          <w:tcPr>
            <w:tcW w:w="4248" w:type="dxa"/>
          </w:tcPr>
          <w:p w14:paraId="2E50B6CF" w14:textId="04019A91" w:rsidR="00AF28B6" w:rsidRPr="00712D26" w:rsidRDefault="00AF28B6" w:rsidP="00712D26">
            <w:pPr>
              <w:rPr>
                <w:sz w:val="20"/>
                <w:szCs w:val="20"/>
              </w:rPr>
            </w:pPr>
            <w:r w:rsidRPr="00712D26">
              <w:rPr>
                <w:sz w:val="20"/>
                <w:szCs w:val="20"/>
              </w:rPr>
              <w:lastRenderedPageBreak/>
              <w:t>Wednesday</w:t>
            </w:r>
          </w:p>
        </w:tc>
        <w:tc>
          <w:tcPr>
            <w:tcW w:w="5103" w:type="dxa"/>
          </w:tcPr>
          <w:p w14:paraId="6981E7E8" w14:textId="77777777" w:rsidR="00AF28B6" w:rsidRPr="00712D26" w:rsidRDefault="00AF28B6" w:rsidP="00712D26">
            <w:pPr>
              <w:rPr>
                <w:sz w:val="20"/>
                <w:szCs w:val="20"/>
              </w:rPr>
            </w:pPr>
            <w:r w:rsidRPr="00712D26">
              <w:rPr>
                <w:sz w:val="20"/>
                <w:szCs w:val="20"/>
              </w:rPr>
              <w:t>Thursday</w:t>
            </w:r>
          </w:p>
        </w:tc>
        <w:tc>
          <w:tcPr>
            <w:tcW w:w="5528" w:type="dxa"/>
          </w:tcPr>
          <w:p w14:paraId="37AA9EC6" w14:textId="77777777" w:rsidR="00AF28B6" w:rsidRPr="00712D26" w:rsidRDefault="00AF28B6" w:rsidP="00712D26">
            <w:pPr>
              <w:rPr>
                <w:sz w:val="20"/>
                <w:szCs w:val="20"/>
              </w:rPr>
            </w:pPr>
            <w:r w:rsidRPr="00712D26">
              <w:rPr>
                <w:sz w:val="20"/>
                <w:szCs w:val="20"/>
              </w:rPr>
              <w:t>Friday</w:t>
            </w:r>
          </w:p>
        </w:tc>
      </w:tr>
      <w:tr w:rsidR="00AF28B6" w14:paraId="2A21055F" w14:textId="77777777" w:rsidTr="00AF28B6">
        <w:tc>
          <w:tcPr>
            <w:tcW w:w="4248" w:type="dxa"/>
          </w:tcPr>
          <w:p w14:paraId="4B7290B1" w14:textId="15881D01" w:rsidR="00AF28B6" w:rsidRDefault="00AF36E4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>Literacy</w:t>
            </w:r>
          </w:p>
          <w:p w14:paraId="192836F3" w14:textId="36D0D2C2" w:rsidR="00A21D30" w:rsidRDefault="00A21D30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3C50C3B0" w14:textId="0F8380BC" w:rsidR="00A21D30" w:rsidRDefault="00AF36E4" w:rsidP="00712D2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Magic Key – watch the video of The Magic Key.  If you were going to go on adventure with the magic key</w:t>
            </w:r>
            <w:r w:rsidR="00C43DFE">
              <w:rPr>
                <w:sz w:val="20"/>
                <w:szCs w:val="20"/>
              </w:rPr>
              <w:t xml:space="preserve"> where would you go? Who would you go with? What would you do?  Talk to your grown up about your adventure.</w:t>
            </w:r>
          </w:p>
          <w:p w14:paraId="42ADDA90" w14:textId="77777777" w:rsidR="00A21D30" w:rsidRPr="00A21D30" w:rsidRDefault="00A21D30" w:rsidP="00712D26">
            <w:pPr>
              <w:rPr>
                <w:sz w:val="20"/>
                <w:szCs w:val="20"/>
              </w:rPr>
            </w:pPr>
          </w:p>
          <w:p w14:paraId="21401E12" w14:textId="15980DF2" w:rsidR="00AF28B6" w:rsidRDefault="00533F6B" w:rsidP="00712D26">
            <w:pPr>
              <w:rPr>
                <w:sz w:val="20"/>
                <w:szCs w:val="20"/>
              </w:rPr>
            </w:pPr>
            <w:hyperlink r:id="rId6" w:history="1">
              <w:r w:rsidRPr="00790251">
                <w:rPr>
                  <w:rStyle w:val="Hyperlink"/>
                  <w:sz w:val="20"/>
                  <w:szCs w:val="20"/>
                </w:rPr>
                <w:t>https://www.youtube.com/watch?v=goa-Hy48jqM</w:t>
              </w:r>
            </w:hyperlink>
          </w:p>
          <w:p w14:paraId="4EC4A3A4" w14:textId="77777777" w:rsidR="00533F6B" w:rsidRDefault="00533F6B" w:rsidP="00712D26">
            <w:pPr>
              <w:rPr>
                <w:sz w:val="20"/>
                <w:szCs w:val="20"/>
              </w:rPr>
            </w:pPr>
          </w:p>
          <w:p w14:paraId="0F2C37F9" w14:textId="1DBB092D" w:rsidR="00AF28B6" w:rsidRPr="00712D26" w:rsidRDefault="00AF28B6" w:rsidP="008E66AC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14:paraId="2BC2A847" w14:textId="77777777" w:rsidR="00533F6B" w:rsidRPr="00FC7C79" w:rsidRDefault="00533F6B" w:rsidP="00533F6B">
            <w:pPr>
              <w:rPr>
                <w:b/>
                <w:bCs/>
                <w:sz w:val="20"/>
                <w:szCs w:val="20"/>
                <w:u w:val="single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 xml:space="preserve">Special number </w:t>
            </w:r>
            <w:r>
              <w:rPr>
                <w:b/>
                <w:bCs/>
                <w:sz w:val="20"/>
                <w:szCs w:val="20"/>
                <w:u w:val="single"/>
              </w:rPr>
              <w:t>2</w:t>
            </w:r>
          </w:p>
          <w:p w14:paraId="65BE65A3" w14:textId="77777777" w:rsidR="00533F6B" w:rsidRDefault="00533F6B" w:rsidP="00533F6B">
            <w:pPr>
              <w:rPr>
                <w:sz w:val="20"/>
                <w:szCs w:val="20"/>
              </w:rPr>
            </w:pPr>
          </w:p>
          <w:p w14:paraId="544E00BF" w14:textId="079D10BD" w:rsidR="00533F6B" w:rsidRDefault="00533F6B" w:rsidP="00533F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 in with Mrs Tyrrell-Howell as we learn about the number 2  </w:t>
            </w:r>
          </w:p>
          <w:p w14:paraId="4F7F73C1" w14:textId="055BB2DE" w:rsidR="00533F6B" w:rsidRDefault="00533F6B" w:rsidP="00533F6B">
            <w:pPr>
              <w:rPr>
                <w:sz w:val="20"/>
                <w:szCs w:val="20"/>
              </w:rPr>
            </w:pPr>
          </w:p>
          <w:p w14:paraId="29E999BC" w14:textId="0B5DB43B" w:rsidR="00533F6B" w:rsidRDefault="00533F6B" w:rsidP="00533F6B">
            <w:pPr>
              <w:rPr>
                <w:sz w:val="20"/>
                <w:szCs w:val="20"/>
              </w:rPr>
            </w:pPr>
            <w:hyperlink r:id="rId7" w:history="1">
              <w:r w:rsidRPr="00790251">
                <w:rPr>
                  <w:rStyle w:val="Hyperlink"/>
                  <w:sz w:val="20"/>
                  <w:szCs w:val="20"/>
                </w:rPr>
                <w:t>https://www.youtube.com/watch?v=lxdtESChn9Q</w:t>
              </w:r>
            </w:hyperlink>
          </w:p>
          <w:p w14:paraId="662BBF67" w14:textId="77777777" w:rsidR="00533F6B" w:rsidRDefault="00533F6B" w:rsidP="00533F6B">
            <w:pPr>
              <w:rPr>
                <w:sz w:val="20"/>
                <w:szCs w:val="20"/>
              </w:rPr>
            </w:pPr>
          </w:p>
          <w:p w14:paraId="6788A12E" w14:textId="77777777" w:rsidR="00533F6B" w:rsidRDefault="00533F6B" w:rsidP="00533F6B">
            <w:pPr>
              <w:rPr>
                <w:sz w:val="20"/>
                <w:szCs w:val="20"/>
              </w:rPr>
            </w:pPr>
          </w:p>
          <w:p w14:paraId="7F9C5B64" w14:textId="77777777" w:rsidR="00533F6B" w:rsidRDefault="00533F6B" w:rsidP="00533F6B">
            <w:pPr>
              <w:rPr>
                <w:b/>
                <w:bCs/>
                <w:sz w:val="20"/>
                <w:szCs w:val="20"/>
                <w:u w:val="single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>Extension</w:t>
            </w:r>
            <w:r>
              <w:rPr>
                <w:b/>
                <w:bCs/>
                <w:sz w:val="20"/>
                <w:szCs w:val="20"/>
                <w:u w:val="single"/>
              </w:rPr>
              <w:t xml:space="preserve"> activities</w:t>
            </w:r>
          </w:p>
          <w:p w14:paraId="698DE937" w14:textId="77777777" w:rsidR="006B510B" w:rsidRDefault="006B510B" w:rsidP="00712D26">
            <w:pPr>
              <w:rPr>
                <w:sz w:val="20"/>
                <w:szCs w:val="20"/>
              </w:rPr>
            </w:pPr>
          </w:p>
          <w:p w14:paraId="7FF0929C" w14:textId="13ED7670" w:rsidR="00AF28B6" w:rsidRDefault="004E7D2F" w:rsidP="008E66AC">
            <w:pPr>
              <w:rPr>
                <w:sz w:val="20"/>
                <w:szCs w:val="20"/>
              </w:rPr>
            </w:pPr>
            <w:hyperlink r:id="rId8" w:history="1">
              <w:r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https://primarysite-prod-sorted.s3.amazonaws.com/christchurch-primary-school/UploadedDocument/16c9b43537334ad59c5bde3a6eac3cdd/i-spy-number-2.pdf</w:t>
              </w:r>
            </w:hyperlink>
          </w:p>
          <w:p w14:paraId="57786FA2" w14:textId="77777777" w:rsidR="004E7D2F" w:rsidRDefault="004E7D2F" w:rsidP="008E66AC">
            <w:pPr>
              <w:rPr>
                <w:sz w:val="20"/>
                <w:szCs w:val="20"/>
              </w:rPr>
            </w:pPr>
          </w:p>
          <w:p w14:paraId="03EA9BBB" w14:textId="3C481DBC" w:rsidR="004E7D2F" w:rsidRDefault="004E7D2F" w:rsidP="008E66AC">
            <w:pPr>
              <w:rPr>
                <w:sz w:val="20"/>
                <w:szCs w:val="20"/>
              </w:rPr>
            </w:pPr>
            <w:hyperlink r:id="rId9" w:history="1">
              <w:r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https://primarysite-prod-sorted.s3.amazonaws.com/christchurch-primary-school/UploadedDocument/bbc349882fd043c98ecd7332866d48d5/all-about-number-2.pdf</w:t>
              </w:r>
            </w:hyperlink>
          </w:p>
          <w:p w14:paraId="08E097BE" w14:textId="4E1E853F" w:rsidR="004E7D2F" w:rsidRPr="00712D26" w:rsidRDefault="004E7D2F" w:rsidP="008E66AC">
            <w:pPr>
              <w:rPr>
                <w:sz w:val="20"/>
                <w:szCs w:val="20"/>
              </w:rPr>
            </w:pPr>
          </w:p>
        </w:tc>
        <w:tc>
          <w:tcPr>
            <w:tcW w:w="5528" w:type="dxa"/>
          </w:tcPr>
          <w:p w14:paraId="28EBCA06" w14:textId="7DE536FE" w:rsidR="00AF28B6" w:rsidRDefault="00016AAA" w:rsidP="00AF36E4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Funky fingers </w:t>
            </w:r>
          </w:p>
          <w:p w14:paraId="5D7BA688" w14:textId="6BB09DC6" w:rsidR="00016AAA" w:rsidRDefault="00016AAA" w:rsidP="00AF36E4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71A1A41F" w14:textId="52871F92" w:rsidR="00016AAA" w:rsidRDefault="00016AAA" w:rsidP="00AF36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</w:t>
            </w:r>
            <w:r w:rsidR="004927B8">
              <w:rPr>
                <w:sz w:val="20"/>
                <w:szCs w:val="20"/>
              </w:rPr>
              <w:t>your fine motor skills with some dough disco.  If you don’t have any playdough you can make it yourself using the recipe below.</w:t>
            </w:r>
          </w:p>
          <w:p w14:paraId="24D31615" w14:textId="5102E8A3" w:rsidR="004927B8" w:rsidRDefault="004927B8" w:rsidP="00AF36E4">
            <w:pPr>
              <w:rPr>
                <w:sz w:val="20"/>
                <w:szCs w:val="20"/>
              </w:rPr>
            </w:pPr>
          </w:p>
          <w:p w14:paraId="3419089B" w14:textId="2CD4CF2D" w:rsidR="00016AAA" w:rsidRPr="004927B8" w:rsidRDefault="004927B8" w:rsidP="00AF36E4">
            <w:pPr>
              <w:rPr>
                <w:b/>
                <w:bCs/>
                <w:sz w:val="20"/>
                <w:szCs w:val="20"/>
              </w:rPr>
            </w:pPr>
            <w:r w:rsidRPr="004927B8">
              <w:rPr>
                <w:b/>
                <w:bCs/>
                <w:sz w:val="20"/>
                <w:szCs w:val="20"/>
              </w:rPr>
              <w:t>Pirate Playdough</w:t>
            </w:r>
          </w:p>
          <w:p w14:paraId="2BF19846" w14:textId="3BC03056" w:rsidR="00016AAA" w:rsidRDefault="004E7D2F" w:rsidP="00AF36E4">
            <w:pPr>
              <w:rPr>
                <w:sz w:val="20"/>
                <w:szCs w:val="20"/>
              </w:rPr>
            </w:pPr>
            <w:hyperlink r:id="rId10" w:history="1">
              <w:r w:rsidR="00016AAA" w:rsidRPr="00790251">
                <w:rPr>
                  <w:rStyle w:val="Hyperlink"/>
                  <w:sz w:val="20"/>
                  <w:szCs w:val="20"/>
                </w:rPr>
                <w:t>https://www.youtube.com/watch?v=aAo2h36DVfA&amp;list=PL7stXD3f711Ol-NCT6ry2TwsrKoQp1COy</w:t>
              </w:r>
            </w:hyperlink>
          </w:p>
          <w:p w14:paraId="2E2A868C" w14:textId="7B1CBC33" w:rsidR="00016AAA" w:rsidRDefault="00016AAA" w:rsidP="00AF36E4">
            <w:pPr>
              <w:rPr>
                <w:sz w:val="20"/>
                <w:szCs w:val="20"/>
              </w:rPr>
            </w:pPr>
          </w:p>
          <w:p w14:paraId="186CDBFA" w14:textId="0A8E158A" w:rsidR="004927B8" w:rsidRPr="004927B8" w:rsidRDefault="004927B8" w:rsidP="00AF36E4">
            <w:pPr>
              <w:rPr>
                <w:b/>
                <w:bCs/>
                <w:sz w:val="20"/>
                <w:szCs w:val="20"/>
              </w:rPr>
            </w:pPr>
            <w:r w:rsidRPr="004927B8">
              <w:rPr>
                <w:b/>
                <w:bCs/>
                <w:sz w:val="20"/>
                <w:szCs w:val="20"/>
              </w:rPr>
              <w:t>Recipe</w:t>
            </w:r>
          </w:p>
          <w:p w14:paraId="2346FDA6" w14:textId="5F9FF3E2" w:rsidR="006B510B" w:rsidRDefault="004E7D2F" w:rsidP="008E66AC">
            <w:pPr>
              <w:rPr>
                <w:sz w:val="20"/>
                <w:szCs w:val="20"/>
              </w:rPr>
            </w:pPr>
            <w:hyperlink r:id="rId11" w:history="1">
              <w:r w:rsidR="004927B8" w:rsidRPr="00790251">
                <w:rPr>
                  <w:rStyle w:val="Hyperlink"/>
                  <w:sz w:val="20"/>
                  <w:szCs w:val="20"/>
                </w:rPr>
                <w:t>https://www.bbcgoodfood.com/howto/guide/playdough-recipe</w:t>
              </w:r>
            </w:hyperlink>
          </w:p>
          <w:p w14:paraId="4C1704D4" w14:textId="138D25B2" w:rsidR="00B1548D" w:rsidRPr="00712D26" w:rsidRDefault="00B1548D" w:rsidP="008E66AC">
            <w:pPr>
              <w:rPr>
                <w:sz w:val="20"/>
                <w:szCs w:val="20"/>
              </w:rPr>
            </w:pPr>
          </w:p>
        </w:tc>
      </w:tr>
      <w:tr w:rsidR="00AF28B6" w14:paraId="2123690B" w14:textId="77777777" w:rsidTr="00AF28B6">
        <w:trPr>
          <w:trHeight w:val="3817"/>
        </w:trPr>
        <w:tc>
          <w:tcPr>
            <w:tcW w:w="4248" w:type="dxa"/>
          </w:tcPr>
          <w:p w14:paraId="239A9581" w14:textId="77927B0C" w:rsidR="00AF28B6" w:rsidRDefault="00016AAA" w:rsidP="00712D26">
            <w:pPr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Maths </w:t>
            </w:r>
          </w:p>
          <w:p w14:paraId="49877FFB" w14:textId="77777777" w:rsidR="00016AAA" w:rsidRDefault="00016AAA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01EF6AA8" w14:textId="6CF9C4E9" w:rsidR="00AF28B6" w:rsidRDefault="00016AAA" w:rsidP="00712D26">
            <w:pPr>
              <w:rPr>
                <w:sz w:val="20"/>
                <w:szCs w:val="20"/>
              </w:rPr>
            </w:pPr>
            <w:r w:rsidRPr="00016AAA">
              <w:rPr>
                <w:sz w:val="20"/>
                <w:szCs w:val="20"/>
              </w:rPr>
              <w:t xml:space="preserve">I spy toys </w:t>
            </w:r>
            <w:r>
              <w:rPr>
                <w:sz w:val="20"/>
                <w:szCs w:val="20"/>
              </w:rPr>
              <w:t>–</w:t>
            </w:r>
            <w:r w:rsidRPr="00016AAA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count the toys in the picture.</w:t>
            </w:r>
          </w:p>
          <w:p w14:paraId="45041CF9" w14:textId="49D85FE3" w:rsidR="004E7D2F" w:rsidRDefault="004E7D2F" w:rsidP="00712D26">
            <w:pPr>
              <w:rPr>
                <w:sz w:val="20"/>
                <w:szCs w:val="20"/>
              </w:rPr>
            </w:pPr>
          </w:p>
          <w:p w14:paraId="0CE362BB" w14:textId="77A2E54C" w:rsidR="004E7D2F" w:rsidRPr="004E7D2F" w:rsidRDefault="004E7D2F" w:rsidP="00712D26">
            <w:pPr>
              <w:rPr>
                <w:b/>
                <w:bCs/>
                <w:sz w:val="20"/>
                <w:szCs w:val="20"/>
              </w:rPr>
            </w:pPr>
            <w:r w:rsidRPr="004E7D2F">
              <w:rPr>
                <w:b/>
                <w:bCs/>
                <w:sz w:val="20"/>
                <w:szCs w:val="20"/>
              </w:rPr>
              <w:t>Picture</w:t>
            </w:r>
          </w:p>
          <w:p w14:paraId="4A1A07DC" w14:textId="61A3D243" w:rsidR="001700D1" w:rsidRDefault="004E7D2F" w:rsidP="001700D1">
            <w:pPr>
              <w:rPr>
                <w:sz w:val="20"/>
                <w:szCs w:val="20"/>
              </w:rPr>
            </w:pPr>
            <w:hyperlink r:id="rId12" w:history="1">
              <w:r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https://primarysite-prod-sorted.s3.amazonaws.com/christchurch-primary-school/UploadedDocument/058b4c3fd14c47b6b0604f4b7e38a010/i-spy-to-10.pdf</w:t>
              </w:r>
            </w:hyperlink>
          </w:p>
          <w:p w14:paraId="35110671" w14:textId="3F438A52" w:rsidR="004E7D2F" w:rsidRDefault="004E7D2F" w:rsidP="001700D1">
            <w:pPr>
              <w:rPr>
                <w:sz w:val="20"/>
                <w:szCs w:val="20"/>
              </w:rPr>
            </w:pPr>
          </w:p>
          <w:p w14:paraId="1D1E536B" w14:textId="3233F877" w:rsidR="004E7D2F" w:rsidRPr="004E7D2F" w:rsidRDefault="004E7D2F" w:rsidP="001700D1">
            <w:pPr>
              <w:rPr>
                <w:b/>
                <w:bCs/>
                <w:sz w:val="20"/>
                <w:szCs w:val="20"/>
              </w:rPr>
            </w:pPr>
            <w:r w:rsidRPr="004E7D2F">
              <w:rPr>
                <w:b/>
                <w:bCs/>
                <w:sz w:val="20"/>
                <w:szCs w:val="20"/>
              </w:rPr>
              <w:t>Checklist</w:t>
            </w:r>
          </w:p>
          <w:p w14:paraId="68508A76" w14:textId="1263E47E" w:rsidR="004E7D2F" w:rsidRDefault="004E7D2F" w:rsidP="001700D1">
            <w:pPr>
              <w:rPr>
                <w:sz w:val="20"/>
                <w:szCs w:val="20"/>
              </w:rPr>
            </w:pPr>
            <w:hyperlink r:id="rId13" w:history="1">
              <w:r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https://primarysite-prod-sorted.s3.amazonaws.com/christchurch-primary-school/UploadedDocument/1c141dfc5e26453e98a64897d0383ce5/checklist-numbers-to-10.pdf</w:t>
              </w:r>
            </w:hyperlink>
          </w:p>
          <w:p w14:paraId="46573356" w14:textId="77777777" w:rsidR="004E7D2F" w:rsidRDefault="004E7D2F" w:rsidP="001700D1">
            <w:pPr>
              <w:rPr>
                <w:sz w:val="20"/>
                <w:szCs w:val="20"/>
              </w:rPr>
            </w:pPr>
          </w:p>
          <w:p w14:paraId="24FFC8B1" w14:textId="77777777" w:rsidR="004E7D2F" w:rsidRDefault="004E7D2F" w:rsidP="001700D1">
            <w:pPr>
              <w:rPr>
                <w:sz w:val="20"/>
                <w:szCs w:val="20"/>
              </w:rPr>
            </w:pPr>
          </w:p>
          <w:p w14:paraId="7506FEC5" w14:textId="3D226E99" w:rsidR="00DB2EF8" w:rsidRDefault="00DB2EF8" w:rsidP="00AF36E4">
            <w:pPr>
              <w:rPr>
                <w:sz w:val="20"/>
                <w:szCs w:val="20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>Extensio</w:t>
            </w:r>
            <w:r w:rsidR="004E7D2F">
              <w:rPr>
                <w:b/>
                <w:bCs/>
                <w:sz w:val="20"/>
                <w:szCs w:val="20"/>
                <w:u w:val="single"/>
              </w:rPr>
              <w:t>n activities</w:t>
            </w:r>
            <w:r>
              <w:rPr>
                <w:sz w:val="20"/>
                <w:szCs w:val="20"/>
              </w:rPr>
              <w:t xml:space="preserve">- </w:t>
            </w:r>
          </w:p>
          <w:p w14:paraId="3BED9B21" w14:textId="77777777" w:rsidR="006B510B" w:rsidRDefault="006B510B" w:rsidP="001700D1">
            <w:pPr>
              <w:rPr>
                <w:sz w:val="20"/>
                <w:szCs w:val="20"/>
              </w:rPr>
            </w:pPr>
          </w:p>
          <w:p w14:paraId="40F6D409" w14:textId="77777777" w:rsidR="00DB2EF8" w:rsidRDefault="00016AAA" w:rsidP="001700D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See if you can count up to 20.</w:t>
            </w:r>
          </w:p>
          <w:p w14:paraId="750D4878" w14:textId="4A79541B" w:rsidR="00533F6B" w:rsidRDefault="00533F6B" w:rsidP="00533F6B">
            <w:pPr>
              <w:rPr>
                <w:sz w:val="20"/>
                <w:szCs w:val="20"/>
              </w:rPr>
            </w:pPr>
          </w:p>
          <w:p w14:paraId="2B9C5CC3" w14:textId="289F6D39" w:rsidR="004E7D2F" w:rsidRDefault="004E7D2F" w:rsidP="00533F6B">
            <w:pPr>
              <w:rPr>
                <w:sz w:val="20"/>
                <w:szCs w:val="20"/>
              </w:rPr>
            </w:pPr>
          </w:p>
          <w:p w14:paraId="072DE905" w14:textId="03522A1B" w:rsidR="004E7D2F" w:rsidRPr="004E7D2F" w:rsidRDefault="004E7D2F" w:rsidP="00533F6B">
            <w:pPr>
              <w:rPr>
                <w:b/>
                <w:bCs/>
                <w:sz w:val="20"/>
                <w:szCs w:val="20"/>
              </w:rPr>
            </w:pPr>
            <w:r w:rsidRPr="004E7D2F">
              <w:rPr>
                <w:b/>
                <w:bCs/>
                <w:sz w:val="20"/>
                <w:szCs w:val="20"/>
              </w:rPr>
              <w:t>Picture</w:t>
            </w:r>
          </w:p>
          <w:p w14:paraId="021494AD" w14:textId="3D979121" w:rsidR="00533F6B" w:rsidRDefault="00533F6B" w:rsidP="00533F6B">
            <w:pPr>
              <w:rPr>
                <w:sz w:val="20"/>
                <w:szCs w:val="20"/>
              </w:rPr>
            </w:pPr>
            <w:hyperlink r:id="rId14" w:history="1">
              <w:r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https://primarysite-prod-sorted.s3.amazonaws.com/christchurch-primary-school/UploadedDocument/957d60e337954b9bb1f161bee15bb25d/i-spy-numbers-to-20.pdf</w:t>
              </w:r>
            </w:hyperlink>
          </w:p>
          <w:p w14:paraId="52DB7D4E" w14:textId="02260509" w:rsidR="00533F6B" w:rsidRDefault="00533F6B" w:rsidP="00533F6B">
            <w:pPr>
              <w:rPr>
                <w:sz w:val="20"/>
                <w:szCs w:val="20"/>
              </w:rPr>
            </w:pPr>
          </w:p>
          <w:p w14:paraId="079BD8BB" w14:textId="49CEEE54" w:rsidR="004E7D2F" w:rsidRPr="004E7D2F" w:rsidRDefault="004E7D2F" w:rsidP="00533F6B">
            <w:pPr>
              <w:rPr>
                <w:b/>
                <w:bCs/>
                <w:sz w:val="20"/>
                <w:szCs w:val="20"/>
              </w:rPr>
            </w:pPr>
            <w:r w:rsidRPr="004E7D2F">
              <w:rPr>
                <w:b/>
                <w:bCs/>
                <w:sz w:val="20"/>
                <w:szCs w:val="20"/>
              </w:rPr>
              <w:t>Checklist</w:t>
            </w:r>
          </w:p>
          <w:p w14:paraId="639B409C" w14:textId="2299EF0C" w:rsidR="004E7D2F" w:rsidRPr="00533F6B" w:rsidRDefault="004E7D2F" w:rsidP="00533F6B">
            <w:pPr>
              <w:rPr>
                <w:sz w:val="20"/>
                <w:szCs w:val="20"/>
              </w:rPr>
            </w:pPr>
            <w:hyperlink r:id="rId15" w:history="1">
              <w:r w:rsidRPr="00790251">
                <w:rPr>
                  <w:rStyle w:val="Hyperlink"/>
                  <w:sz w:val="20"/>
                  <w:szCs w:val="20"/>
                </w:rPr>
                <w:t>https://primarysite-prod-sorted.s3.amazonaws.com/christchurch-primary-school/UploadedDocument/6d86a816aaac4fbf814246</w:t>
              </w:r>
              <w:r w:rsidRPr="00790251">
                <w:rPr>
                  <w:rStyle w:val="Hyperlink"/>
                  <w:sz w:val="20"/>
                  <w:szCs w:val="20"/>
                </w:rPr>
                <w:t>7</w:t>
              </w:r>
              <w:r w:rsidRPr="00790251">
                <w:rPr>
                  <w:rStyle w:val="Hyperlink"/>
                  <w:sz w:val="20"/>
                  <w:szCs w:val="20"/>
                </w:rPr>
                <w:t>83e2ba25f/checklist-n</w:t>
              </w:r>
              <w:r w:rsidRPr="00790251">
                <w:rPr>
                  <w:rStyle w:val="Hyperlink"/>
                  <w:sz w:val="20"/>
                  <w:szCs w:val="20"/>
                </w:rPr>
                <w:t>u</w:t>
              </w:r>
              <w:r w:rsidRPr="00790251">
                <w:rPr>
                  <w:rStyle w:val="Hyperlink"/>
                  <w:sz w:val="20"/>
                  <w:szCs w:val="20"/>
                </w:rPr>
                <w:t>mbers-to-20.pdf</w:t>
              </w:r>
            </w:hyperlink>
          </w:p>
        </w:tc>
        <w:tc>
          <w:tcPr>
            <w:tcW w:w="5103" w:type="dxa"/>
          </w:tcPr>
          <w:p w14:paraId="0A429D87" w14:textId="77777777" w:rsidR="00533F6B" w:rsidRPr="00230B1A" w:rsidRDefault="00533F6B" w:rsidP="00533F6B">
            <w:pPr>
              <w:rPr>
                <w:b/>
                <w:bCs/>
                <w:sz w:val="20"/>
                <w:szCs w:val="20"/>
                <w:u w:val="single"/>
              </w:rPr>
            </w:pPr>
            <w:r w:rsidRPr="00230B1A">
              <w:rPr>
                <w:b/>
                <w:bCs/>
                <w:sz w:val="20"/>
                <w:szCs w:val="20"/>
                <w:u w:val="single"/>
              </w:rPr>
              <w:lastRenderedPageBreak/>
              <w:t>RE</w:t>
            </w:r>
          </w:p>
          <w:p w14:paraId="38A205FB" w14:textId="77777777" w:rsidR="00533F6B" w:rsidRDefault="00533F6B" w:rsidP="00533F6B">
            <w:pPr>
              <w:rPr>
                <w:sz w:val="20"/>
                <w:szCs w:val="20"/>
              </w:rPr>
            </w:pPr>
          </w:p>
          <w:p w14:paraId="3ACC4207" w14:textId="77777777" w:rsidR="00533F6B" w:rsidRDefault="00533F6B" w:rsidP="00533F6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It is important to look after God’s creatures.  Watch the video to see how Mrs Tyrrell-Howell looks after her guinea pigs.  Can you create a poster to say how you look after your pet or a pet that you would like to have?</w:t>
            </w:r>
          </w:p>
          <w:p w14:paraId="7082F16D" w14:textId="77777777" w:rsidR="00FC7C79" w:rsidRDefault="00FC7C79" w:rsidP="00712D26">
            <w:pPr>
              <w:rPr>
                <w:b/>
                <w:bCs/>
                <w:sz w:val="20"/>
                <w:szCs w:val="20"/>
                <w:u w:val="single"/>
              </w:rPr>
            </w:pPr>
          </w:p>
          <w:p w14:paraId="53923813" w14:textId="7EA9E7B2" w:rsidR="006B510B" w:rsidRDefault="00533F6B" w:rsidP="00AF36E4">
            <w:pPr>
              <w:rPr>
                <w:sz w:val="20"/>
                <w:szCs w:val="20"/>
                <w:u w:val="single"/>
              </w:rPr>
            </w:pPr>
            <w:hyperlink r:id="rId16" w:history="1">
              <w:r w:rsidRPr="00790251">
                <w:rPr>
                  <w:rStyle w:val="Hyperlink"/>
                  <w:sz w:val="20"/>
                  <w:szCs w:val="20"/>
                </w:rPr>
                <w:t>https://www.youtube.com/watch?v=gsrV9iBauW8</w:t>
              </w:r>
            </w:hyperlink>
          </w:p>
          <w:p w14:paraId="0C8031D8" w14:textId="3188437F" w:rsidR="00533F6B" w:rsidRPr="006B510B" w:rsidRDefault="00533F6B" w:rsidP="00AF36E4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5528" w:type="dxa"/>
          </w:tcPr>
          <w:p w14:paraId="2A01A6F8" w14:textId="4FFEF886" w:rsidR="00AF28B6" w:rsidRPr="00FC7C79" w:rsidRDefault="00D566A4" w:rsidP="008E66AC">
            <w:pPr>
              <w:rPr>
                <w:b/>
                <w:bCs/>
                <w:sz w:val="20"/>
                <w:szCs w:val="20"/>
                <w:u w:val="single"/>
              </w:rPr>
            </w:pPr>
            <w:r w:rsidRPr="00FC7C79">
              <w:rPr>
                <w:b/>
                <w:bCs/>
                <w:sz w:val="20"/>
                <w:szCs w:val="20"/>
                <w:u w:val="single"/>
              </w:rPr>
              <w:t xml:space="preserve">Expressive arts </w:t>
            </w:r>
          </w:p>
          <w:p w14:paraId="70D5E6F9" w14:textId="77777777" w:rsidR="00D566A4" w:rsidRDefault="00D566A4" w:rsidP="008E66AC">
            <w:pPr>
              <w:rPr>
                <w:sz w:val="20"/>
                <w:szCs w:val="20"/>
              </w:rPr>
            </w:pPr>
          </w:p>
          <w:p w14:paraId="199BA2DF" w14:textId="7F5E7290" w:rsidR="00D566A4" w:rsidRDefault="00C43DFE" w:rsidP="004E7D2F">
            <w:pPr>
              <w:tabs>
                <w:tab w:val="left" w:pos="420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Traditional toys - </w:t>
            </w:r>
            <w:r w:rsidR="00AF36E4">
              <w:rPr>
                <w:sz w:val="20"/>
                <w:szCs w:val="20"/>
              </w:rPr>
              <w:t>Make a paper spinning top.</w:t>
            </w:r>
            <w:r w:rsidR="004E7D2F">
              <w:rPr>
                <w:sz w:val="20"/>
                <w:szCs w:val="20"/>
              </w:rPr>
              <w:tab/>
            </w:r>
          </w:p>
          <w:p w14:paraId="655E063B" w14:textId="15784A7C" w:rsidR="004E7D2F" w:rsidRDefault="004E7D2F" w:rsidP="004E7D2F">
            <w:pPr>
              <w:tabs>
                <w:tab w:val="left" w:pos="4206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Colour your spinning top and follow the instructions on the sheet to make it spin. </w:t>
            </w:r>
          </w:p>
          <w:p w14:paraId="42CE3084" w14:textId="7B281E01" w:rsidR="004E7D2F" w:rsidRDefault="004E7D2F" w:rsidP="004E7D2F">
            <w:pPr>
              <w:tabs>
                <w:tab w:val="left" w:pos="4206"/>
              </w:tabs>
              <w:rPr>
                <w:sz w:val="20"/>
                <w:szCs w:val="20"/>
              </w:rPr>
            </w:pPr>
          </w:p>
          <w:p w14:paraId="4D13F556" w14:textId="77777777" w:rsidR="004E7D2F" w:rsidRDefault="004E7D2F" w:rsidP="004E7D2F">
            <w:pPr>
              <w:tabs>
                <w:tab w:val="left" w:pos="4206"/>
              </w:tabs>
              <w:rPr>
                <w:sz w:val="20"/>
                <w:szCs w:val="20"/>
              </w:rPr>
            </w:pPr>
          </w:p>
          <w:p w14:paraId="3528EDAD" w14:textId="191B6D32" w:rsidR="004E7D2F" w:rsidRDefault="004E7D2F" w:rsidP="008E66A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Scroll down to the link at the bottom of this page:</w:t>
            </w:r>
          </w:p>
          <w:p w14:paraId="59FFC69A" w14:textId="7AE76BF3" w:rsidR="004E7D2F" w:rsidRDefault="004E7D2F" w:rsidP="008E66AC">
            <w:pPr>
              <w:rPr>
                <w:sz w:val="20"/>
                <w:szCs w:val="20"/>
              </w:rPr>
            </w:pPr>
            <w:hyperlink r:id="rId17" w:history="1">
              <w:r w:rsidRPr="00790251">
                <w:rPr>
                  <w:rStyle w:val="Hyperlink"/>
                  <w:sz w:val="20"/>
                  <w:szCs w:val="20"/>
                </w:rPr>
                <w:t>https://christchurch-primary-school.secure-primarysite.net/25121/</w:t>
              </w:r>
            </w:hyperlink>
          </w:p>
          <w:p w14:paraId="46A41E18" w14:textId="67F9174D" w:rsidR="004E7D2F" w:rsidRPr="00712D26" w:rsidRDefault="004E7D2F" w:rsidP="008E66AC">
            <w:pPr>
              <w:rPr>
                <w:sz w:val="20"/>
                <w:szCs w:val="20"/>
              </w:rPr>
            </w:pPr>
          </w:p>
        </w:tc>
      </w:tr>
    </w:tbl>
    <w:p w14:paraId="6EA519F2" w14:textId="572A8655" w:rsidR="00241C8D" w:rsidRPr="00533F6B" w:rsidRDefault="00241C8D">
      <w:pPr>
        <w:rPr>
          <w:sz w:val="28"/>
          <w:szCs w:val="28"/>
        </w:rPr>
      </w:pPr>
    </w:p>
    <w:p w14:paraId="15704FA9" w14:textId="353383F4" w:rsidR="00533F6B" w:rsidRPr="00533F6B" w:rsidRDefault="00533F6B">
      <w:pPr>
        <w:rPr>
          <w:sz w:val="28"/>
          <w:szCs w:val="28"/>
        </w:rPr>
      </w:pPr>
      <w:r w:rsidRPr="00533F6B">
        <w:rPr>
          <w:sz w:val="28"/>
          <w:szCs w:val="28"/>
        </w:rPr>
        <w:t>Letters and sounds – a video to show you how to say letter sounds and write the letters.</w:t>
      </w:r>
    </w:p>
    <w:p w14:paraId="545EC3E5" w14:textId="528E0A7F" w:rsidR="00533F6B" w:rsidRPr="00533F6B" w:rsidRDefault="00533F6B">
      <w:pPr>
        <w:rPr>
          <w:sz w:val="28"/>
          <w:szCs w:val="28"/>
        </w:rPr>
      </w:pPr>
    </w:p>
    <w:p w14:paraId="2E358FF7" w14:textId="6F523031" w:rsidR="00533F6B" w:rsidRPr="00533F6B" w:rsidRDefault="00533F6B">
      <w:pPr>
        <w:rPr>
          <w:sz w:val="28"/>
          <w:szCs w:val="28"/>
        </w:rPr>
      </w:pPr>
      <w:hyperlink r:id="rId18" w:history="1">
        <w:r w:rsidRPr="00533F6B">
          <w:rPr>
            <w:rStyle w:val="Hyperlink"/>
            <w:sz w:val="28"/>
            <w:szCs w:val="28"/>
          </w:rPr>
          <w:t>https://www.youtube.com/watch?v=EdCnVasx6Jg</w:t>
        </w:r>
      </w:hyperlink>
    </w:p>
    <w:p w14:paraId="5FA88C7B" w14:textId="77777777" w:rsidR="00533F6B" w:rsidRDefault="00533F6B"/>
    <w:sectPr w:rsidR="00533F6B" w:rsidSect="00241C8D">
      <w:pgSz w:w="16838" w:h="11906" w:orient="landscape"/>
      <w:pgMar w:top="1440" w:right="1440" w:bottom="1440" w:left="87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C8D"/>
    <w:rsid w:val="00001058"/>
    <w:rsid w:val="00010942"/>
    <w:rsid w:val="00016AAA"/>
    <w:rsid w:val="000179FE"/>
    <w:rsid w:val="001700D1"/>
    <w:rsid w:val="001844E4"/>
    <w:rsid w:val="00221184"/>
    <w:rsid w:val="00230B1A"/>
    <w:rsid w:val="00241C8D"/>
    <w:rsid w:val="003A7778"/>
    <w:rsid w:val="00400361"/>
    <w:rsid w:val="004927B8"/>
    <w:rsid w:val="004C6D9F"/>
    <w:rsid w:val="004E7D2F"/>
    <w:rsid w:val="0052263A"/>
    <w:rsid w:val="00533F6B"/>
    <w:rsid w:val="006B510B"/>
    <w:rsid w:val="00712D26"/>
    <w:rsid w:val="007730D1"/>
    <w:rsid w:val="008A2412"/>
    <w:rsid w:val="008C35DA"/>
    <w:rsid w:val="008E66AC"/>
    <w:rsid w:val="009661A0"/>
    <w:rsid w:val="00A046CE"/>
    <w:rsid w:val="00A21D30"/>
    <w:rsid w:val="00AF24A2"/>
    <w:rsid w:val="00AF28B6"/>
    <w:rsid w:val="00AF36E4"/>
    <w:rsid w:val="00B1548D"/>
    <w:rsid w:val="00C43DFE"/>
    <w:rsid w:val="00D127BE"/>
    <w:rsid w:val="00D566A4"/>
    <w:rsid w:val="00DB2EF8"/>
    <w:rsid w:val="00FC7C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7225AED"/>
  <w15:chartTrackingRefBased/>
  <w15:docId w15:val="{5DEE3B45-7D58-6A47-A88C-BDDD3F520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41C8D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41C8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1C8D"/>
  </w:style>
  <w:style w:type="table" w:styleId="TableGrid">
    <w:name w:val="Table Grid"/>
    <w:basedOn w:val="TableNormal"/>
    <w:uiPriority w:val="39"/>
    <w:rsid w:val="00241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A046C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661A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172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site-prod-sorted.s3.amazonaws.com/christchurch-primary-school/UploadedDocument/16c9b43537334ad59c5bde3a6eac3cdd/i-spy-number-2.pdf" TargetMode="External"/><Relationship Id="rId13" Type="http://schemas.openxmlformats.org/officeDocument/2006/relationships/hyperlink" Target="https://primarysite-prod-sorted.s3.amazonaws.com/christchurch-primary-school/UploadedDocument/1c141dfc5e26453e98a64897d0383ce5/checklist-numbers-to-10.pdf" TargetMode="External"/><Relationship Id="rId18" Type="http://schemas.openxmlformats.org/officeDocument/2006/relationships/hyperlink" Target="https://www.youtube.com/watch?v=EdCnVasx6J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lxdtESChn9Q" TargetMode="External"/><Relationship Id="rId12" Type="http://schemas.openxmlformats.org/officeDocument/2006/relationships/hyperlink" Target="https://primarysite-prod-sorted.s3.amazonaws.com/christchurch-primary-school/UploadedDocument/058b4c3fd14c47b6b0604f4b7e38a010/i-spy-to-10.pdf" TargetMode="External"/><Relationship Id="rId17" Type="http://schemas.openxmlformats.org/officeDocument/2006/relationships/hyperlink" Target="https://christchurch-primary-school.secure-primarysite.net/25121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gsrV9iBauW8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goa-Hy48jqM" TargetMode="External"/><Relationship Id="rId11" Type="http://schemas.openxmlformats.org/officeDocument/2006/relationships/hyperlink" Target="https://www.bbcgoodfood.com/howto/guide/playdough-recipe" TargetMode="External"/><Relationship Id="rId5" Type="http://schemas.openxmlformats.org/officeDocument/2006/relationships/hyperlink" Target="https://christchurch-primary-school.secure-primarysite.net/home-learning-activities/" TargetMode="External"/><Relationship Id="rId15" Type="http://schemas.openxmlformats.org/officeDocument/2006/relationships/hyperlink" Target="https://primarysite-prod-sorted.s3.amazonaws.com/christchurch-primary-school/UploadedDocument/6d86a816aaac4fbf814246783e2ba25f/checklist-numbers-to-20.pdf" TargetMode="External"/><Relationship Id="rId10" Type="http://schemas.openxmlformats.org/officeDocument/2006/relationships/hyperlink" Target="https://www.youtube.com/watch?v=aAo2h36DVfA&amp;list=PL7stXD3f711Ol-NCT6ry2TwsrKoQp1COy" TargetMode="External"/><Relationship Id="rId19" Type="http://schemas.openxmlformats.org/officeDocument/2006/relationships/fontTable" Target="fontTable.xml"/><Relationship Id="rId4" Type="http://schemas.openxmlformats.org/officeDocument/2006/relationships/hyperlink" Target="mailto:tyrr-howel@hwbcymru.net" TargetMode="External"/><Relationship Id="rId9" Type="http://schemas.openxmlformats.org/officeDocument/2006/relationships/hyperlink" Target="https://primarysite-prod-sorted.s3.amazonaws.com/christchurch-primary-school/UploadedDocument/bbc349882fd043c98ecd7332866d48d5/all-about-number-2.pdf" TargetMode="External"/><Relationship Id="rId14" Type="http://schemas.openxmlformats.org/officeDocument/2006/relationships/hyperlink" Target="https://primarysite-prod-sorted.s3.amazonaws.com/christchurch-primary-school/UploadedDocument/957d60e337954b9bb1f161bee15bb25d/i-spy-numbers-to-2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Tyrrell-Howell</dc:creator>
  <cp:keywords/>
  <dc:description/>
  <cp:lastModifiedBy>Laura Tyrrell-Howell</cp:lastModifiedBy>
  <cp:revision>3</cp:revision>
  <dcterms:created xsi:type="dcterms:W3CDTF">2021-01-24T19:19:00Z</dcterms:created>
  <dcterms:modified xsi:type="dcterms:W3CDTF">2021-01-25T17:07:00Z</dcterms:modified>
</cp:coreProperties>
</file>