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146D8227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>
        <w:rPr>
          <w:u w:val="single"/>
        </w:rPr>
        <w:t xml:space="preserve">Monday </w:t>
      </w:r>
      <w:r w:rsidR="003C1769">
        <w:rPr>
          <w:u w:val="single"/>
        </w:rPr>
        <w:t>1</w:t>
      </w:r>
      <w:r w:rsidR="00230DC0">
        <w:rPr>
          <w:u w:val="single"/>
        </w:rPr>
        <w:t>8</w:t>
      </w:r>
      <w:proofErr w:type="gramStart"/>
      <w:r w:rsidR="003C1769" w:rsidRPr="003C1769">
        <w:rPr>
          <w:u w:val="single"/>
          <w:vertAlign w:val="superscript"/>
        </w:rPr>
        <w:t>th</w:t>
      </w:r>
      <w:r w:rsidR="003C1769">
        <w:rPr>
          <w:u w:val="single"/>
        </w:rPr>
        <w:t xml:space="preserve"> </w:t>
      </w:r>
      <w:r w:rsidRPr="008E07A9">
        <w:rPr>
          <w:u w:val="single"/>
        </w:rPr>
        <w:t xml:space="preserve"> January</w:t>
      </w:r>
      <w:proofErr w:type="gramEnd"/>
      <w:r w:rsidRPr="008E07A9">
        <w:rPr>
          <w:u w:val="single"/>
        </w:rPr>
        <w:t xml:space="preserve"> – </w:t>
      </w:r>
      <w:r w:rsidR="00D503B2">
        <w:rPr>
          <w:u w:val="single"/>
        </w:rPr>
        <w:t>Tuesday</w:t>
      </w:r>
      <w:r w:rsidR="003C1769">
        <w:rPr>
          <w:u w:val="single"/>
        </w:rPr>
        <w:t xml:space="preserve"> 1</w:t>
      </w:r>
      <w:r w:rsidR="00230DC0">
        <w:rPr>
          <w:u w:val="single"/>
        </w:rPr>
        <w:t>9</w:t>
      </w:r>
      <w:r w:rsidRPr="008E07A9">
        <w:rPr>
          <w:u w:val="single"/>
          <w:vertAlign w:val="superscript"/>
        </w:rPr>
        <w:t>th</w:t>
      </w:r>
      <w:r w:rsidRPr="008E07A9">
        <w:rPr>
          <w:u w:val="single"/>
        </w:rPr>
        <w:t xml:space="preserve"> January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18B64D0B" w14:textId="709B89E2" w:rsidR="00637518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next </w:t>
      </w:r>
      <w:r w:rsidR="00637518">
        <w:rPr>
          <w:u w:val="single"/>
        </w:rPr>
        <w:t>couple of</w:t>
      </w:r>
      <w:r>
        <w:rPr>
          <w:u w:val="single"/>
        </w:rPr>
        <w:t xml:space="preserve"> days, we will post the next one later in the week. </w:t>
      </w:r>
    </w:p>
    <w:p w14:paraId="2CBE1301" w14:textId="3D7A525B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>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62C2E639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Pr="008E23C3">
          <w:rPr>
            <w:rStyle w:val="Hyperlink"/>
          </w:rPr>
          <w:t>JamesP89@hwbcymru.net</w:t>
        </w:r>
      </w:hyperlink>
      <w:r>
        <w:rPr>
          <w:rStyle w:val="Hyperlink"/>
          <w:u w:val="none"/>
        </w:rPr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069D6CC3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p w14:paraId="5B01036C" w14:textId="50ED3B92" w:rsidR="003C1769" w:rsidRDefault="003C1769" w:rsidP="008E23C3">
      <w:pPr>
        <w:rPr>
          <w:rStyle w:val="Hyperlink"/>
          <w:color w:val="000000" w:themeColor="text1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730"/>
        <w:gridCol w:w="5245"/>
      </w:tblGrid>
      <w:tr w:rsidR="004423B0" w14:paraId="64D0A70F" w14:textId="77777777" w:rsidTr="004423B0">
        <w:tc>
          <w:tcPr>
            <w:tcW w:w="3487" w:type="dxa"/>
          </w:tcPr>
          <w:p w14:paraId="0030D8C3" w14:textId="77777777" w:rsidR="004423B0" w:rsidRPr="008E07A9" w:rsidRDefault="004423B0" w:rsidP="002A7A39">
            <w:pPr>
              <w:jc w:val="center"/>
            </w:pPr>
            <w:r w:rsidRPr="008E07A9">
              <w:t>Suggested Times</w:t>
            </w:r>
          </w:p>
        </w:tc>
        <w:tc>
          <w:tcPr>
            <w:tcW w:w="4730" w:type="dxa"/>
          </w:tcPr>
          <w:p w14:paraId="6CF8551A" w14:textId="155EBB40" w:rsidR="004423B0" w:rsidRPr="008E07A9" w:rsidRDefault="004423B0" w:rsidP="00EA527F">
            <w:pPr>
              <w:jc w:val="center"/>
            </w:pPr>
            <w:r>
              <w:t>Monday 1</w:t>
            </w:r>
            <w:r w:rsidR="00230DC0">
              <w:t>8</w:t>
            </w:r>
            <w:r w:rsidRPr="003C1769">
              <w:rPr>
                <w:vertAlign w:val="superscript"/>
              </w:rPr>
              <w:t>th</w:t>
            </w:r>
            <w:r>
              <w:t xml:space="preserve"> </w:t>
            </w:r>
            <w:r w:rsidRPr="008E07A9">
              <w:t>January</w:t>
            </w:r>
          </w:p>
        </w:tc>
        <w:tc>
          <w:tcPr>
            <w:tcW w:w="5245" w:type="dxa"/>
          </w:tcPr>
          <w:p w14:paraId="0DE5C35B" w14:textId="7F3FD422" w:rsidR="004423B0" w:rsidRPr="008E07A9" w:rsidRDefault="004423B0" w:rsidP="00EA527F">
            <w:pPr>
              <w:jc w:val="center"/>
            </w:pPr>
            <w:r>
              <w:t>Tuesday 1</w:t>
            </w:r>
            <w:r w:rsidR="00230DC0">
              <w:t>9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</w:tr>
      <w:tr w:rsidR="004423B0" w14:paraId="5CB37EC6" w14:textId="77777777" w:rsidTr="004423B0">
        <w:trPr>
          <w:trHeight w:val="1453"/>
        </w:trPr>
        <w:tc>
          <w:tcPr>
            <w:tcW w:w="3487" w:type="dxa"/>
          </w:tcPr>
          <w:p w14:paraId="33A5D8D2" w14:textId="52A4F012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C1E7F06" wp14:editId="2E236E62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277495</wp:posOffset>
                  </wp:positionV>
                  <wp:extent cx="838200" cy="706122"/>
                  <wp:effectExtent l="0" t="0" r="0" b="508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838200" cy="706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730" w:type="dxa"/>
            <w:shd w:val="clear" w:color="auto" w:fill="FF0000"/>
          </w:tcPr>
          <w:p w14:paraId="7C7BB91E" w14:textId="4218F612" w:rsidR="004423B0" w:rsidRDefault="004423B0" w:rsidP="00977AC9">
            <w:pPr>
              <w:jc w:val="center"/>
            </w:pPr>
            <w:r w:rsidRPr="008E07A9">
              <w:t>Literacy</w:t>
            </w:r>
          </w:p>
          <w:p w14:paraId="5CD14B77" w14:textId="2F65C875" w:rsidR="004423B0" w:rsidRPr="004423B0" w:rsidRDefault="00977AC9" w:rsidP="00977AC9">
            <w:pPr>
              <w:jc w:val="center"/>
              <w:rPr>
                <w:color w:val="0563C1" w:themeColor="hyperlink"/>
                <w:u w:val="single"/>
              </w:rPr>
            </w:pPr>
            <w:r w:rsidRPr="00977AC9">
              <w:rPr>
                <w:color w:val="0563C1" w:themeColor="hyperlink"/>
                <w:u w:val="single"/>
              </w:rPr>
              <w:t>https://christchurch-primary-school.secure-primarysite.net/literacy-10/</w:t>
            </w:r>
          </w:p>
          <w:p w14:paraId="15869837" w14:textId="77777777" w:rsidR="004423B0" w:rsidRDefault="004423B0" w:rsidP="00EA527F"/>
          <w:p w14:paraId="3C3F89D6" w14:textId="77777777" w:rsidR="004423B0" w:rsidRDefault="004423B0" w:rsidP="00EA527F"/>
          <w:p w14:paraId="1AE6AB82" w14:textId="77777777" w:rsidR="004423B0" w:rsidRDefault="004423B0" w:rsidP="00EA527F"/>
          <w:p w14:paraId="330CB817" w14:textId="34A0E10E" w:rsidR="00230DC0" w:rsidRPr="008E07A9" w:rsidRDefault="00230DC0" w:rsidP="00EA527F"/>
        </w:tc>
        <w:tc>
          <w:tcPr>
            <w:tcW w:w="5245" w:type="dxa"/>
            <w:shd w:val="clear" w:color="auto" w:fill="FF0000"/>
          </w:tcPr>
          <w:p w14:paraId="09FF0BC6" w14:textId="204E7DCB" w:rsidR="004423B0" w:rsidRDefault="004423B0" w:rsidP="002A7A39">
            <w:pPr>
              <w:jc w:val="center"/>
            </w:pPr>
            <w:r w:rsidRPr="008E07A9">
              <w:t>Literacy</w:t>
            </w:r>
          </w:p>
          <w:p w14:paraId="0C125C6B" w14:textId="1552B6A2" w:rsidR="004423B0" w:rsidRDefault="00977AC9" w:rsidP="00977AC9">
            <w:pPr>
              <w:jc w:val="center"/>
            </w:pPr>
            <w:hyperlink r:id="rId10" w:history="1">
              <w:r w:rsidRPr="00923E40">
                <w:rPr>
                  <w:rStyle w:val="Hyperlink"/>
                </w:rPr>
                <w:t>https://christchurch-primary-school.secure-primarysite.net/literacy-10/</w:t>
              </w:r>
            </w:hyperlink>
          </w:p>
          <w:p w14:paraId="34A8C202" w14:textId="77777777" w:rsidR="00977AC9" w:rsidRDefault="00977AC9" w:rsidP="00977AC9"/>
          <w:p w14:paraId="1A8409C7" w14:textId="1C8805CB" w:rsidR="004423B0" w:rsidRPr="008E07A9" w:rsidRDefault="004423B0" w:rsidP="002A7A39">
            <w:pPr>
              <w:jc w:val="center"/>
            </w:pPr>
          </w:p>
        </w:tc>
      </w:tr>
      <w:tr w:rsidR="004423B0" w14:paraId="56501D16" w14:textId="77777777" w:rsidTr="004423B0">
        <w:tc>
          <w:tcPr>
            <w:tcW w:w="3487" w:type="dxa"/>
          </w:tcPr>
          <w:p w14:paraId="6D135E93" w14:textId="3C9767BC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A64F124" wp14:editId="1BD1B745">
                  <wp:simplePos x="0" y="0"/>
                  <wp:positionH relativeFrom="column">
                    <wp:posOffset>702945</wp:posOffset>
                  </wp:positionH>
                  <wp:positionV relativeFrom="paragraph">
                    <wp:posOffset>374015</wp:posOffset>
                  </wp:positionV>
                  <wp:extent cx="609600" cy="549045"/>
                  <wp:effectExtent l="0" t="0" r="0" b="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549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10.30 – 11.30</w:t>
            </w:r>
          </w:p>
        </w:tc>
        <w:tc>
          <w:tcPr>
            <w:tcW w:w="4730" w:type="dxa"/>
            <w:shd w:val="clear" w:color="auto" w:fill="FFFF00"/>
          </w:tcPr>
          <w:p w14:paraId="1B2015C8" w14:textId="17629915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3B2841C1" w14:textId="16EC1AFC" w:rsidR="004423B0" w:rsidRDefault="00977AC9" w:rsidP="00EA527F">
            <w:pPr>
              <w:jc w:val="center"/>
              <w:rPr>
                <w:rStyle w:val="Hyperlink"/>
              </w:rPr>
            </w:pPr>
            <w:r w:rsidRPr="00977AC9">
              <w:rPr>
                <w:rStyle w:val="Hyperlink"/>
              </w:rPr>
              <w:t>https://christchurch-primary-school.secure-primarysite.net/numeracy-6/</w:t>
            </w:r>
          </w:p>
          <w:p w14:paraId="3D6F3F68" w14:textId="77777777" w:rsidR="004423B0" w:rsidRDefault="004423B0" w:rsidP="004423B0"/>
          <w:p w14:paraId="0C80A76B" w14:textId="77777777" w:rsidR="00230DC0" w:rsidRDefault="00230DC0" w:rsidP="004423B0"/>
          <w:p w14:paraId="1FA37D48" w14:textId="77777777" w:rsidR="00230DC0" w:rsidRDefault="00230DC0" w:rsidP="004423B0"/>
          <w:p w14:paraId="31AB010A" w14:textId="3EA373EF" w:rsidR="00230DC0" w:rsidRPr="008E07A9" w:rsidRDefault="00230DC0" w:rsidP="004423B0"/>
        </w:tc>
        <w:tc>
          <w:tcPr>
            <w:tcW w:w="5245" w:type="dxa"/>
            <w:shd w:val="clear" w:color="auto" w:fill="FFFF00"/>
          </w:tcPr>
          <w:p w14:paraId="0853B02E" w14:textId="577098DF" w:rsidR="004423B0" w:rsidRDefault="004423B0" w:rsidP="002A7A39">
            <w:pPr>
              <w:jc w:val="center"/>
            </w:pPr>
            <w:r w:rsidRPr="008E07A9">
              <w:t>Numeracy</w:t>
            </w:r>
          </w:p>
          <w:p w14:paraId="74C5B868" w14:textId="6ADF5F6C" w:rsidR="004423B0" w:rsidRDefault="00977AC9" w:rsidP="002A7A39">
            <w:pPr>
              <w:jc w:val="center"/>
            </w:pPr>
            <w:hyperlink r:id="rId12" w:history="1">
              <w:r w:rsidRPr="00923E40">
                <w:rPr>
                  <w:rStyle w:val="Hyperlink"/>
                </w:rPr>
                <w:t>https://christchurch-primary-school.secure-primarysite</w:t>
              </w:r>
              <w:r w:rsidRPr="00923E40">
                <w:rPr>
                  <w:rStyle w:val="Hyperlink"/>
                </w:rPr>
                <w:t>.</w:t>
              </w:r>
              <w:r w:rsidRPr="00923E40">
                <w:rPr>
                  <w:rStyle w:val="Hyperlink"/>
                </w:rPr>
                <w:t>net/numeracy-6/</w:t>
              </w:r>
            </w:hyperlink>
          </w:p>
          <w:p w14:paraId="1FEB75EA" w14:textId="77777777" w:rsidR="00977AC9" w:rsidRDefault="00977AC9" w:rsidP="00977AC9"/>
          <w:p w14:paraId="7F72680F" w14:textId="6D5AF1F0" w:rsidR="004423B0" w:rsidRPr="008E07A9" w:rsidRDefault="004423B0" w:rsidP="002A7A39">
            <w:pPr>
              <w:jc w:val="center"/>
            </w:pPr>
          </w:p>
        </w:tc>
      </w:tr>
      <w:tr w:rsidR="004423B0" w14:paraId="5EB2CAE4" w14:textId="77777777" w:rsidTr="004423B0">
        <w:trPr>
          <w:trHeight w:val="1447"/>
        </w:trPr>
        <w:tc>
          <w:tcPr>
            <w:tcW w:w="3487" w:type="dxa"/>
          </w:tcPr>
          <w:p w14:paraId="5A78BECA" w14:textId="1DFE753B" w:rsidR="004423B0" w:rsidRPr="008E07A9" w:rsidRDefault="004423B0" w:rsidP="002A7A3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5DA8B89" wp14:editId="10822BEB">
                  <wp:simplePos x="0" y="0"/>
                  <wp:positionH relativeFrom="column">
                    <wp:posOffset>1120941</wp:posOffset>
                  </wp:positionH>
                  <wp:positionV relativeFrom="paragraph">
                    <wp:posOffset>284894</wp:posOffset>
                  </wp:positionV>
                  <wp:extent cx="715755" cy="599338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463" cy="603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7C42D671" wp14:editId="1C319AB6">
                  <wp:simplePos x="0" y="0"/>
                  <wp:positionH relativeFrom="column">
                    <wp:posOffset>246298</wp:posOffset>
                  </wp:positionH>
                  <wp:positionV relativeFrom="paragraph">
                    <wp:posOffset>272788</wp:posOffset>
                  </wp:positionV>
                  <wp:extent cx="677656" cy="611651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70" cy="6177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1.00 – 2.00</w:t>
            </w:r>
          </w:p>
        </w:tc>
        <w:tc>
          <w:tcPr>
            <w:tcW w:w="4730" w:type="dxa"/>
            <w:shd w:val="clear" w:color="auto" w:fill="A044E6"/>
          </w:tcPr>
          <w:p w14:paraId="653C3781" w14:textId="3E9D86EE" w:rsidR="004423B0" w:rsidRDefault="004423B0" w:rsidP="002A7A39">
            <w:pPr>
              <w:jc w:val="center"/>
            </w:pPr>
            <w:r w:rsidRPr="008E07A9">
              <w:t>Expressive Arts</w:t>
            </w:r>
          </w:p>
          <w:p w14:paraId="46C02B0F" w14:textId="65916CC0" w:rsidR="004423B0" w:rsidRDefault="00977AC9" w:rsidP="00977AC9">
            <w:pPr>
              <w:jc w:val="center"/>
            </w:pPr>
            <w:hyperlink r:id="rId15" w:history="1">
              <w:r w:rsidRPr="00923E40">
                <w:rPr>
                  <w:rStyle w:val="Hyperlink"/>
                </w:rPr>
                <w:t>https://christchurch-primary-school.secure-primarysite.net/expressive-arts-5/</w:t>
              </w:r>
            </w:hyperlink>
          </w:p>
          <w:p w14:paraId="724EC2B4" w14:textId="77777777" w:rsidR="00977AC9" w:rsidRDefault="00977AC9" w:rsidP="004423B0"/>
          <w:p w14:paraId="170A1828" w14:textId="77777777" w:rsidR="004423B0" w:rsidRDefault="004423B0" w:rsidP="004423B0"/>
          <w:p w14:paraId="3C8B6A67" w14:textId="77777777" w:rsidR="004423B0" w:rsidRDefault="004423B0" w:rsidP="002A7A39">
            <w:pPr>
              <w:jc w:val="center"/>
            </w:pPr>
          </w:p>
          <w:p w14:paraId="3521E6AF" w14:textId="77777777" w:rsidR="00230DC0" w:rsidRDefault="00230DC0" w:rsidP="002A7A39">
            <w:pPr>
              <w:jc w:val="center"/>
            </w:pPr>
          </w:p>
          <w:p w14:paraId="372CC8F3" w14:textId="4B7DD359" w:rsidR="00230DC0" w:rsidRPr="008E07A9" w:rsidRDefault="00230DC0" w:rsidP="002A7A39">
            <w:pPr>
              <w:jc w:val="center"/>
            </w:pPr>
          </w:p>
        </w:tc>
        <w:tc>
          <w:tcPr>
            <w:tcW w:w="5245" w:type="dxa"/>
            <w:shd w:val="clear" w:color="auto" w:fill="8EAADB" w:themeFill="accent1" w:themeFillTint="99"/>
          </w:tcPr>
          <w:p w14:paraId="4C25EF30" w14:textId="73E54151" w:rsidR="004423B0" w:rsidRDefault="004423B0" w:rsidP="002A7A39">
            <w:pPr>
              <w:jc w:val="center"/>
            </w:pPr>
            <w:r w:rsidRPr="008E07A9">
              <w:lastRenderedPageBreak/>
              <w:t>Topic</w:t>
            </w:r>
          </w:p>
          <w:p w14:paraId="1C1FE1F1" w14:textId="1FA63347" w:rsidR="004423B0" w:rsidRDefault="00977AC9" w:rsidP="002A7A39">
            <w:pPr>
              <w:jc w:val="center"/>
            </w:pPr>
            <w:hyperlink r:id="rId16" w:history="1">
              <w:r w:rsidRPr="00923E40">
                <w:rPr>
                  <w:rStyle w:val="Hyperlink"/>
                </w:rPr>
                <w:t>https://christchurch-primary-school.secure-primarysite.net/topic-6/</w:t>
              </w:r>
            </w:hyperlink>
          </w:p>
          <w:p w14:paraId="56E5A01B" w14:textId="77777777" w:rsidR="00977AC9" w:rsidRDefault="00977AC9" w:rsidP="002A7A39">
            <w:pPr>
              <w:jc w:val="center"/>
            </w:pPr>
          </w:p>
          <w:p w14:paraId="7F55207F" w14:textId="77777777" w:rsidR="004423B0" w:rsidRPr="008E07A9" w:rsidRDefault="004423B0" w:rsidP="00EA527F"/>
        </w:tc>
      </w:tr>
    </w:tbl>
    <w:p w14:paraId="734FDBC4" w14:textId="77777777" w:rsidR="008E23C3" w:rsidRPr="008E07A9" w:rsidRDefault="008E23C3" w:rsidP="008E23C3"/>
    <w:p w14:paraId="250C112D" w14:textId="77777777" w:rsidR="008E23C3" w:rsidRDefault="008E23C3"/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230DC0"/>
    <w:rsid w:val="003C1769"/>
    <w:rsid w:val="003E0F06"/>
    <w:rsid w:val="004423B0"/>
    <w:rsid w:val="00637518"/>
    <w:rsid w:val="006E47E0"/>
    <w:rsid w:val="008E1E9B"/>
    <w:rsid w:val="008E23C3"/>
    <w:rsid w:val="00977AC9"/>
    <w:rsid w:val="00D503B2"/>
    <w:rsid w:val="00EA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423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numeracy-6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topic-6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image" Target="media/image3.png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expressive-arts-5/" TargetMode="External"/><Relationship Id="rId10" Type="http://schemas.openxmlformats.org/officeDocument/2006/relationships/hyperlink" Target="https://christchurch-primary-school.secure-primarysite.net/literacy-10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2021-01-15T17:52:00Z</dcterms:created>
  <dcterms:modified xsi:type="dcterms:W3CDTF">2021-01-15T17:52:00Z</dcterms:modified>
</cp:coreProperties>
</file>