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1B1ED9" w14:textId="5FD7A6DC" w:rsidR="09DC2092" w:rsidRDefault="09DC2092" w:rsidP="22E08701">
      <w:pPr>
        <w:jc w:val="center"/>
        <w:rPr>
          <w:rFonts w:ascii="Calibri" w:eastAsia="Calibri" w:hAnsi="Calibri" w:cs="Calibri"/>
          <w:sz w:val="48"/>
          <w:szCs w:val="48"/>
          <w:u w:val="single"/>
        </w:rPr>
      </w:pPr>
      <w:r w:rsidRPr="68EF489B">
        <w:rPr>
          <w:rFonts w:ascii="Calibri" w:eastAsia="Calibri" w:hAnsi="Calibri" w:cs="Calibri"/>
          <w:sz w:val="48"/>
          <w:szCs w:val="48"/>
          <w:u w:val="single"/>
        </w:rPr>
        <w:t xml:space="preserve">Timetable </w:t>
      </w:r>
      <w:r w:rsidR="3AAEEB4B" w:rsidRPr="68EF489B">
        <w:rPr>
          <w:rFonts w:ascii="Calibri" w:eastAsia="Calibri" w:hAnsi="Calibri" w:cs="Calibri"/>
          <w:sz w:val="48"/>
          <w:szCs w:val="48"/>
          <w:u w:val="single"/>
        </w:rPr>
        <w:t>18</w:t>
      </w:r>
      <w:r w:rsidR="3AAEEB4B" w:rsidRPr="68EF489B">
        <w:rPr>
          <w:rFonts w:ascii="Calibri" w:eastAsia="Calibri" w:hAnsi="Calibri" w:cs="Calibri"/>
          <w:sz w:val="48"/>
          <w:szCs w:val="48"/>
          <w:u w:val="single"/>
          <w:vertAlign w:val="superscript"/>
        </w:rPr>
        <w:t>th</w:t>
      </w:r>
      <w:r w:rsidR="3AAEEB4B" w:rsidRPr="68EF489B">
        <w:rPr>
          <w:rFonts w:ascii="Calibri" w:eastAsia="Calibri" w:hAnsi="Calibri" w:cs="Calibri"/>
          <w:sz w:val="48"/>
          <w:szCs w:val="48"/>
          <w:u w:val="single"/>
        </w:rPr>
        <w:t xml:space="preserve"> </w:t>
      </w:r>
      <w:r w:rsidR="61919A97" w:rsidRPr="68EF489B">
        <w:rPr>
          <w:rFonts w:ascii="Calibri" w:eastAsia="Calibri" w:hAnsi="Calibri" w:cs="Calibri"/>
          <w:sz w:val="48"/>
          <w:szCs w:val="48"/>
          <w:u w:val="single"/>
        </w:rPr>
        <w:t xml:space="preserve">January Foundation Phase </w:t>
      </w:r>
    </w:p>
    <w:p w14:paraId="6D43E6FC" w14:textId="5196D969" w:rsidR="09DC2092" w:rsidRDefault="09DC2092" w:rsidP="22E08701">
      <w:pPr>
        <w:rPr>
          <w:rFonts w:ascii="Calibri" w:eastAsia="Calibri" w:hAnsi="Calibri" w:cs="Calibri"/>
          <w:sz w:val="32"/>
          <w:szCs w:val="32"/>
        </w:rPr>
      </w:pPr>
      <w:r w:rsidRPr="6053F755">
        <w:rPr>
          <w:rFonts w:ascii="Calibri" w:eastAsia="Calibri" w:hAnsi="Calibri" w:cs="Calibri"/>
          <w:color w:val="7030A0"/>
          <w:sz w:val="32"/>
          <w:szCs w:val="32"/>
        </w:rPr>
        <w:t>Literacy</w:t>
      </w:r>
      <w:r w:rsidR="05778DEE" w:rsidRPr="6053F755">
        <w:rPr>
          <w:rFonts w:ascii="Calibri" w:eastAsia="Calibri" w:hAnsi="Calibri" w:cs="Calibri"/>
          <w:color w:val="7030A0"/>
          <w:sz w:val="32"/>
          <w:szCs w:val="32"/>
        </w:rPr>
        <w:t>/Art</w:t>
      </w:r>
      <w:r w:rsidRPr="6053F755">
        <w:rPr>
          <w:rFonts w:ascii="Calibri" w:eastAsia="Calibri" w:hAnsi="Calibri" w:cs="Calibri"/>
          <w:color w:val="7030A0"/>
          <w:sz w:val="32"/>
          <w:szCs w:val="32"/>
        </w:rPr>
        <w:t xml:space="preserve"> – Miss Herbert. </w:t>
      </w:r>
      <w:r w:rsidRPr="6053F755">
        <w:rPr>
          <w:rFonts w:ascii="Calibri" w:eastAsia="Calibri" w:hAnsi="Calibri" w:cs="Calibri"/>
          <w:sz w:val="32"/>
          <w:szCs w:val="32"/>
        </w:rPr>
        <w:t xml:space="preserve">                         </w:t>
      </w:r>
      <w:r w:rsidRPr="6053F755">
        <w:rPr>
          <w:rFonts w:ascii="Calibri" w:eastAsia="Calibri" w:hAnsi="Calibri" w:cs="Calibri"/>
          <w:color w:val="00B050"/>
          <w:sz w:val="32"/>
          <w:szCs w:val="32"/>
        </w:rPr>
        <w:t xml:space="preserve"> Numeracy - </w:t>
      </w:r>
      <w:proofErr w:type="spellStart"/>
      <w:r w:rsidRPr="6053F755">
        <w:rPr>
          <w:rFonts w:ascii="Calibri" w:eastAsia="Calibri" w:hAnsi="Calibri" w:cs="Calibri"/>
          <w:color w:val="00B050"/>
          <w:sz w:val="32"/>
          <w:szCs w:val="32"/>
        </w:rPr>
        <w:t>Mrs</w:t>
      </w:r>
      <w:proofErr w:type="spellEnd"/>
      <w:r w:rsidRPr="6053F755">
        <w:rPr>
          <w:rFonts w:ascii="Calibri" w:eastAsia="Calibri" w:hAnsi="Calibri" w:cs="Calibri"/>
          <w:color w:val="00B050"/>
          <w:sz w:val="32"/>
          <w:szCs w:val="32"/>
        </w:rPr>
        <w:t xml:space="preserve"> Sears-Neale</w:t>
      </w:r>
    </w:p>
    <w:p w14:paraId="06046DC9" w14:textId="25BF17C6" w:rsidR="09DC2092" w:rsidRDefault="006615A9" w:rsidP="6053F755">
      <w:pPr>
        <w:rPr>
          <w:rFonts w:ascii="Calibri" w:eastAsia="Calibri" w:hAnsi="Calibri" w:cs="Calibri"/>
        </w:rPr>
      </w:pPr>
      <w:hyperlink r:id="rId4">
        <w:r w:rsidR="09DC2092" w:rsidRPr="6053F755">
          <w:rPr>
            <w:rStyle w:val="Hyperlink"/>
            <w:rFonts w:ascii="Calibri" w:eastAsia="Calibri" w:hAnsi="Calibri" w:cs="Calibri"/>
            <w:sz w:val="32"/>
            <w:szCs w:val="32"/>
          </w:rPr>
          <w:t>Herberts5@hwbcymru.net</w:t>
        </w:r>
      </w:hyperlink>
      <w:r w:rsidR="09DC2092" w:rsidRPr="6053F755">
        <w:rPr>
          <w:rFonts w:ascii="Calibri" w:eastAsia="Calibri" w:hAnsi="Calibri" w:cs="Calibri"/>
          <w:sz w:val="32"/>
          <w:szCs w:val="32"/>
        </w:rPr>
        <w:t xml:space="preserve">                     </w:t>
      </w:r>
      <w:hyperlink r:id="rId5">
        <w:r w:rsidR="09DC2092" w:rsidRPr="6053F755">
          <w:rPr>
            <w:rStyle w:val="Hyperlink"/>
            <w:rFonts w:ascii="Calibri" w:eastAsia="Calibri" w:hAnsi="Calibri" w:cs="Calibri"/>
            <w:sz w:val="32"/>
            <w:szCs w:val="32"/>
          </w:rPr>
          <w:t>Sears-nealej5@hwbcymru.net</w:t>
        </w:r>
      </w:hyperlink>
      <w:r w:rsidR="09DC2092" w:rsidRPr="6053F755">
        <w:rPr>
          <w:rFonts w:ascii="Calibri" w:eastAsia="Calibri" w:hAnsi="Calibri" w:cs="Calibri"/>
          <w:sz w:val="32"/>
          <w:szCs w:val="32"/>
        </w:rPr>
        <w:t xml:space="preserve">            </w:t>
      </w:r>
    </w:p>
    <w:p w14:paraId="603095EF" w14:textId="58F14957" w:rsidR="09DC2092" w:rsidRDefault="38745D8B" w:rsidP="6053F755">
      <w:pPr>
        <w:rPr>
          <w:rFonts w:ascii="Calibri" w:eastAsia="Calibri" w:hAnsi="Calibri" w:cs="Calibri"/>
        </w:rPr>
      </w:pPr>
      <w:r w:rsidRPr="6053F755">
        <w:rPr>
          <w:rFonts w:ascii="Calibri" w:eastAsia="Calibri" w:hAnsi="Calibri" w:cs="Calibri"/>
          <w:sz w:val="32"/>
          <w:szCs w:val="32"/>
        </w:rPr>
        <w:t xml:space="preserve">Also look out for special messages from Miss O’Reilly, </w:t>
      </w:r>
      <w:proofErr w:type="spellStart"/>
      <w:r w:rsidRPr="6053F755">
        <w:rPr>
          <w:rFonts w:ascii="Calibri" w:eastAsia="Calibri" w:hAnsi="Calibri" w:cs="Calibri"/>
          <w:sz w:val="32"/>
          <w:szCs w:val="32"/>
        </w:rPr>
        <w:t>Mrs</w:t>
      </w:r>
      <w:proofErr w:type="spellEnd"/>
      <w:r w:rsidRPr="6053F755">
        <w:rPr>
          <w:rFonts w:ascii="Calibri" w:eastAsia="Calibri" w:hAnsi="Calibri" w:cs="Calibri"/>
          <w:sz w:val="32"/>
          <w:szCs w:val="32"/>
        </w:rPr>
        <w:t xml:space="preserve"> Lang and Miss Logue on our page</w:t>
      </w:r>
      <w:r w:rsidR="6B4D49DA" w:rsidRPr="6053F755">
        <w:rPr>
          <w:rFonts w:ascii="Calibri" w:eastAsia="Calibri" w:hAnsi="Calibri" w:cs="Calibri"/>
          <w:sz w:val="32"/>
          <w:szCs w:val="32"/>
        </w:rPr>
        <w:t xml:space="preserve"> visit:</w:t>
      </w:r>
    </w:p>
    <w:p w14:paraId="7A1460BA" w14:textId="7E05BE57" w:rsidR="09DC2092" w:rsidRDefault="006615A9" w:rsidP="6B700719">
      <w:pPr>
        <w:rPr>
          <w:rFonts w:ascii="Calibri" w:eastAsia="Calibri" w:hAnsi="Calibri" w:cs="Calibri"/>
        </w:rPr>
      </w:pPr>
      <w:hyperlink r:id="rId6">
        <w:r w:rsidR="6B4D49DA" w:rsidRPr="6053F755">
          <w:rPr>
            <w:rStyle w:val="Hyperlink"/>
            <w:rFonts w:ascii="Calibri" w:eastAsia="Calibri" w:hAnsi="Calibri" w:cs="Calibri"/>
          </w:rPr>
          <w:t>https://christchurch-primary-school.secure-primarysite.net/foundation-phase-2-year-1-year-2/</w:t>
        </w:r>
      </w:hyperlink>
      <w:r w:rsidR="09DC2092" w:rsidRPr="6053F755">
        <w:rPr>
          <w:rFonts w:ascii="Calibri" w:eastAsia="Calibri" w:hAnsi="Calibri" w:cs="Calibri"/>
        </w:rPr>
        <w:t xml:space="preserve">                                </w:t>
      </w:r>
    </w:p>
    <w:tbl>
      <w:tblPr>
        <w:tblStyle w:val="TableGrid"/>
        <w:tblW w:w="13087" w:type="dxa"/>
        <w:tblLayout w:type="fixed"/>
        <w:tblLook w:val="06A0" w:firstRow="1" w:lastRow="0" w:firstColumn="1" w:lastColumn="0" w:noHBand="1" w:noVBand="1"/>
      </w:tblPr>
      <w:tblGrid>
        <w:gridCol w:w="6045"/>
        <w:gridCol w:w="7042"/>
      </w:tblGrid>
      <w:tr w:rsidR="6B700719" w14:paraId="300A2DFE" w14:textId="77777777" w:rsidTr="40FCC26A">
        <w:tc>
          <w:tcPr>
            <w:tcW w:w="6045" w:type="dxa"/>
            <w:shd w:val="clear" w:color="auto" w:fill="FBE4D5" w:themeFill="accent2" w:themeFillTint="33"/>
            <w:vAlign w:val="center"/>
          </w:tcPr>
          <w:p w14:paraId="680F20A4" w14:textId="0EE19867" w:rsidR="6B700719" w:rsidRDefault="5D8FD420" w:rsidP="68EF489B">
            <w:pPr>
              <w:spacing w:line="259" w:lineRule="auto"/>
              <w:rPr>
                <w:rFonts w:ascii="Calibri" w:eastAsia="Calibri" w:hAnsi="Calibri" w:cs="Calibri"/>
              </w:rPr>
            </w:pPr>
            <w:r w:rsidRPr="68EF489B">
              <w:rPr>
                <w:rFonts w:ascii="Calibri" w:eastAsia="Calibri" w:hAnsi="Calibri" w:cs="Calibri"/>
              </w:rPr>
              <w:t>Monday 18th</w:t>
            </w:r>
          </w:p>
        </w:tc>
        <w:tc>
          <w:tcPr>
            <w:tcW w:w="7042" w:type="dxa"/>
            <w:shd w:val="clear" w:color="auto" w:fill="FBE4D5" w:themeFill="accent2" w:themeFillTint="33"/>
            <w:vAlign w:val="center"/>
          </w:tcPr>
          <w:p w14:paraId="27D19F9A" w14:textId="035BE818" w:rsidR="6B700719" w:rsidRDefault="5D8FD420" w:rsidP="68EF489B">
            <w:pPr>
              <w:spacing w:line="259" w:lineRule="auto"/>
              <w:rPr>
                <w:rFonts w:ascii="Calibri" w:eastAsia="Calibri" w:hAnsi="Calibri" w:cs="Calibri"/>
              </w:rPr>
            </w:pPr>
            <w:r w:rsidRPr="68EF489B">
              <w:rPr>
                <w:rFonts w:ascii="Calibri" w:eastAsia="Calibri" w:hAnsi="Calibri" w:cs="Calibri"/>
              </w:rPr>
              <w:t>Tuesday 19</w:t>
            </w:r>
            <w:r w:rsidRPr="68EF489B">
              <w:rPr>
                <w:rFonts w:ascii="Calibri" w:eastAsia="Calibri" w:hAnsi="Calibri" w:cs="Calibri"/>
                <w:vertAlign w:val="superscript"/>
              </w:rPr>
              <w:t>th</w:t>
            </w:r>
            <w:r w:rsidRPr="68EF489B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6B700719" w14:paraId="173E6349" w14:textId="77777777" w:rsidTr="40FCC26A">
        <w:trPr>
          <w:trHeight w:val="4575"/>
        </w:trPr>
        <w:tc>
          <w:tcPr>
            <w:tcW w:w="6045" w:type="dxa"/>
            <w:vAlign w:val="center"/>
          </w:tcPr>
          <w:p w14:paraId="3C19B3BB" w14:textId="0C1B64B7" w:rsidR="5DD536DD" w:rsidRDefault="3D17B91E" w:rsidP="6053F755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6053F755">
              <w:rPr>
                <w:rFonts w:ascii="Calibri" w:eastAsia="Calibri" w:hAnsi="Calibri" w:cs="Calibri"/>
                <w:b/>
                <w:bCs/>
                <w:u w:val="single"/>
              </w:rPr>
              <w:t>Expressive Art/ Literacy/</w:t>
            </w:r>
            <w:proofErr w:type="spellStart"/>
            <w:r w:rsidRPr="6053F755">
              <w:rPr>
                <w:rFonts w:ascii="Calibri" w:eastAsia="Calibri" w:hAnsi="Calibri" w:cs="Calibri"/>
                <w:b/>
                <w:bCs/>
                <w:u w:val="single"/>
              </w:rPr>
              <w:t>Maths</w:t>
            </w:r>
            <w:proofErr w:type="spellEnd"/>
            <w:r w:rsidRPr="6053F755">
              <w:rPr>
                <w:rFonts w:ascii="Calibri" w:eastAsia="Calibri" w:hAnsi="Calibri" w:cs="Calibri"/>
                <w:b/>
                <w:bCs/>
                <w:u w:val="single"/>
              </w:rPr>
              <w:t>/Outdoors</w:t>
            </w:r>
            <w:r w:rsidRPr="6053F755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  <w:p w14:paraId="7266C7A6" w14:textId="6FD5AB43" w:rsidR="5DD536DD" w:rsidRDefault="5DD536DD" w:rsidP="6053F755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</w:p>
          <w:p w14:paraId="2F4A2766" w14:textId="335A4AB4" w:rsidR="5DD536DD" w:rsidRDefault="42FA1D60" w:rsidP="6053F755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r w:rsidRPr="6053F755">
              <w:rPr>
                <w:rFonts w:ascii="Calibri" w:eastAsia="Calibri" w:hAnsi="Calibri" w:cs="Calibri"/>
                <w:b/>
                <w:bCs/>
              </w:rPr>
              <w:t xml:space="preserve">Focus: Outdoor Art </w:t>
            </w:r>
          </w:p>
          <w:p w14:paraId="545CB4F4" w14:textId="1DE9A319" w:rsidR="5DD536DD" w:rsidRDefault="42FA1D60" w:rsidP="6053F755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r w:rsidRPr="6053F755">
              <w:rPr>
                <w:rFonts w:ascii="Calibri" w:eastAsia="Calibri" w:hAnsi="Calibri" w:cs="Calibri"/>
                <w:b/>
                <w:bCs/>
              </w:rPr>
              <w:t xml:space="preserve">TASK: </w:t>
            </w:r>
          </w:p>
          <w:p w14:paraId="26819ABB" w14:textId="0DCE3BF0" w:rsidR="5DD536DD" w:rsidRDefault="3D17B91E" w:rsidP="6053F755">
            <w:pPr>
              <w:spacing w:line="259" w:lineRule="auto"/>
            </w:pPr>
            <w:r w:rsidRPr="6053F755">
              <w:rPr>
                <w:rFonts w:ascii="Calibri" w:eastAsia="Calibri" w:hAnsi="Calibri" w:cs="Calibri"/>
              </w:rPr>
              <w:t xml:space="preserve">Go on a geometric shape hunt. Watch Miss Herbert in the park and find your own geometric </w:t>
            </w:r>
            <w:proofErr w:type="gramStart"/>
            <w:r w:rsidRPr="6053F755">
              <w:rPr>
                <w:rFonts w:ascii="Calibri" w:eastAsia="Calibri" w:hAnsi="Calibri" w:cs="Calibri"/>
              </w:rPr>
              <w:t>art  outside</w:t>
            </w:r>
            <w:proofErr w:type="gramEnd"/>
            <w:r w:rsidRPr="6053F755">
              <w:rPr>
                <w:rFonts w:ascii="Calibri" w:eastAsia="Calibri" w:hAnsi="Calibri" w:cs="Calibri"/>
              </w:rPr>
              <w:t xml:space="preserve">. </w:t>
            </w:r>
          </w:p>
          <w:p w14:paraId="40BC3E86" w14:textId="709527A6" w:rsidR="5DD536DD" w:rsidRDefault="607B7C22" w:rsidP="6053F755">
            <w:pPr>
              <w:spacing w:line="259" w:lineRule="auto"/>
              <w:rPr>
                <w:rFonts w:ascii="Calibri" w:eastAsia="Calibri" w:hAnsi="Calibri" w:cs="Calibri"/>
              </w:rPr>
            </w:pPr>
            <w:r w:rsidRPr="6053F755">
              <w:rPr>
                <w:rFonts w:ascii="Calibri" w:eastAsia="Calibri" w:hAnsi="Calibri" w:cs="Calibri"/>
              </w:rPr>
              <w:t>Video:</w:t>
            </w:r>
          </w:p>
          <w:p w14:paraId="27C02C34" w14:textId="4712214D" w:rsidR="5DD536DD" w:rsidRDefault="006615A9" w:rsidP="6053F755">
            <w:pPr>
              <w:spacing w:line="259" w:lineRule="auto"/>
              <w:rPr>
                <w:rFonts w:ascii="Calibri" w:eastAsia="Calibri" w:hAnsi="Calibri" w:cs="Calibri"/>
              </w:rPr>
            </w:pPr>
            <w:hyperlink r:id="rId7">
              <w:r w:rsidR="3D17B91E" w:rsidRPr="6053F755">
                <w:rPr>
                  <w:rStyle w:val="Hyperlink"/>
                  <w:rFonts w:ascii="Calibri" w:eastAsia="Calibri" w:hAnsi="Calibri" w:cs="Calibri"/>
                </w:rPr>
                <w:t>https://www.youtube.com/watch?v=OlrCXm0bhZA</w:t>
              </w:r>
            </w:hyperlink>
          </w:p>
          <w:p w14:paraId="05FFEB94" w14:textId="18F92A79" w:rsidR="5DD536DD" w:rsidRDefault="5DD536DD" w:rsidP="6053F75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2F393BF3" w14:textId="69058B16" w:rsidR="5DD536DD" w:rsidRDefault="3D17B91E" w:rsidP="6053F755">
            <w:pPr>
              <w:spacing w:line="259" w:lineRule="auto"/>
              <w:rPr>
                <w:rFonts w:ascii="Calibri" w:eastAsia="Calibri" w:hAnsi="Calibri" w:cs="Calibri"/>
              </w:rPr>
            </w:pPr>
            <w:r w:rsidRPr="6053F755">
              <w:rPr>
                <w:rFonts w:ascii="Calibri" w:eastAsia="Calibri" w:hAnsi="Calibri" w:cs="Calibri"/>
                <w:highlight w:val="yellow"/>
              </w:rPr>
              <w:t>Direct link to school website:</w:t>
            </w:r>
          </w:p>
          <w:p w14:paraId="70F50A80" w14:textId="7ABB8F69" w:rsidR="5DD536DD" w:rsidRDefault="5DD536DD" w:rsidP="6053F755">
            <w:pPr>
              <w:spacing w:line="259" w:lineRule="auto"/>
              <w:rPr>
                <w:rFonts w:ascii="Calibri" w:eastAsia="Calibri" w:hAnsi="Calibri" w:cs="Calibri"/>
                <w:highlight w:val="yellow"/>
              </w:rPr>
            </w:pPr>
          </w:p>
          <w:p w14:paraId="3EAD28F9" w14:textId="66B640B0" w:rsidR="5DD536DD" w:rsidRDefault="62307DD9" w:rsidP="6053F755">
            <w:pPr>
              <w:spacing w:line="259" w:lineRule="auto"/>
              <w:rPr>
                <w:rFonts w:ascii="Calibri" w:eastAsia="Calibri" w:hAnsi="Calibri" w:cs="Calibri"/>
              </w:rPr>
            </w:pPr>
            <w:r w:rsidRPr="6053F755">
              <w:rPr>
                <w:rFonts w:ascii="Calibri" w:eastAsia="Calibri" w:hAnsi="Calibri" w:cs="Calibri"/>
              </w:rPr>
              <w:t>https://christchurch-primary-school.secure-primarysite.net/literacy-miss-herbert-2/</w:t>
            </w:r>
          </w:p>
          <w:p w14:paraId="426D0B0C" w14:textId="65A917A1" w:rsidR="5DD536DD" w:rsidRDefault="5DD536DD" w:rsidP="5DD536DD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5E62B381" w14:textId="160E1920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  <w:color w:val="FF0000"/>
              </w:rPr>
            </w:pPr>
            <w:r w:rsidRPr="6B700719">
              <w:rPr>
                <w:rFonts w:ascii="Calibri" w:eastAsia="Calibri" w:hAnsi="Calibri" w:cs="Calibri"/>
                <w:color w:val="FF0000"/>
              </w:rPr>
              <w:t>Daily FREE Phonics</w:t>
            </w:r>
          </w:p>
          <w:p w14:paraId="7772C9B0" w14:textId="526C9CDB" w:rsidR="6B700719" w:rsidRDefault="6B700719" w:rsidP="22E08701">
            <w:pPr>
              <w:spacing w:line="259" w:lineRule="auto"/>
              <w:rPr>
                <w:rFonts w:ascii="Calibri" w:eastAsia="Calibri" w:hAnsi="Calibri" w:cs="Calibri"/>
              </w:rPr>
            </w:pPr>
            <w:r w:rsidRPr="22E08701">
              <w:rPr>
                <w:rFonts w:ascii="Calibri" w:eastAsia="Calibri" w:hAnsi="Calibri" w:cs="Calibri"/>
              </w:rPr>
              <w:t xml:space="preserve"> </w:t>
            </w:r>
            <w:hyperlink r:id="rId8">
              <w:r w:rsidRPr="22E0870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https://www.ruthmiskin.com/en/find-out-more/parents/</w:t>
              </w:r>
            </w:hyperlink>
          </w:p>
          <w:p w14:paraId="343FF8E5" w14:textId="5351A3A7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5DFB2996" w14:textId="1065FD03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26020B88" w14:textId="71F06260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09D2637B" w14:textId="2D38AAA3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7C6E9962" w14:textId="4F964686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47F22027" w14:textId="30A0C540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4C5BA777" w14:textId="68E78A7E" w:rsidR="6B700719" w:rsidRDefault="6B700719" w:rsidP="22E08701">
            <w:pPr>
              <w:spacing w:line="259" w:lineRule="auto"/>
              <w:rPr>
                <w:rFonts w:ascii="Calibri" w:eastAsia="Calibri" w:hAnsi="Calibri" w:cs="Calibri"/>
                <w:color w:val="0563C1"/>
                <w:u w:val="single"/>
              </w:rPr>
            </w:pPr>
          </w:p>
        </w:tc>
        <w:tc>
          <w:tcPr>
            <w:tcW w:w="7042" w:type="dxa"/>
            <w:vAlign w:val="center"/>
          </w:tcPr>
          <w:p w14:paraId="001142E5" w14:textId="3A0F319B" w:rsidR="22E08701" w:rsidRDefault="1495DC44" w:rsidP="6053F755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6053F755">
              <w:rPr>
                <w:rFonts w:ascii="Calibri" w:eastAsia="Calibri" w:hAnsi="Calibri" w:cs="Calibri"/>
                <w:b/>
                <w:bCs/>
                <w:u w:val="single"/>
              </w:rPr>
              <w:lastRenderedPageBreak/>
              <w:t>Literacy</w:t>
            </w:r>
            <w:r w:rsidRPr="6053F755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  <w:p w14:paraId="7365043F" w14:textId="6050AC30" w:rsidR="1B7730EB" w:rsidRDefault="1B7730EB" w:rsidP="6053F755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proofErr w:type="gramStart"/>
            <w:r w:rsidRPr="6053F755">
              <w:rPr>
                <w:rFonts w:ascii="Calibri" w:eastAsia="Calibri" w:hAnsi="Calibri" w:cs="Calibri"/>
                <w:b/>
                <w:bCs/>
              </w:rPr>
              <w:t>Focus :</w:t>
            </w:r>
            <w:r w:rsidR="1495DC44" w:rsidRPr="6053F755">
              <w:rPr>
                <w:rFonts w:ascii="Calibri" w:eastAsia="Calibri" w:hAnsi="Calibri" w:cs="Calibri"/>
                <w:b/>
                <w:bCs/>
              </w:rPr>
              <w:t>Discussion</w:t>
            </w:r>
            <w:proofErr w:type="gramEnd"/>
            <w:r w:rsidR="1495DC44" w:rsidRPr="6053F755">
              <w:rPr>
                <w:rFonts w:ascii="Calibri" w:eastAsia="Calibri" w:hAnsi="Calibri" w:cs="Calibri"/>
                <w:b/>
                <w:bCs/>
              </w:rPr>
              <w:t xml:space="preserve">/ Asking questions </w:t>
            </w:r>
          </w:p>
          <w:p w14:paraId="1198875D" w14:textId="2203E769" w:rsidR="5F91F8C3" w:rsidRDefault="5F91F8C3" w:rsidP="6053F755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r w:rsidRPr="6053F755">
              <w:rPr>
                <w:rFonts w:ascii="Calibri" w:eastAsia="Calibri" w:hAnsi="Calibri" w:cs="Calibri"/>
                <w:b/>
                <w:bCs/>
              </w:rPr>
              <w:t xml:space="preserve">TASK: </w:t>
            </w:r>
          </w:p>
          <w:p w14:paraId="20D57769" w14:textId="28AB1FC7" w:rsidR="22E08701" w:rsidRDefault="5F91F8C3" w:rsidP="22E08701">
            <w:pPr>
              <w:spacing w:line="259" w:lineRule="auto"/>
              <w:rPr>
                <w:rFonts w:ascii="Calibri" w:eastAsia="Calibri" w:hAnsi="Calibri" w:cs="Calibri"/>
              </w:rPr>
            </w:pPr>
            <w:r w:rsidRPr="6053F755">
              <w:rPr>
                <w:rFonts w:ascii="Calibri" w:eastAsia="Calibri" w:hAnsi="Calibri" w:cs="Calibri"/>
              </w:rPr>
              <w:t xml:space="preserve">Talk to a family member. Ask them to think about </w:t>
            </w:r>
            <w:proofErr w:type="gramStart"/>
            <w:r w:rsidRPr="6053F755">
              <w:rPr>
                <w:rFonts w:ascii="Calibri" w:eastAsia="Calibri" w:hAnsi="Calibri" w:cs="Calibri"/>
              </w:rPr>
              <w:t>their  toys</w:t>
            </w:r>
            <w:proofErr w:type="gramEnd"/>
            <w:r w:rsidRPr="6053F755">
              <w:rPr>
                <w:rFonts w:ascii="Calibri" w:eastAsia="Calibri" w:hAnsi="Calibri" w:cs="Calibri"/>
              </w:rPr>
              <w:t xml:space="preserve"> when they were 7 years old. Use my question sheet to ask and answer questions. </w:t>
            </w:r>
          </w:p>
          <w:p w14:paraId="14572D34" w14:textId="7D1B2859" w:rsidR="1D6DBCB4" w:rsidRDefault="1D6DBCB4" w:rsidP="6053F755">
            <w:pPr>
              <w:spacing w:line="259" w:lineRule="auto"/>
              <w:rPr>
                <w:rFonts w:ascii="Calibri" w:eastAsia="Calibri" w:hAnsi="Calibri" w:cs="Calibri"/>
              </w:rPr>
            </w:pPr>
            <w:r w:rsidRPr="6053F755">
              <w:rPr>
                <w:rFonts w:ascii="Calibri" w:eastAsia="Calibri" w:hAnsi="Calibri" w:cs="Calibri"/>
              </w:rPr>
              <w:t xml:space="preserve">Video:  </w:t>
            </w:r>
            <w:hyperlink r:id="rId9">
              <w:r w:rsidRPr="6053F755">
                <w:rPr>
                  <w:rStyle w:val="Hyperlink"/>
                  <w:rFonts w:ascii="Calibri" w:eastAsia="Calibri" w:hAnsi="Calibri" w:cs="Calibri"/>
                </w:rPr>
                <w:t>https://youtu.be/ioce5Vnh3eU</w:t>
              </w:r>
            </w:hyperlink>
          </w:p>
          <w:p w14:paraId="10A3F3D0" w14:textId="40F44688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0BFB3EB6" w14:textId="69058B16" w:rsidR="22E08701" w:rsidRDefault="1D6DBCB4" w:rsidP="6053F755">
            <w:pPr>
              <w:spacing w:line="259" w:lineRule="auto"/>
              <w:rPr>
                <w:rFonts w:ascii="Calibri" w:eastAsia="Calibri" w:hAnsi="Calibri" w:cs="Calibri"/>
              </w:rPr>
            </w:pPr>
            <w:r w:rsidRPr="6053F755">
              <w:rPr>
                <w:rFonts w:ascii="Calibri" w:eastAsia="Calibri" w:hAnsi="Calibri" w:cs="Calibri"/>
                <w:highlight w:val="yellow"/>
              </w:rPr>
              <w:t>Direct link to school website:</w:t>
            </w:r>
          </w:p>
          <w:p w14:paraId="1B292B1A" w14:textId="09A3345B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1A59AB77" w14:textId="602BB7DC" w:rsidR="6B700719" w:rsidRDefault="04C3CF4D" w:rsidP="22E08701">
            <w:pPr>
              <w:spacing w:line="259" w:lineRule="auto"/>
              <w:rPr>
                <w:rFonts w:ascii="Calibri" w:eastAsia="Calibri" w:hAnsi="Calibri" w:cs="Calibri"/>
              </w:rPr>
            </w:pPr>
            <w:r w:rsidRPr="6053F755">
              <w:rPr>
                <w:rFonts w:ascii="Calibri" w:eastAsia="Calibri" w:hAnsi="Calibri" w:cs="Calibri"/>
              </w:rPr>
              <w:t>https://christchurch-primary-school.secure-primarysite.net/literacy-miss-herbert-2/</w:t>
            </w:r>
          </w:p>
          <w:p w14:paraId="400CF9FC" w14:textId="27229A08" w:rsidR="6B700719" w:rsidRDefault="6B700719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2B169497" w14:textId="6A294221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591CCA50" w14:textId="42EFBF06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4575509A" w14:textId="66EA4A2E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7D47943C" w14:textId="5DBC8784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0BF6F7BC" w14:textId="7323CCA6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67C79B99" w14:textId="2856A698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0EAA8963" w14:textId="4D1E089A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401CD8EF" w14:textId="0493B7EC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2EBEBB81" w14:textId="6928D527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49FF5F61" w14:textId="10561F59" w:rsidR="6B700719" w:rsidRDefault="6B700719" w:rsidP="6053F755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3FC7C90F" w14:textId="75E7DAA6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6B700719" w14:paraId="05ABDEBE" w14:textId="77777777" w:rsidTr="40FCC26A">
        <w:tc>
          <w:tcPr>
            <w:tcW w:w="6045" w:type="dxa"/>
            <w:shd w:val="clear" w:color="auto" w:fill="DEEAF6" w:themeFill="accent5" w:themeFillTint="33"/>
            <w:vAlign w:val="center"/>
          </w:tcPr>
          <w:p w14:paraId="645DF735" w14:textId="0D132151" w:rsidR="6B700719" w:rsidRDefault="59225E98" w:rsidP="40FCC26A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40FCC26A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lastRenderedPageBreak/>
              <w:t>Numeracy</w:t>
            </w:r>
          </w:p>
          <w:p w14:paraId="14417D43" w14:textId="62ABB882" w:rsidR="59225E98" w:rsidRDefault="59225E98" w:rsidP="40FCC26A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40FCC26A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Focus- Introduction to Repeated Addition</w:t>
            </w:r>
          </w:p>
          <w:p w14:paraId="141D5D82" w14:textId="4CFE74C1" w:rsidR="40FCC26A" w:rsidRDefault="40FCC26A" w:rsidP="40FCC26A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</w:p>
          <w:p w14:paraId="14435261" w14:textId="200BFCD2" w:rsidR="18F795A6" w:rsidRDefault="006615A9" w:rsidP="40FCC26A">
            <w:pPr>
              <w:spacing w:line="259" w:lineRule="auto"/>
            </w:pPr>
            <w:hyperlink r:id="rId10">
              <w:r w:rsidR="18F795A6" w:rsidRPr="40FCC26A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https://youtu.be/bwLrqgcAU7Y</w:t>
              </w:r>
            </w:hyperlink>
          </w:p>
          <w:p w14:paraId="40455648" w14:textId="079A283E" w:rsidR="40FCC26A" w:rsidRDefault="40FCC26A" w:rsidP="40FCC26A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7095D3A" w14:textId="4D9BAF79" w:rsidR="494DA802" w:rsidRDefault="006615A9" w:rsidP="40FCC26A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hyperlink r:id="rId11">
              <w:r w:rsidR="494DA802" w:rsidRPr="40FCC26A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https://www.topmarks.co.uk/maths-games/hit-the-button</w:t>
              </w:r>
            </w:hyperlink>
          </w:p>
          <w:p w14:paraId="1C0870D3" w14:textId="31FEC834" w:rsidR="40FCC26A" w:rsidRDefault="40FCC26A" w:rsidP="40FCC26A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9688CA9" w14:textId="1FB78E32" w:rsidR="40FCC26A" w:rsidRDefault="40FCC26A" w:rsidP="40FCC26A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</w:p>
          <w:p w14:paraId="2F1B05A9" w14:textId="17D568A8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497319E8" w14:textId="1726F08D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78938245" w14:textId="4999AF43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42" w:type="dxa"/>
            <w:shd w:val="clear" w:color="auto" w:fill="DEEAF6" w:themeFill="accent5" w:themeFillTint="33"/>
            <w:vAlign w:val="center"/>
          </w:tcPr>
          <w:p w14:paraId="647656CF" w14:textId="0BCAC395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  <w:lang w:val="en-GB"/>
              </w:rPr>
            </w:pPr>
          </w:p>
          <w:p w14:paraId="3FF68B4A" w14:textId="13400141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6060B205" w14:textId="56F4F061" w:rsidR="6B700719" w:rsidRDefault="59225E98" w:rsidP="40FCC26A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40FCC26A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Numeracy</w:t>
            </w:r>
          </w:p>
          <w:p w14:paraId="11AECB9F" w14:textId="7ECC8741" w:rsidR="59225E98" w:rsidRDefault="59225E98" w:rsidP="40FCC26A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40FCC26A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Focus- Introduction to Multiplication</w:t>
            </w:r>
          </w:p>
          <w:p w14:paraId="5A7C5C91" w14:textId="7C6B1797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065DB332" w14:textId="0D6385E3" w:rsidR="6B700719" w:rsidRDefault="006615A9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hyperlink r:id="rId12">
              <w:r w:rsidR="144E1E0F" w:rsidRPr="40FCC26A">
                <w:rPr>
                  <w:rStyle w:val="Hyperlink"/>
                  <w:rFonts w:ascii="Calibri" w:eastAsia="Calibri" w:hAnsi="Calibri" w:cs="Calibri"/>
                </w:rPr>
                <w:t>https://youtu.be/rf9OWZC_bDE</w:t>
              </w:r>
            </w:hyperlink>
          </w:p>
          <w:p w14:paraId="7EBB0569" w14:textId="6257CCC6" w:rsidR="40FCC26A" w:rsidRDefault="40FCC26A" w:rsidP="40FCC26A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160A45B5" w14:textId="63452DE2" w:rsidR="7D2DB025" w:rsidRDefault="006615A9" w:rsidP="40FCC26A">
            <w:pPr>
              <w:spacing w:line="259" w:lineRule="auto"/>
              <w:rPr>
                <w:rFonts w:ascii="Calibri" w:eastAsia="Calibri" w:hAnsi="Calibri" w:cs="Calibri"/>
              </w:rPr>
            </w:pPr>
            <w:hyperlink r:id="rId13">
              <w:r w:rsidR="7D2DB025" w:rsidRPr="40FCC26A">
                <w:rPr>
                  <w:rStyle w:val="Hyperlink"/>
                  <w:rFonts w:ascii="Calibri" w:eastAsia="Calibri" w:hAnsi="Calibri" w:cs="Calibri"/>
                </w:rPr>
                <w:t>https://www.topmarks.co.uk/maths-games/hit-the-button</w:t>
              </w:r>
            </w:hyperlink>
          </w:p>
          <w:p w14:paraId="55BC3E04" w14:textId="6A9F643E" w:rsidR="40FCC26A" w:rsidRDefault="40FCC26A" w:rsidP="40FCC26A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3366DCB8" w14:textId="58350F44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112EA11C" w14:textId="5B92C4FE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</w:tbl>
    <w:p w14:paraId="10D5152C" w14:textId="28529BFA" w:rsidR="6B700719" w:rsidRDefault="6B700719" w:rsidP="6B700719"/>
    <w:sectPr w:rsidR="6B70071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BD001EA"/>
    <w:rsid w:val="006615A9"/>
    <w:rsid w:val="02F6A9E1"/>
    <w:rsid w:val="044E3D39"/>
    <w:rsid w:val="04C3CF4D"/>
    <w:rsid w:val="05778DEE"/>
    <w:rsid w:val="05EF7C7D"/>
    <w:rsid w:val="061DD1A9"/>
    <w:rsid w:val="06A3A057"/>
    <w:rsid w:val="06AF002D"/>
    <w:rsid w:val="08612E32"/>
    <w:rsid w:val="099FFB6F"/>
    <w:rsid w:val="09DC2092"/>
    <w:rsid w:val="0B01BBC6"/>
    <w:rsid w:val="0BCABE22"/>
    <w:rsid w:val="0BEA5C32"/>
    <w:rsid w:val="0C7599AA"/>
    <w:rsid w:val="104B6216"/>
    <w:rsid w:val="114ED0EC"/>
    <w:rsid w:val="1231CB1A"/>
    <w:rsid w:val="1273C8B1"/>
    <w:rsid w:val="144E1E0F"/>
    <w:rsid w:val="1495DC44"/>
    <w:rsid w:val="14BB3715"/>
    <w:rsid w:val="15642B95"/>
    <w:rsid w:val="1665635B"/>
    <w:rsid w:val="1770D6D8"/>
    <w:rsid w:val="18E043EB"/>
    <w:rsid w:val="18F795A6"/>
    <w:rsid w:val="1A23B4A2"/>
    <w:rsid w:val="1AB61500"/>
    <w:rsid w:val="1AB893FA"/>
    <w:rsid w:val="1AE8BEB8"/>
    <w:rsid w:val="1B14A25B"/>
    <w:rsid w:val="1B39662A"/>
    <w:rsid w:val="1B3AC723"/>
    <w:rsid w:val="1B7730EB"/>
    <w:rsid w:val="1BA90FCC"/>
    <w:rsid w:val="1C1C755F"/>
    <w:rsid w:val="1D5E2782"/>
    <w:rsid w:val="1D6DBCB4"/>
    <w:rsid w:val="1DF78FDD"/>
    <w:rsid w:val="1E1E89E8"/>
    <w:rsid w:val="22E08701"/>
    <w:rsid w:val="23A887A0"/>
    <w:rsid w:val="24D35B91"/>
    <w:rsid w:val="2543F69A"/>
    <w:rsid w:val="25FB46A1"/>
    <w:rsid w:val="26D2AF71"/>
    <w:rsid w:val="26F65EA7"/>
    <w:rsid w:val="28556D36"/>
    <w:rsid w:val="2AE93B06"/>
    <w:rsid w:val="2CF0257E"/>
    <w:rsid w:val="3206EF61"/>
    <w:rsid w:val="35695CFD"/>
    <w:rsid w:val="367A8857"/>
    <w:rsid w:val="38745D8B"/>
    <w:rsid w:val="3945A2E9"/>
    <w:rsid w:val="3AAEEB4B"/>
    <w:rsid w:val="3BCC9E62"/>
    <w:rsid w:val="3D17B91E"/>
    <w:rsid w:val="3F7794D3"/>
    <w:rsid w:val="3F7EA6E4"/>
    <w:rsid w:val="3FBDED83"/>
    <w:rsid w:val="406E9646"/>
    <w:rsid w:val="40D07F0C"/>
    <w:rsid w:val="40FCC26A"/>
    <w:rsid w:val="42443ABD"/>
    <w:rsid w:val="428D9B43"/>
    <w:rsid w:val="42FA1D60"/>
    <w:rsid w:val="44F06E7E"/>
    <w:rsid w:val="46887089"/>
    <w:rsid w:val="47146522"/>
    <w:rsid w:val="4800347E"/>
    <w:rsid w:val="4830CF2F"/>
    <w:rsid w:val="48F3F771"/>
    <w:rsid w:val="48F8C38C"/>
    <w:rsid w:val="4934D257"/>
    <w:rsid w:val="494DA802"/>
    <w:rsid w:val="49C6A51C"/>
    <w:rsid w:val="4A8427F6"/>
    <w:rsid w:val="4C93DA61"/>
    <w:rsid w:val="4EF7142B"/>
    <w:rsid w:val="504F0E62"/>
    <w:rsid w:val="5168489E"/>
    <w:rsid w:val="521D4BF1"/>
    <w:rsid w:val="5436AA18"/>
    <w:rsid w:val="55999689"/>
    <w:rsid w:val="55E38EC2"/>
    <w:rsid w:val="56134ECB"/>
    <w:rsid w:val="570711BE"/>
    <w:rsid w:val="59225E98"/>
    <w:rsid w:val="59618834"/>
    <w:rsid w:val="5A3826BB"/>
    <w:rsid w:val="5A8CC33F"/>
    <w:rsid w:val="5AB6BE78"/>
    <w:rsid w:val="5AB6D56E"/>
    <w:rsid w:val="5B4DC368"/>
    <w:rsid w:val="5B78F7E3"/>
    <w:rsid w:val="5C00A123"/>
    <w:rsid w:val="5D8FD420"/>
    <w:rsid w:val="5DD536DD"/>
    <w:rsid w:val="5E0D25D9"/>
    <w:rsid w:val="5E2ED239"/>
    <w:rsid w:val="5E3E7979"/>
    <w:rsid w:val="5EE82FCD"/>
    <w:rsid w:val="5F780035"/>
    <w:rsid w:val="5F91F8C3"/>
    <w:rsid w:val="5FBF947A"/>
    <w:rsid w:val="603359EB"/>
    <w:rsid w:val="6053F755"/>
    <w:rsid w:val="606D1FB2"/>
    <w:rsid w:val="607B7C22"/>
    <w:rsid w:val="60EC937B"/>
    <w:rsid w:val="61264169"/>
    <w:rsid w:val="61919A97"/>
    <w:rsid w:val="62307DD9"/>
    <w:rsid w:val="6344E279"/>
    <w:rsid w:val="638B9817"/>
    <w:rsid w:val="680D7395"/>
    <w:rsid w:val="68EF489B"/>
    <w:rsid w:val="6AEE212E"/>
    <w:rsid w:val="6B4D49DA"/>
    <w:rsid w:val="6B700719"/>
    <w:rsid w:val="6BD001EA"/>
    <w:rsid w:val="6C46A4F0"/>
    <w:rsid w:val="6F15EA82"/>
    <w:rsid w:val="6FFE6403"/>
    <w:rsid w:val="74A97480"/>
    <w:rsid w:val="757631BA"/>
    <w:rsid w:val="75EB4990"/>
    <w:rsid w:val="779A6BE0"/>
    <w:rsid w:val="79493464"/>
    <w:rsid w:val="7BB4BB4C"/>
    <w:rsid w:val="7C69825B"/>
    <w:rsid w:val="7CD93631"/>
    <w:rsid w:val="7D2DB025"/>
    <w:rsid w:val="7F47B3A2"/>
    <w:rsid w:val="7F8C13FB"/>
    <w:rsid w:val="7FCDE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001EA"/>
  <w15:chartTrackingRefBased/>
  <w15:docId w15:val="{0B1CFAE0-7EFA-4AB6-A966-A7B17C65C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thmiskin.com/en/find-out-more/parents/" TargetMode="External"/><Relationship Id="rId13" Type="http://schemas.openxmlformats.org/officeDocument/2006/relationships/hyperlink" Target="https://www.topmarks.co.uk/maths-games/hit-the-butto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OlrCXm0bhZA" TargetMode="External"/><Relationship Id="rId12" Type="http://schemas.openxmlformats.org/officeDocument/2006/relationships/hyperlink" Target="https://youtu.be/rf9OWZC_b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hristchurch-primary-school.secure-primarysite.net/foundation-phase-2-year-1-year-2/" TargetMode="External"/><Relationship Id="rId11" Type="http://schemas.openxmlformats.org/officeDocument/2006/relationships/hyperlink" Target="https://www.topmarks.co.uk/maths-games/hit-the-button" TargetMode="External"/><Relationship Id="rId5" Type="http://schemas.openxmlformats.org/officeDocument/2006/relationships/hyperlink" Target="mailto:Sears-nealej5@hwbcymru.net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youtu.be/bwLrqgcAU7Y" TargetMode="External"/><Relationship Id="rId4" Type="http://schemas.openxmlformats.org/officeDocument/2006/relationships/hyperlink" Target="mailto:Herberts5@hwbcymru.net" TargetMode="External"/><Relationship Id="rId9" Type="http://schemas.openxmlformats.org/officeDocument/2006/relationships/hyperlink" Target="https://youtu.be/ioce5Vnh3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Sears-Neale (Christchurch (CiW) Voluntary Aided School)</dc:creator>
  <cp:keywords/>
  <dc:description/>
  <cp:lastModifiedBy>Jayne Sears-Neale</cp:lastModifiedBy>
  <cp:revision>2</cp:revision>
  <dcterms:created xsi:type="dcterms:W3CDTF">2021-01-16T14:23:00Z</dcterms:created>
  <dcterms:modified xsi:type="dcterms:W3CDTF">2021-01-16T14:23:00Z</dcterms:modified>
</cp:coreProperties>
</file>