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1B1ED9" w14:textId="099ECA11" w:rsidR="09DC2092" w:rsidRDefault="09DC2092" w:rsidP="22E08701">
      <w:pPr>
        <w:jc w:val="center"/>
        <w:rPr>
          <w:rFonts w:ascii="Calibri" w:eastAsia="Calibri" w:hAnsi="Calibri" w:cs="Calibri"/>
          <w:sz w:val="48"/>
          <w:szCs w:val="48"/>
          <w:u w:val="single"/>
        </w:rPr>
      </w:pPr>
      <w:r w:rsidRPr="22E08701">
        <w:rPr>
          <w:rFonts w:ascii="Calibri" w:eastAsia="Calibri" w:hAnsi="Calibri" w:cs="Calibri"/>
          <w:sz w:val="48"/>
          <w:szCs w:val="48"/>
          <w:u w:val="single"/>
        </w:rPr>
        <w:t xml:space="preserve">Timetable </w:t>
      </w:r>
      <w:r w:rsidR="61919A97" w:rsidRPr="22E08701">
        <w:rPr>
          <w:rFonts w:ascii="Calibri" w:eastAsia="Calibri" w:hAnsi="Calibri" w:cs="Calibri"/>
          <w:sz w:val="48"/>
          <w:szCs w:val="48"/>
          <w:u w:val="single"/>
        </w:rPr>
        <w:t>13-15</w:t>
      </w:r>
      <w:r w:rsidR="61919A97" w:rsidRPr="22E08701">
        <w:rPr>
          <w:rFonts w:ascii="Calibri" w:eastAsia="Calibri" w:hAnsi="Calibri" w:cs="Calibri"/>
          <w:sz w:val="48"/>
          <w:szCs w:val="48"/>
          <w:u w:val="single"/>
          <w:vertAlign w:val="superscript"/>
        </w:rPr>
        <w:t>th</w:t>
      </w:r>
      <w:r w:rsidR="61919A97" w:rsidRPr="22E08701">
        <w:rPr>
          <w:rFonts w:ascii="Calibri" w:eastAsia="Calibri" w:hAnsi="Calibri" w:cs="Calibri"/>
          <w:sz w:val="48"/>
          <w:szCs w:val="48"/>
          <w:u w:val="single"/>
        </w:rPr>
        <w:t xml:space="preserve"> January Foundation Phase </w:t>
      </w:r>
    </w:p>
    <w:p w14:paraId="6D43E6FC" w14:textId="5196D969" w:rsidR="09DC2092" w:rsidRDefault="09DC2092" w:rsidP="22E08701">
      <w:pPr>
        <w:rPr>
          <w:rFonts w:ascii="Calibri" w:eastAsia="Calibri" w:hAnsi="Calibri" w:cs="Calibri"/>
          <w:sz w:val="32"/>
          <w:szCs w:val="32"/>
        </w:rPr>
      </w:pPr>
      <w:r w:rsidRPr="22E08701">
        <w:rPr>
          <w:rFonts w:ascii="Calibri" w:eastAsia="Calibri" w:hAnsi="Calibri" w:cs="Calibri"/>
          <w:sz w:val="32"/>
          <w:szCs w:val="32"/>
        </w:rPr>
        <w:t>Literacy</w:t>
      </w:r>
      <w:r w:rsidR="05778DEE" w:rsidRPr="22E08701">
        <w:rPr>
          <w:rFonts w:ascii="Calibri" w:eastAsia="Calibri" w:hAnsi="Calibri" w:cs="Calibri"/>
          <w:sz w:val="32"/>
          <w:szCs w:val="32"/>
        </w:rPr>
        <w:t>/Art</w:t>
      </w:r>
      <w:r w:rsidRPr="22E08701">
        <w:rPr>
          <w:rFonts w:ascii="Calibri" w:eastAsia="Calibri" w:hAnsi="Calibri" w:cs="Calibri"/>
          <w:sz w:val="32"/>
          <w:szCs w:val="32"/>
        </w:rPr>
        <w:t xml:space="preserve"> – Miss Herbert.                           Numeracy - </w:t>
      </w:r>
      <w:proofErr w:type="spellStart"/>
      <w:r w:rsidRPr="22E08701">
        <w:rPr>
          <w:rFonts w:ascii="Calibri" w:eastAsia="Calibri" w:hAnsi="Calibri" w:cs="Calibri"/>
          <w:sz w:val="32"/>
          <w:szCs w:val="32"/>
        </w:rPr>
        <w:t>Mrs</w:t>
      </w:r>
      <w:proofErr w:type="spellEnd"/>
      <w:r w:rsidRPr="22E08701">
        <w:rPr>
          <w:rFonts w:ascii="Calibri" w:eastAsia="Calibri" w:hAnsi="Calibri" w:cs="Calibri"/>
          <w:sz w:val="32"/>
          <w:szCs w:val="32"/>
        </w:rPr>
        <w:t xml:space="preserve"> Sears-Neale</w:t>
      </w:r>
    </w:p>
    <w:p w14:paraId="7A1460BA" w14:textId="627D7137" w:rsidR="09DC2092" w:rsidRDefault="00506E67" w:rsidP="6B700719">
      <w:pPr>
        <w:rPr>
          <w:rFonts w:ascii="Calibri" w:eastAsia="Calibri" w:hAnsi="Calibri" w:cs="Calibri"/>
        </w:rPr>
      </w:pPr>
      <w:hyperlink r:id="rId4">
        <w:r w:rsidR="09DC2092" w:rsidRPr="22E08701">
          <w:rPr>
            <w:rStyle w:val="Hyperlink"/>
            <w:rFonts w:ascii="Calibri" w:eastAsia="Calibri" w:hAnsi="Calibri" w:cs="Calibri"/>
            <w:sz w:val="32"/>
            <w:szCs w:val="32"/>
          </w:rPr>
          <w:t>Herberts5@hwbcymru.net</w:t>
        </w:r>
      </w:hyperlink>
      <w:r w:rsidR="09DC2092" w:rsidRPr="22E08701">
        <w:rPr>
          <w:rFonts w:ascii="Calibri" w:eastAsia="Calibri" w:hAnsi="Calibri" w:cs="Calibri"/>
          <w:sz w:val="32"/>
          <w:szCs w:val="32"/>
        </w:rPr>
        <w:t xml:space="preserve">                     </w:t>
      </w:r>
      <w:hyperlink r:id="rId5">
        <w:r w:rsidR="09DC2092" w:rsidRPr="22E08701">
          <w:rPr>
            <w:rStyle w:val="Hyperlink"/>
            <w:rFonts w:ascii="Calibri" w:eastAsia="Calibri" w:hAnsi="Calibri" w:cs="Calibri"/>
            <w:sz w:val="32"/>
            <w:szCs w:val="32"/>
          </w:rPr>
          <w:t>Sears-nealej5@hwbcymru.net</w:t>
        </w:r>
      </w:hyperlink>
      <w:r w:rsidR="09DC2092" w:rsidRPr="22E08701">
        <w:rPr>
          <w:rFonts w:ascii="Calibri" w:eastAsia="Calibri" w:hAnsi="Calibri" w:cs="Calibri"/>
          <w:sz w:val="32"/>
          <w:szCs w:val="32"/>
        </w:rPr>
        <w:t xml:space="preserve">             </w:t>
      </w:r>
      <w:r w:rsidR="09DC2092" w:rsidRPr="22E08701">
        <w:rPr>
          <w:rFonts w:ascii="Calibri" w:eastAsia="Calibri" w:hAnsi="Calibri" w:cs="Calibri"/>
        </w:rPr>
        <w:t xml:space="preserve">                                             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975"/>
        <w:gridCol w:w="4245"/>
        <w:gridCol w:w="4882"/>
      </w:tblGrid>
      <w:tr w:rsidR="6B700719" w14:paraId="300A2DFE" w14:textId="77777777" w:rsidTr="22E08701">
        <w:tc>
          <w:tcPr>
            <w:tcW w:w="3975" w:type="dxa"/>
            <w:shd w:val="clear" w:color="auto" w:fill="FBE4D5" w:themeFill="accent2" w:themeFillTint="33"/>
            <w:vAlign w:val="center"/>
          </w:tcPr>
          <w:p w14:paraId="680F20A4" w14:textId="17C90D1A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r w:rsidRPr="6B700719">
              <w:rPr>
                <w:rFonts w:ascii="Calibri" w:eastAsia="Calibri" w:hAnsi="Calibri" w:cs="Calibri"/>
              </w:rPr>
              <w:t>Wednesday</w:t>
            </w:r>
          </w:p>
        </w:tc>
        <w:tc>
          <w:tcPr>
            <w:tcW w:w="4245" w:type="dxa"/>
            <w:shd w:val="clear" w:color="auto" w:fill="FBE4D5" w:themeFill="accent2" w:themeFillTint="33"/>
            <w:vAlign w:val="center"/>
          </w:tcPr>
          <w:p w14:paraId="27D19F9A" w14:textId="629CE15A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r w:rsidRPr="6B700719">
              <w:rPr>
                <w:rFonts w:ascii="Calibri" w:eastAsia="Calibri" w:hAnsi="Calibri" w:cs="Calibri"/>
              </w:rPr>
              <w:t>Thursday</w:t>
            </w:r>
          </w:p>
        </w:tc>
        <w:tc>
          <w:tcPr>
            <w:tcW w:w="4882" w:type="dxa"/>
            <w:shd w:val="clear" w:color="auto" w:fill="FBE4D5" w:themeFill="accent2" w:themeFillTint="33"/>
            <w:vAlign w:val="center"/>
          </w:tcPr>
          <w:p w14:paraId="67DE16EF" w14:textId="5CDBB56D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r w:rsidRPr="6B700719">
              <w:rPr>
                <w:rFonts w:ascii="Calibri" w:eastAsia="Calibri" w:hAnsi="Calibri" w:cs="Calibri"/>
              </w:rPr>
              <w:t>Friday</w:t>
            </w:r>
          </w:p>
        </w:tc>
      </w:tr>
      <w:tr w:rsidR="6B700719" w14:paraId="173E6349" w14:textId="77777777" w:rsidTr="22E08701">
        <w:tc>
          <w:tcPr>
            <w:tcW w:w="3975" w:type="dxa"/>
            <w:vAlign w:val="center"/>
          </w:tcPr>
          <w:p w14:paraId="4C0FE029" w14:textId="17267D23" w:rsidR="6B700719" w:rsidRDefault="6B700719" w:rsidP="22E08701">
            <w:pPr>
              <w:spacing w:line="259" w:lineRule="auto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22E08701">
              <w:rPr>
                <w:rFonts w:ascii="Calibri" w:eastAsia="Calibri" w:hAnsi="Calibri" w:cs="Calibri"/>
                <w:b/>
                <w:bCs/>
                <w:u w:val="single"/>
              </w:rPr>
              <w:t>Focus: Handwriting</w:t>
            </w:r>
            <w:r w:rsidRPr="22E08701"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  <w:p w14:paraId="0690ABAE" w14:textId="62070960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</w:p>
          <w:p w14:paraId="20B46547" w14:textId="37F840DF" w:rsidR="42443ABD" w:rsidRDefault="42443ABD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r w:rsidRPr="6B700719">
              <w:rPr>
                <w:rFonts w:ascii="Calibri" w:eastAsia="Calibri" w:hAnsi="Calibri" w:cs="Calibri"/>
              </w:rPr>
              <w:t>(From looking at your home learning you send in we need to revise some handwriting strategies)</w:t>
            </w:r>
          </w:p>
          <w:p w14:paraId="499ECC51" w14:textId="09544597" w:rsidR="15642B95" w:rsidRDefault="15642B95" w:rsidP="22E08701">
            <w:pPr>
              <w:spacing w:line="259" w:lineRule="auto"/>
              <w:rPr>
                <w:rFonts w:ascii="Calibri" w:eastAsia="Calibri" w:hAnsi="Calibri" w:cs="Calibri"/>
              </w:rPr>
            </w:pPr>
            <w:r w:rsidRPr="22E08701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Pr="22E08701">
              <w:rPr>
                <w:rFonts w:ascii="Calibri" w:eastAsia="Calibri" w:hAnsi="Calibri" w:cs="Calibri"/>
                <w:b/>
                <w:bCs/>
                <w:u w:val="single"/>
              </w:rPr>
              <w:t>Task:</w:t>
            </w:r>
            <w:r w:rsidRPr="22E08701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Pr="22E08701">
              <w:rPr>
                <w:rFonts w:ascii="Calibri" w:eastAsia="Calibri" w:hAnsi="Calibri" w:cs="Calibri"/>
              </w:rPr>
              <w:t xml:space="preserve">Miss Herbert will demonstrate handwriting skills on a video. </w:t>
            </w:r>
          </w:p>
          <w:p w14:paraId="704B3E0D" w14:textId="3A949600" w:rsidR="15642B95" w:rsidRDefault="15642B95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r w:rsidRPr="6B700719">
              <w:rPr>
                <w:rFonts w:ascii="Calibri" w:eastAsia="Calibri" w:hAnsi="Calibri" w:cs="Calibri"/>
              </w:rPr>
              <w:t>Under the video will be writing activities and links to websites to complete.</w:t>
            </w:r>
          </w:p>
          <w:p w14:paraId="032DE6C0" w14:textId="2DFD0D48" w:rsidR="15642B95" w:rsidRDefault="15642B95" w:rsidP="22E08701">
            <w:pPr>
              <w:spacing w:line="259" w:lineRule="auto"/>
              <w:rPr>
                <w:rFonts w:ascii="Calibri" w:eastAsia="Calibri" w:hAnsi="Calibri" w:cs="Calibri"/>
              </w:rPr>
            </w:pPr>
            <w:r w:rsidRPr="22E08701">
              <w:rPr>
                <w:rFonts w:ascii="Calibri" w:eastAsia="Calibri" w:hAnsi="Calibri" w:cs="Calibri"/>
                <w:highlight w:val="yellow"/>
              </w:rPr>
              <w:t>Our Website link straight to work:</w:t>
            </w:r>
          </w:p>
          <w:p w14:paraId="145EEE18" w14:textId="3E57491B" w:rsidR="15642B95" w:rsidRDefault="15642B95" w:rsidP="22E08701">
            <w:pPr>
              <w:spacing w:line="259" w:lineRule="auto"/>
              <w:rPr>
                <w:rFonts w:ascii="Calibri" w:eastAsia="Calibri" w:hAnsi="Calibri" w:cs="Calibri"/>
                <w:highlight w:val="yellow"/>
              </w:rPr>
            </w:pPr>
          </w:p>
          <w:p w14:paraId="4AF87B97" w14:textId="0AD78C1E" w:rsidR="15642B95" w:rsidRDefault="60EC937B" w:rsidP="22E08701">
            <w:pPr>
              <w:spacing w:line="259" w:lineRule="auto"/>
            </w:pPr>
            <w:r w:rsidRPr="22E08701">
              <w:rPr>
                <w:rFonts w:ascii="Calibri" w:eastAsia="Calibri" w:hAnsi="Calibri" w:cs="Calibri"/>
              </w:rPr>
              <w:t xml:space="preserve"> </w:t>
            </w:r>
            <w:hyperlink r:id="rId6">
              <w:r w:rsidRPr="22E08701">
                <w:rPr>
                  <w:rStyle w:val="Hyperlink"/>
                  <w:rFonts w:ascii="Calibri" w:eastAsia="Calibri" w:hAnsi="Calibri" w:cs="Calibri"/>
                </w:rPr>
                <w:t>https://christchurch-primary-school.secure-primarysite.net/literacy-miss-herbert-2/</w:t>
              </w:r>
            </w:hyperlink>
          </w:p>
          <w:p w14:paraId="29F266E1" w14:textId="4ABD3FB5" w:rsidR="49C6A51C" w:rsidRDefault="49C6A51C" w:rsidP="22E08701">
            <w:pPr>
              <w:spacing w:line="259" w:lineRule="auto"/>
              <w:rPr>
                <w:rFonts w:ascii="Calibri" w:eastAsia="Calibri" w:hAnsi="Calibri" w:cs="Calibri"/>
              </w:rPr>
            </w:pPr>
            <w:r w:rsidRPr="22E08701">
              <w:rPr>
                <w:rFonts w:ascii="Calibri" w:eastAsia="Calibri" w:hAnsi="Calibri" w:cs="Calibri"/>
              </w:rPr>
              <w:t>Video link</w:t>
            </w:r>
          </w:p>
          <w:p w14:paraId="24E13815" w14:textId="6FD28E84" w:rsidR="22E08701" w:rsidRDefault="22E08701" w:rsidP="22E08701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5E5A7F62" w14:textId="1DDB15E0" w:rsidR="60EC937B" w:rsidRDefault="00506E67" w:rsidP="22E08701">
            <w:pPr>
              <w:spacing w:line="259" w:lineRule="auto"/>
              <w:rPr>
                <w:rFonts w:ascii="Calibri" w:eastAsia="Calibri" w:hAnsi="Calibri" w:cs="Calibri"/>
              </w:rPr>
            </w:pPr>
            <w:hyperlink r:id="rId7">
              <w:r w:rsidR="60EC937B" w:rsidRPr="22E08701">
                <w:rPr>
                  <w:rStyle w:val="Hyperlink"/>
                  <w:rFonts w:ascii="Calibri" w:eastAsia="Calibri" w:hAnsi="Calibri" w:cs="Calibri"/>
                </w:rPr>
                <w:t>https://youtu.be/VUpejoi7JSM</w:t>
              </w:r>
            </w:hyperlink>
          </w:p>
          <w:p w14:paraId="38A892C3" w14:textId="52E69BFD" w:rsidR="22E08701" w:rsidRDefault="22E08701" w:rsidP="22E08701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5E62B381" w14:textId="160E1920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  <w:color w:val="FF0000"/>
              </w:rPr>
            </w:pPr>
            <w:r w:rsidRPr="6B700719">
              <w:rPr>
                <w:rFonts w:ascii="Calibri" w:eastAsia="Calibri" w:hAnsi="Calibri" w:cs="Calibri"/>
                <w:color w:val="FF0000"/>
              </w:rPr>
              <w:t>Daily FREE Phonics</w:t>
            </w:r>
          </w:p>
          <w:p w14:paraId="7772C9B0" w14:textId="526C9CDB" w:rsidR="6B700719" w:rsidRDefault="6B700719" w:rsidP="22E08701">
            <w:pPr>
              <w:spacing w:line="259" w:lineRule="auto"/>
              <w:rPr>
                <w:rFonts w:ascii="Calibri" w:eastAsia="Calibri" w:hAnsi="Calibri" w:cs="Calibri"/>
              </w:rPr>
            </w:pPr>
            <w:r w:rsidRPr="22E08701">
              <w:rPr>
                <w:rFonts w:ascii="Calibri" w:eastAsia="Calibri" w:hAnsi="Calibri" w:cs="Calibri"/>
              </w:rPr>
              <w:t xml:space="preserve"> </w:t>
            </w:r>
            <w:hyperlink r:id="rId8">
              <w:r w:rsidRPr="22E08701">
                <w:rPr>
                  <w:rStyle w:val="Hyperlink"/>
                  <w:rFonts w:ascii="Calibri" w:eastAsia="Calibri" w:hAnsi="Calibri" w:cs="Calibri"/>
                  <w:color w:val="0563C1"/>
                </w:rPr>
                <w:t>https://www.ruthmiskin.com/en/find-out-more/parents/</w:t>
              </w:r>
            </w:hyperlink>
          </w:p>
          <w:p w14:paraId="4C5BA777" w14:textId="48495979" w:rsidR="6B700719" w:rsidRDefault="6B700719" w:rsidP="22E08701">
            <w:pPr>
              <w:spacing w:line="259" w:lineRule="auto"/>
              <w:rPr>
                <w:rFonts w:ascii="Calibri" w:eastAsia="Calibri" w:hAnsi="Calibri" w:cs="Calibri"/>
                <w:color w:val="0563C1"/>
                <w:u w:val="single"/>
              </w:rPr>
            </w:pPr>
          </w:p>
        </w:tc>
        <w:tc>
          <w:tcPr>
            <w:tcW w:w="4245" w:type="dxa"/>
            <w:vAlign w:val="center"/>
          </w:tcPr>
          <w:p w14:paraId="61B3AD55" w14:textId="0FAA3607" w:rsidR="406E9646" w:rsidRDefault="406E9646" w:rsidP="6B700719">
            <w:pPr>
              <w:spacing w:line="259" w:lineRule="auto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6B700719">
              <w:rPr>
                <w:rFonts w:ascii="Calibri" w:eastAsia="Calibri" w:hAnsi="Calibri" w:cs="Calibri"/>
                <w:b/>
                <w:bCs/>
                <w:u w:val="single"/>
              </w:rPr>
              <w:t>Focus: Creative writing</w:t>
            </w:r>
            <w:r w:rsidRPr="6B700719"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  <w:p w14:paraId="29F83EBE" w14:textId="595E65A9" w:rsidR="74A97480" w:rsidRDefault="74A97480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r w:rsidRPr="6B700719">
              <w:rPr>
                <w:rFonts w:ascii="Calibri" w:eastAsia="Calibri" w:hAnsi="Calibri" w:cs="Calibri"/>
              </w:rPr>
              <w:t>During the Spring term, we will be joined by Miss Smith. A final year teaching student from the University.  Come and get to know her.</w:t>
            </w:r>
          </w:p>
          <w:p w14:paraId="3058DCF7" w14:textId="1A648DF8" w:rsidR="74A97480" w:rsidRDefault="74A97480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r w:rsidRPr="6B700719">
              <w:rPr>
                <w:rFonts w:ascii="Calibri" w:eastAsia="Calibri" w:hAnsi="Calibri" w:cs="Calibri"/>
                <w:b/>
                <w:bCs/>
                <w:u w:val="single"/>
              </w:rPr>
              <w:t>Task:</w:t>
            </w:r>
            <w:r w:rsidRPr="6B700719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Pr="6B700719">
              <w:rPr>
                <w:rFonts w:ascii="Calibri" w:eastAsia="Calibri" w:hAnsi="Calibri" w:cs="Calibri"/>
              </w:rPr>
              <w:t xml:space="preserve">Write a short report to introduce yourself and our school to Miss Smith. </w:t>
            </w:r>
          </w:p>
          <w:p w14:paraId="5D93A814" w14:textId="0C0AE1C6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26416492" w14:textId="4BB46D1D" w:rsidR="5EE82FCD" w:rsidRDefault="5EE82FCD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r w:rsidRPr="22E08701">
              <w:rPr>
                <w:rFonts w:ascii="Calibri" w:eastAsia="Calibri" w:hAnsi="Calibri" w:cs="Calibri"/>
                <w:highlight w:val="yellow"/>
              </w:rPr>
              <w:t>Our Website link straight to work:</w:t>
            </w:r>
          </w:p>
          <w:p w14:paraId="22BD57B5" w14:textId="5AEEAC80" w:rsidR="22E08701" w:rsidRDefault="22E08701" w:rsidP="22E08701">
            <w:pPr>
              <w:spacing w:line="259" w:lineRule="auto"/>
              <w:rPr>
                <w:rFonts w:ascii="Calibri" w:eastAsia="Calibri" w:hAnsi="Calibri" w:cs="Calibri"/>
                <w:highlight w:val="yellow"/>
              </w:rPr>
            </w:pPr>
          </w:p>
          <w:p w14:paraId="0AB422C2" w14:textId="1C8AB509" w:rsidR="6B700719" w:rsidRDefault="00506E67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hyperlink r:id="rId9">
              <w:r w:rsidR="3BCC9E62" w:rsidRPr="22E08701">
                <w:rPr>
                  <w:rStyle w:val="Hyperlink"/>
                  <w:rFonts w:ascii="Calibri" w:eastAsia="Calibri" w:hAnsi="Calibri" w:cs="Calibri"/>
                </w:rPr>
                <w:t>https://christchurch-primary-school.secure-primarysite.net/literacy-miss-herbert-2/</w:t>
              </w:r>
            </w:hyperlink>
          </w:p>
          <w:p w14:paraId="653541CF" w14:textId="616A7CEE" w:rsidR="22E08701" w:rsidRDefault="22E08701" w:rsidP="22E08701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7354ACBD" w14:textId="2D065773" w:rsidR="22E08701" w:rsidRDefault="22E08701" w:rsidP="22E08701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001142E5" w14:textId="784A1C0F" w:rsidR="22E08701" w:rsidRDefault="22E08701" w:rsidP="22E08701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20D57769" w14:textId="01882BE7" w:rsidR="22E08701" w:rsidRDefault="22E08701" w:rsidP="22E08701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10A3F3D0" w14:textId="40F44688" w:rsidR="22E08701" w:rsidRDefault="22E08701" w:rsidP="22E08701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1B292B1A" w14:textId="43E1BE0A" w:rsidR="22E08701" w:rsidRDefault="22E08701" w:rsidP="22E08701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1A59AB77" w14:textId="24C048ED" w:rsidR="6B700719" w:rsidRDefault="6B700719" w:rsidP="22E08701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400CF9FC" w14:textId="27229A08" w:rsidR="6B700719" w:rsidRDefault="6B700719" w:rsidP="22E08701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3FC7C90F" w14:textId="293AD3CB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882" w:type="dxa"/>
            <w:vAlign w:val="center"/>
          </w:tcPr>
          <w:p w14:paraId="43B5E88B" w14:textId="6A9C193E" w:rsidR="4830CF2F" w:rsidRDefault="4830CF2F" w:rsidP="6B700719">
            <w:pPr>
              <w:spacing w:line="259" w:lineRule="auto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6B700719">
              <w:rPr>
                <w:rFonts w:ascii="Calibri" w:eastAsia="Calibri" w:hAnsi="Calibri" w:cs="Calibri"/>
                <w:b/>
                <w:bCs/>
                <w:u w:val="single"/>
              </w:rPr>
              <w:t xml:space="preserve">Focus: </w:t>
            </w:r>
            <w:r w:rsidR="24D35B91" w:rsidRPr="6B700719">
              <w:rPr>
                <w:rFonts w:ascii="Calibri" w:eastAsia="Calibri" w:hAnsi="Calibri" w:cs="Calibri"/>
                <w:b/>
                <w:bCs/>
                <w:u w:val="single"/>
              </w:rPr>
              <w:t xml:space="preserve"> </w:t>
            </w:r>
            <w:proofErr w:type="gramStart"/>
            <w:r w:rsidR="24D35B91" w:rsidRPr="6B700719">
              <w:rPr>
                <w:rFonts w:ascii="Calibri" w:eastAsia="Calibri" w:hAnsi="Calibri" w:cs="Calibri"/>
                <w:b/>
                <w:bCs/>
                <w:u w:val="single"/>
              </w:rPr>
              <w:t>TOPIC  WORK</w:t>
            </w:r>
            <w:proofErr w:type="gramEnd"/>
            <w:r w:rsidR="24D35B91" w:rsidRPr="6B700719">
              <w:rPr>
                <w:rFonts w:ascii="Calibri" w:eastAsia="Calibri" w:hAnsi="Calibri" w:cs="Calibri"/>
                <w:b/>
                <w:bCs/>
                <w:u w:val="single"/>
              </w:rPr>
              <w:t xml:space="preserve"> – ART</w:t>
            </w:r>
            <w:r w:rsidR="24D35B91" w:rsidRPr="6B700719"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  <w:p w14:paraId="064AAE31" w14:textId="488417F1" w:rsidR="08612E32" w:rsidRDefault="08612E32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r w:rsidRPr="22E08701">
              <w:rPr>
                <w:rFonts w:ascii="Calibri" w:eastAsia="Calibri" w:hAnsi="Calibri" w:cs="Calibri"/>
              </w:rPr>
              <w:t xml:space="preserve">Our topic is the future. Watch the video where Miss Herbert talks about </w:t>
            </w:r>
            <w:r w:rsidR="6FFE6403" w:rsidRPr="22E08701">
              <w:rPr>
                <w:rFonts w:ascii="Calibri" w:eastAsia="Calibri" w:hAnsi="Calibri" w:cs="Calibri"/>
              </w:rPr>
              <w:t>Geometric art</w:t>
            </w:r>
            <w:r w:rsidR="1AB61500" w:rsidRPr="22E08701">
              <w:rPr>
                <w:rFonts w:ascii="Calibri" w:eastAsia="Calibri" w:hAnsi="Calibri" w:cs="Calibri"/>
              </w:rPr>
              <w:t xml:space="preserve"> and have a go yourself! </w:t>
            </w:r>
            <w:r w:rsidR="5B78F7E3" w:rsidRPr="22E08701">
              <w:rPr>
                <w:rFonts w:ascii="Calibri" w:eastAsia="Calibri" w:hAnsi="Calibri" w:cs="Calibri"/>
              </w:rPr>
              <w:t xml:space="preserve">Hope you make a better than me! </w:t>
            </w:r>
          </w:p>
          <w:p w14:paraId="2414D89E" w14:textId="35547453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462D7671" w14:textId="62FED166" w:rsidR="1AB61500" w:rsidRDefault="1AB61500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r w:rsidRPr="6B700719">
              <w:rPr>
                <w:rFonts w:ascii="Calibri" w:eastAsia="Calibri" w:hAnsi="Calibri" w:cs="Calibri"/>
                <w:b/>
                <w:bCs/>
                <w:u w:val="single"/>
              </w:rPr>
              <w:t>T</w:t>
            </w:r>
            <w:r w:rsidR="1BA90FCC" w:rsidRPr="6B700719">
              <w:rPr>
                <w:rFonts w:ascii="Calibri" w:eastAsia="Calibri" w:hAnsi="Calibri" w:cs="Calibri"/>
                <w:b/>
                <w:bCs/>
                <w:u w:val="single"/>
              </w:rPr>
              <w:t>ask</w:t>
            </w:r>
            <w:r w:rsidRPr="6B700719">
              <w:rPr>
                <w:rFonts w:ascii="Calibri" w:eastAsia="Calibri" w:hAnsi="Calibri" w:cs="Calibri"/>
                <w:b/>
                <w:bCs/>
                <w:u w:val="single"/>
              </w:rPr>
              <w:t>:</w:t>
            </w:r>
            <w:r w:rsidRPr="6B700719">
              <w:rPr>
                <w:rFonts w:ascii="Calibri" w:eastAsia="Calibri" w:hAnsi="Calibri" w:cs="Calibri"/>
              </w:rPr>
              <w:t xml:space="preserve"> Use straight lines in different directions to make a modern piece of artwork. </w:t>
            </w:r>
          </w:p>
          <w:p w14:paraId="699E1F0F" w14:textId="6C63AFE7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48C97D0F" w14:textId="1D232B20" w:rsidR="1AB61500" w:rsidRDefault="1AB61500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r w:rsidRPr="22E08701">
              <w:rPr>
                <w:rFonts w:ascii="Calibri" w:eastAsia="Calibri" w:hAnsi="Calibri" w:cs="Calibri"/>
                <w:highlight w:val="yellow"/>
              </w:rPr>
              <w:t>Our Website link straight to work:</w:t>
            </w:r>
          </w:p>
          <w:p w14:paraId="082EEFEA" w14:textId="3218D78E" w:rsidR="22E08701" w:rsidRDefault="22E08701" w:rsidP="22E08701">
            <w:pPr>
              <w:spacing w:line="259" w:lineRule="auto"/>
              <w:rPr>
                <w:rFonts w:ascii="Calibri" w:eastAsia="Calibri" w:hAnsi="Calibri" w:cs="Calibri"/>
                <w:highlight w:val="yellow"/>
              </w:rPr>
            </w:pPr>
          </w:p>
          <w:p w14:paraId="0EE6861F" w14:textId="4A320699" w:rsidR="47146522" w:rsidRDefault="00506E67" w:rsidP="22E08701">
            <w:pPr>
              <w:spacing w:line="259" w:lineRule="auto"/>
              <w:rPr>
                <w:rFonts w:ascii="Calibri" w:eastAsia="Calibri" w:hAnsi="Calibri" w:cs="Calibri"/>
              </w:rPr>
            </w:pPr>
            <w:hyperlink r:id="rId10">
              <w:r w:rsidR="47146522" w:rsidRPr="22E08701">
                <w:rPr>
                  <w:rStyle w:val="Hyperlink"/>
                  <w:rFonts w:ascii="Calibri" w:eastAsia="Calibri" w:hAnsi="Calibri" w:cs="Calibri"/>
                </w:rPr>
                <w:t>https://christchurch-primary-school.secure-primarysite.net/topic-work/</w:t>
              </w:r>
            </w:hyperlink>
          </w:p>
          <w:p w14:paraId="52C326BD" w14:textId="538DFED9" w:rsidR="22E08701" w:rsidRDefault="22E08701" w:rsidP="22E08701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6B4EB27E" w14:textId="5BE4EE48" w:rsidR="47146522" w:rsidRDefault="47146522" w:rsidP="22E08701">
            <w:pPr>
              <w:spacing w:line="259" w:lineRule="auto"/>
              <w:rPr>
                <w:rFonts w:ascii="Calibri" w:eastAsia="Calibri" w:hAnsi="Calibri" w:cs="Calibri"/>
              </w:rPr>
            </w:pPr>
            <w:r w:rsidRPr="22E08701">
              <w:rPr>
                <w:rFonts w:ascii="Calibri" w:eastAsia="Calibri" w:hAnsi="Calibri" w:cs="Calibri"/>
              </w:rPr>
              <w:t xml:space="preserve">Video link </w:t>
            </w:r>
          </w:p>
          <w:p w14:paraId="61AC9821" w14:textId="509A9919" w:rsidR="47146522" w:rsidRDefault="00506E67" w:rsidP="22E08701">
            <w:pPr>
              <w:spacing w:line="259" w:lineRule="auto"/>
              <w:rPr>
                <w:rFonts w:ascii="Calibri" w:eastAsia="Calibri" w:hAnsi="Calibri" w:cs="Calibri"/>
              </w:rPr>
            </w:pPr>
            <w:hyperlink r:id="rId11">
              <w:r w:rsidR="47146522" w:rsidRPr="22E08701">
                <w:rPr>
                  <w:rStyle w:val="Hyperlink"/>
                  <w:rFonts w:ascii="Calibri" w:eastAsia="Calibri" w:hAnsi="Calibri" w:cs="Calibri"/>
                </w:rPr>
                <w:t>https://youtu.be/rd0frTZ7Zow</w:t>
              </w:r>
            </w:hyperlink>
          </w:p>
          <w:p w14:paraId="3F97186F" w14:textId="6E2EC195" w:rsidR="22E08701" w:rsidRDefault="22E08701" w:rsidP="22E08701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5D7CC44F" w14:textId="3AA66B29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  <w:highlight w:val="yellow"/>
              </w:rPr>
            </w:pPr>
          </w:p>
          <w:p w14:paraId="41B7F828" w14:textId="1F101BE0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  <w:highlight w:val="yellow"/>
              </w:rPr>
            </w:pPr>
          </w:p>
          <w:p w14:paraId="3985BE20" w14:textId="6CD40FA8" w:rsidR="6B700719" w:rsidRDefault="6B700719" w:rsidP="22E08701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2795EA46" w14:textId="76873067" w:rsidR="6B700719" w:rsidRDefault="6B700719" w:rsidP="22E08701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211F016F" w14:textId="350224CF" w:rsidR="6B700719" w:rsidRDefault="6B700719" w:rsidP="22E08701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036B4324" w14:textId="735BE2B4" w:rsidR="6B700719" w:rsidRDefault="6B700719" w:rsidP="22E08701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6B700719" w14:paraId="05ABDEBE" w14:textId="77777777" w:rsidTr="22E08701">
        <w:tc>
          <w:tcPr>
            <w:tcW w:w="3975" w:type="dxa"/>
            <w:shd w:val="clear" w:color="auto" w:fill="DEEAF6" w:themeFill="accent5" w:themeFillTint="33"/>
            <w:vAlign w:val="center"/>
          </w:tcPr>
          <w:p w14:paraId="6CAB9011" w14:textId="7EED0822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r w:rsidRPr="6B700719">
              <w:rPr>
                <w:rFonts w:ascii="Calibri" w:eastAsia="Calibri" w:hAnsi="Calibri" w:cs="Calibri"/>
                <w:lang w:val="en-GB"/>
              </w:rPr>
              <w:t>PM – Numeracy</w:t>
            </w:r>
          </w:p>
          <w:p w14:paraId="645DF735" w14:textId="66C6CF2D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6DDC7A42" w14:textId="5556F3AF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r w:rsidRPr="6B700719">
              <w:rPr>
                <w:rFonts w:ascii="Calibri" w:eastAsia="Calibri" w:hAnsi="Calibri" w:cs="Calibri"/>
                <w:lang w:val="en-GB"/>
              </w:rPr>
              <w:t>Focus - Addition Problem Solving to 10</w:t>
            </w:r>
          </w:p>
          <w:p w14:paraId="40DC0436" w14:textId="625E28B7" w:rsidR="1B14A25B" w:rsidRDefault="1B14A25B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r w:rsidRPr="6B700719">
              <w:rPr>
                <w:rFonts w:ascii="Calibri" w:eastAsia="Calibri" w:hAnsi="Calibri" w:cs="Calibri"/>
                <w:highlight w:val="yellow"/>
              </w:rPr>
              <w:t>Link to school</w:t>
            </w:r>
          </w:p>
          <w:p w14:paraId="250C0CAF" w14:textId="41B5DED5" w:rsidR="1273C8B1" w:rsidRDefault="00506E67" w:rsidP="6B700719">
            <w:pPr>
              <w:spacing w:line="259" w:lineRule="auto"/>
              <w:rPr>
                <w:rFonts w:ascii="Calibri" w:eastAsia="Calibri" w:hAnsi="Calibri" w:cs="Calibri"/>
                <w:lang w:val="en-GB"/>
              </w:rPr>
            </w:pPr>
            <w:hyperlink r:id="rId12">
              <w:r w:rsidR="1273C8B1" w:rsidRPr="6B700719">
                <w:rPr>
                  <w:rStyle w:val="Hyperlink"/>
                  <w:rFonts w:ascii="Calibri" w:eastAsia="Calibri" w:hAnsi="Calibri" w:cs="Calibri"/>
                  <w:lang w:val="en-GB"/>
                </w:rPr>
                <w:t>https://christchurch-primary-school.secure-primarysite.net/numeracy-mrs-sears-neale-1/</w:t>
              </w:r>
            </w:hyperlink>
          </w:p>
          <w:p w14:paraId="6A7FE922" w14:textId="4921ABED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  <w:lang w:val="en-GB"/>
              </w:rPr>
            </w:pPr>
          </w:p>
          <w:p w14:paraId="2F1B05A9" w14:textId="17D568A8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497319E8" w14:textId="1726F08D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78938245" w14:textId="4999AF43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45" w:type="dxa"/>
            <w:shd w:val="clear" w:color="auto" w:fill="DEEAF6" w:themeFill="accent5" w:themeFillTint="33"/>
            <w:vAlign w:val="center"/>
          </w:tcPr>
          <w:p w14:paraId="70DE5AC2" w14:textId="3A315862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r w:rsidRPr="6B700719">
              <w:rPr>
                <w:rFonts w:ascii="Calibri" w:eastAsia="Calibri" w:hAnsi="Calibri" w:cs="Calibri"/>
                <w:lang w:val="en-GB"/>
              </w:rPr>
              <w:t>PM – Numeracy</w:t>
            </w:r>
          </w:p>
          <w:p w14:paraId="180FE273" w14:textId="7A553209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r w:rsidRPr="6B700719">
              <w:rPr>
                <w:rFonts w:ascii="Calibri" w:eastAsia="Calibri" w:hAnsi="Calibri" w:cs="Calibri"/>
                <w:lang w:val="en-GB"/>
              </w:rPr>
              <w:t>Focus - Addition Problem Solving to 20</w:t>
            </w:r>
          </w:p>
          <w:p w14:paraId="6CB49F45" w14:textId="0FB785F6" w:rsidR="14BB3715" w:rsidRDefault="14BB3715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r w:rsidRPr="6B700719">
              <w:rPr>
                <w:rFonts w:ascii="Calibri" w:eastAsia="Calibri" w:hAnsi="Calibri" w:cs="Calibri"/>
                <w:highlight w:val="yellow"/>
              </w:rPr>
              <w:t>Link to school</w:t>
            </w:r>
          </w:p>
          <w:p w14:paraId="51DCB63D" w14:textId="060543B1" w:rsidR="5AB6D56E" w:rsidRDefault="00506E67" w:rsidP="6B700719">
            <w:pPr>
              <w:spacing w:line="259" w:lineRule="auto"/>
              <w:rPr>
                <w:rFonts w:ascii="Calibri" w:eastAsia="Calibri" w:hAnsi="Calibri" w:cs="Calibri"/>
                <w:lang w:val="en-GB"/>
              </w:rPr>
            </w:pPr>
            <w:hyperlink r:id="rId13">
              <w:r w:rsidR="5AB6D56E" w:rsidRPr="6B700719">
                <w:rPr>
                  <w:rStyle w:val="Hyperlink"/>
                  <w:rFonts w:ascii="Calibri" w:eastAsia="Calibri" w:hAnsi="Calibri" w:cs="Calibri"/>
                  <w:lang w:val="en-GB"/>
                </w:rPr>
                <w:t>https://christchurch-primary-school.secure-primarysite.net/numeracy-mrs-sears-neale-1/</w:t>
              </w:r>
            </w:hyperlink>
          </w:p>
          <w:p w14:paraId="647656CF" w14:textId="0BCAC395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  <w:lang w:val="en-GB"/>
              </w:rPr>
            </w:pPr>
          </w:p>
          <w:p w14:paraId="3FF68B4A" w14:textId="13400141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6060B205" w14:textId="746EAEE4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5A7C5C91" w14:textId="7C6B1797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065DB332" w14:textId="6C38F45A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3366DCB8" w14:textId="58350F44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112EA11C" w14:textId="5B92C4FE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882" w:type="dxa"/>
            <w:shd w:val="clear" w:color="auto" w:fill="DEEAF6" w:themeFill="accent5" w:themeFillTint="33"/>
            <w:vAlign w:val="center"/>
          </w:tcPr>
          <w:p w14:paraId="3A34273B" w14:textId="3049CF29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r w:rsidRPr="6B700719">
              <w:rPr>
                <w:rFonts w:ascii="Calibri" w:eastAsia="Calibri" w:hAnsi="Calibri" w:cs="Calibri"/>
                <w:lang w:val="en-GB"/>
              </w:rPr>
              <w:t>PM – Health and well-being</w:t>
            </w:r>
          </w:p>
          <w:p w14:paraId="7D91707A" w14:textId="3C54251B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r w:rsidRPr="6B700719">
              <w:rPr>
                <w:rFonts w:ascii="Calibri" w:eastAsia="Calibri" w:hAnsi="Calibri" w:cs="Calibri"/>
                <w:lang w:val="en-GB"/>
              </w:rPr>
              <w:t>Focus – Physical Exercise and Meditation.</w:t>
            </w:r>
          </w:p>
          <w:p w14:paraId="2769C28E" w14:textId="796D8CD3" w:rsidR="06AF002D" w:rsidRDefault="06AF002D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r w:rsidRPr="6B700719">
              <w:rPr>
                <w:rFonts w:ascii="Calibri" w:eastAsia="Calibri" w:hAnsi="Calibri" w:cs="Calibri"/>
                <w:highlight w:val="yellow"/>
              </w:rPr>
              <w:t>Link to school</w:t>
            </w:r>
          </w:p>
          <w:p w14:paraId="6E2B010D" w14:textId="6E5D2BB0" w:rsidR="114ED0EC" w:rsidRDefault="00506E67" w:rsidP="6B700719">
            <w:pPr>
              <w:spacing w:line="259" w:lineRule="auto"/>
              <w:rPr>
                <w:rFonts w:ascii="Calibri" w:eastAsia="Calibri" w:hAnsi="Calibri" w:cs="Calibri"/>
              </w:rPr>
            </w:pPr>
            <w:hyperlink r:id="rId14">
              <w:r w:rsidR="114ED0EC" w:rsidRPr="6B700719">
                <w:rPr>
                  <w:rStyle w:val="Hyperlink"/>
                  <w:rFonts w:ascii="Calibri" w:eastAsia="Calibri" w:hAnsi="Calibri" w:cs="Calibri"/>
                </w:rPr>
                <w:t>https://christchurch-primary-school.secure-primarysite.net/health-and-well-being-1/</w:t>
              </w:r>
            </w:hyperlink>
          </w:p>
          <w:p w14:paraId="207AEB88" w14:textId="4220C40A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00A1A76B" w14:textId="42375F69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250A87DA" w14:textId="0CA29297" w:rsidR="6B700719" w:rsidRDefault="6B700719" w:rsidP="6B700719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</w:tbl>
    <w:p w14:paraId="10D5152C" w14:textId="28529BFA" w:rsidR="6B700719" w:rsidRDefault="6B700719" w:rsidP="6B700719"/>
    <w:sectPr w:rsidR="6B70071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3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BD001EA"/>
    <w:rsid w:val="00506E67"/>
    <w:rsid w:val="044E3D39"/>
    <w:rsid w:val="05778DEE"/>
    <w:rsid w:val="05EF7C7D"/>
    <w:rsid w:val="06A3A057"/>
    <w:rsid w:val="06AF002D"/>
    <w:rsid w:val="08612E32"/>
    <w:rsid w:val="09DC2092"/>
    <w:rsid w:val="0BCABE22"/>
    <w:rsid w:val="0BEA5C32"/>
    <w:rsid w:val="0C7599AA"/>
    <w:rsid w:val="104B6216"/>
    <w:rsid w:val="114ED0EC"/>
    <w:rsid w:val="1273C8B1"/>
    <w:rsid w:val="14BB3715"/>
    <w:rsid w:val="15642B95"/>
    <w:rsid w:val="1665635B"/>
    <w:rsid w:val="1770D6D8"/>
    <w:rsid w:val="1AB61500"/>
    <w:rsid w:val="1AB893FA"/>
    <w:rsid w:val="1B14A25B"/>
    <w:rsid w:val="1B39662A"/>
    <w:rsid w:val="1B3AC723"/>
    <w:rsid w:val="1BA90FCC"/>
    <w:rsid w:val="1D5E2782"/>
    <w:rsid w:val="22E08701"/>
    <w:rsid w:val="23A887A0"/>
    <w:rsid w:val="24D35B91"/>
    <w:rsid w:val="2543F69A"/>
    <w:rsid w:val="25FB46A1"/>
    <w:rsid w:val="26D2AF71"/>
    <w:rsid w:val="26F65EA7"/>
    <w:rsid w:val="2AE93B06"/>
    <w:rsid w:val="2CF0257E"/>
    <w:rsid w:val="3206EF61"/>
    <w:rsid w:val="35695CFD"/>
    <w:rsid w:val="367A8857"/>
    <w:rsid w:val="3BCC9E62"/>
    <w:rsid w:val="3F7794D3"/>
    <w:rsid w:val="3F7EA6E4"/>
    <w:rsid w:val="3FBDED83"/>
    <w:rsid w:val="406E9646"/>
    <w:rsid w:val="42443ABD"/>
    <w:rsid w:val="44F06E7E"/>
    <w:rsid w:val="47146522"/>
    <w:rsid w:val="4830CF2F"/>
    <w:rsid w:val="4934D257"/>
    <w:rsid w:val="49C6A51C"/>
    <w:rsid w:val="4C93DA61"/>
    <w:rsid w:val="4EF7142B"/>
    <w:rsid w:val="5168489E"/>
    <w:rsid w:val="521D4BF1"/>
    <w:rsid w:val="55E38EC2"/>
    <w:rsid w:val="56134ECB"/>
    <w:rsid w:val="570711BE"/>
    <w:rsid w:val="59618834"/>
    <w:rsid w:val="5A3826BB"/>
    <w:rsid w:val="5AB6D56E"/>
    <w:rsid w:val="5B78F7E3"/>
    <w:rsid w:val="5C00A123"/>
    <w:rsid w:val="5E0D25D9"/>
    <w:rsid w:val="5E2ED239"/>
    <w:rsid w:val="5E3E7979"/>
    <w:rsid w:val="5EE82FCD"/>
    <w:rsid w:val="5FBF947A"/>
    <w:rsid w:val="603359EB"/>
    <w:rsid w:val="60EC937B"/>
    <w:rsid w:val="61264169"/>
    <w:rsid w:val="61919A97"/>
    <w:rsid w:val="6AEE212E"/>
    <w:rsid w:val="6B700719"/>
    <w:rsid w:val="6BD001EA"/>
    <w:rsid w:val="6FFE6403"/>
    <w:rsid w:val="74A97480"/>
    <w:rsid w:val="757631BA"/>
    <w:rsid w:val="779A6BE0"/>
    <w:rsid w:val="7CD93631"/>
    <w:rsid w:val="7F47B3A2"/>
    <w:rsid w:val="7FCDE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001EA"/>
  <w15:chartTrackingRefBased/>
  <w15:docId w15:val="{0B1CFAE0-7EFA-4AB6-A966-A7B17C65C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uthmiskin.com/en/find-out-more/parents/" TargetMode="External" /><Relationship Id="rId13" Type="http://schemas.openxmlformats.org/officeDocument/2006/relationships/hyperlink" Target="https://christchurch-primary-school.secure-primarysite.net/numeracy-mrs-sears-neale-1/" TargetMode="External" /><Relationship Id="rId3" Type="http://schemas.openxmlformats.org/officeDocument/2006/relationships/webSettings" Target="webSettings.xml" /><Relationship Id="rId7" Type="http://schemas.openxmlformats.org/officeDocument/2006/relationships/hyperlink" Target="https://youtu.be/VUpejoi7JSM" TargetMode="External" /><Relationship Id="rId12" Type="http://schemas.openxmlformats.org/officeDocument/2006/relationships/hyperlink" Target="https://christchurch-primary-school.secure-primarysite.net/numeracy-mrs-sears-neale-1/" TargetMode="External" /><Relationship Id="rId2" Type="http://schemas.openxmlformats.org/officeDocument/2006/relationships/settings" Target="settings.xml" /><Relationship Id="rId16" Type="http://schemas.openxmlformats.org/officeDocument/2006/relationships/theme" Target="theme/theme1.xml" /><Relationship Id="rId1" Type="http://schemas.openxmlformats.org/officeDocument/2006/relationships/styles" Target="styles.xml" /><Relationship Id="rId6" Type="http://schemas.openxmlformats.org/officeDocument/2006/relationships/hyperlink" Target="https://christchurch-primary-school.secure-primarysite.net/literacy-miss-herbert-2/" TargetMode="External" /><Relationship Id="rId11" Type="http://schemas.openxmlformats.org/officeDocument/2006/relationships/hyperlink" Target="https://youtu.be/rd0frTZ7Zow" TargetMode="External" /><Relationship Id="rId5" Type="http://schemas.openxmlformats.org/officeDocument/2006/relationships/hyperlink" Target="mailto:Sears-nealej5@hwbcymru.net" TargetMode="External" /><Relationship Id="rId15" Type="http://schemas.openxmlformats.org/officeDocument/2006/relationships/fontTable" Target="fontTable.xml" /><Relationship Id="rId10" Type="http://schemas.openxmlformats.org/officeDocument/2006/relationships/hyperlink" Target="https://christchurch-primary-school.secure-primarysite.net/topic-work/" TargetMode="External" /><Relationship Id="rId4" Type="http://schemas.openxmlformats.org/officeDocument/2006/relationships/hyperlink" Target="mailto:Herberts5@hwbcymru.net" TargetMode="External" /><Relationship Id="rId9" Type="http://schemas.openxmlformats.org/officeDocument/2006/relationships/hyperlink" Target="https://christchurch-primary-school.secure-primarysite.net/literacy-miss-herbert-2/" TargetMode="External" /><Relationship Id="rId14" Type="http://schemas.openxmlformats.org/officeDocument/2006/relationships/hyperlink" Target="https://christchurch-primary-school.secure-primarysite.net/health-and-well-being-1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Sears-Neale (Christchurch (CiW) Voluntary Aided School)</dc:creator>
  <cp:keywords/>
  <dc:description/>
  <cp:lastModifiedBy>sarah-jayne herbert</cp:lastModifiedBy>
  <cp:revision>2</cp:revision>
  <dcterms:created xsi:type="dcterms:W3CDTF">2021-01-12T16:34:00Z</dcterms:created>
  <dcterms:modified xsi:type="dcterms:W3CDTF">2021-01-12T16:34:00Z</dcterms:modified>
</cp:coreProperties>
</file>