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D2C745" w14:textId="35D40326" w:rsidR="730A862C" w:rsidRDefault="730A862C" w:rsidP="33FE949F">
      <w:pPr>
        <w:rPr>
          <w:rFonts w:ascii="Calibri" w:eastAsia="Calibri" w:hAnsi="Calibri" w:cs="Calibri"/>
          <w:sz w:val="48"/>
          <w:szCs w:val="48"/>
        </w:rPr>
      </w:pPr>
      <w:r w:rsidRPr="33FE949F">
        <w:rPr>
          <w:rFonts w:ascii="Calibri" w:eastAsia="Calibri" w:hAnsi="Calibri" w:cs="Calibri"/>
          <w:sz w:val="48"/>
          <w:szCs w:val="48"/>
          <w:u w:val="single"/>
        </w:rPr>
        <w:t>Timetable Week Commencing 11</w:t>
      </w:r>
      <w:r w:rsidRPr="33FE949F">
        <w:rPr>
          <w:rFonts w:ascii="Calibri" w:eastAsia="Calibri" w:hAnsi="Calibri" w:cs="Calibri"/>
          <w:sz w:val="48"/>
          <w:szCs w:val="48"/>
          <w:u w:val="single"/>
          <w:vertAlign w:val="superscript"/>
        </w:rPr>
        <w:t>th</w:t>
      </w:r>
      <w:r w:rsidRPr="33FE949F">
        <w:rPr>
          <w:rFonts w:ascii="Calibri" w:eastAsia="Calibri" w:hAnsi="Calibri" w:cs="Calibri"/>
          <w:sz w:val="48"/>
          <w:szCs w:val="48"/>
          <w:u w:val="single"/>
        </w:rPr>
        <w:t xml:space="preserve"> January</w:t>
      </w:r>
    </w:p>
    <w:p w14:paraId="716BABC9" w14:textId="2CFD987D" w:rsidR="730A862C" w:rsidRDefault="730A862C" w:rsidP="33FE949F">
      <w:pPr>
        <w:rPr>
          <w:rFonts w:ascii="Calibri" w:eastAsia="Calibri" w:hAnsi="Calibri" w:cs="Calibri"/>
        </w:rPr>
      </w:pPr>
      <w:r w:rsidRPr="33FE949F">
        <w:rPr>
          <w:rFonts w:ascii="Calibri" w:eastAsia="Calibri" w:hAnsi="Calibri" w:cs="Calibri"/>
        </w:rPr>
        <w:t>Literacy – Miss Herbert</w:t>
      </w:r>
      <w:r w:rsidR="56EAEAE0" w:rsidRPr="33FE949F">
        <w:rPr>
          <w:rFonts w:ascii="Calibri" w:eastAsia="Calibri" w:hAnsi="Calibri" w:cs="Calibri"/>
        </w:rPr>
        <w:t xml:space="preserve">                                    Numeracy – Mrs Sears-Neale</w:t>
      </w:r>
    </w:p>
    <w:p w14:paraId="6F6F89F2" w14:textId="4DEF2CD3" w:rsidR="730A862C" w:rsidRDefault="008147B9" w:rsidP="33FE949F">
      <w:pPr>
        <w:rPr>
          <w:rFonts w:ascii="Calibri" w:eastAsia="Calibri" w:hAnsi="Calibri" w:cs="Calibri"/>
        </w:rPr>
      </w:pPr>
      <w:hyperlink r:id="rId4">
        <w:r w:rsidR="730A862C" w:rsidRPr="33FE949F">
          <w:rPr>
            <w:rStyle w:val="Hyperlink"/>
            <w:rFonts w:ascii="Calibri" w:eastAsia="Calibri" w:hAnsi="Calibri" w:cs="Calibri"/>
          </w:rPr>
          <w:t>Herberts5@hwbcymru.net</w:t>
        </w:r>
      </w:hyperlink>
      <w:r w:rsidR="46F8BFD1" w:rsidRPr="33FE949F">
        <w:rPr>
          <w:rFonts w:ascii="Calibri" w:eastAsia="Calibri" w:hAnsi="Calibri" w:cs="Calibri"/>
        </w:rPr>
        <w:t xml:space="preserve">                              </w:t>
      </w:r>
      <w:hyperlink r:id="rId5">
        <w:r w:rsidR="46F8BFD1" w:rsidRPr="33FE949F">
          <w:rPr>
            <w:rStyle w:val="Hyperlink"/>
            <w:rFonts w:ascii="Calibri" w:eastAsia="Calibri" w:hAnsi="Calibri" w:cs="Calibri"/>
          </w:rPr>
          <w:t>sears-nealej5@hwbcymru.net</w:t>
        </w:r>
      </w:hyperlink>
    </w:p>
    <w:tbl>
      <w:tblPr>
        <w:tblStyle w:val="TableGrid"/>
        <w:tblW w:w="12780" w:type="dxa"/>
        <w:tblLayout w:type="fixed"/>
        <w:tblLook w:val="06A0" w:firstRow="1" w:lastRow="0" w:firstColumn="1" w:lastColumn="0" w:noHBand="1" w:noVBand="1"/>
      </w:tblPr>
      <w:tblGrid>
        <w:gridCol w:w="4680"/>
        <w:gridCol w:w="8100"/>
      </w:tblGrid>
      <w:tr w:rsidR="33FE949F" w14:paraId="17D8114E" w14:textId="77777777" w:rsidTr="62DFA373">
        <w:tc>
          <w:tcPr>
            <w:tcW w:w="4680" w:type="dxa"/>
            <w:shd w:val="clear" w:color="auto" w:fill="FFC000" w:themeFill="accent4"/>
          </w:tcPr>
          <w:p w14:paraId="1C44B070" w14:textId="046E41A6" w:rsidR="730A862C" w:rsidRDefault="730A862C" w:rsidP="33FE949F">
            <w:pPr>
              <w:rPr>
                <w:u w:val="single"/>
              </w:rPr>
            </w:pPr>
            <w:r w:rsidRPr="33FE949F">
              <w:rPr>
                <w:u w:val="single"/>
              </w:rPr>
              <w:t>Monday</w:t>
            </w:r>
            <w:r>
              <w:t xml:space="preserve"> </w:t>
            </w:r>
          </w:p>
        </w:tc>
        <w:tc>
          <w:tcPr>
            <w:tcW w:w="8100" w:type="dxa"/>
            <w:shd w:val="clear" w:color="auto" w:fill="FFC000" w:themeFill="accent4"/>
          </w:tcPr>
          <w:p w14:paraId="5714B591" w14:textId="54125A9C" w:rsidR="730A862C" w:rsidRDefault="730A862C" w:rsidP="33FE949F">
            <w:pPr>
              <w:rPr>
                <w:u w:val="single"/>
              </w:rPr>
            </w:pPr>
            <w:r w:rsidRPr="33FE949F">
              <w:rPr>
                <w:u w:val="single"/>
              </w:rPr>
              <w:t>Tuesday</w:t>
            </w:r>
          </w:p>
        </w:tc>
      </w:tr>
      <w:tr w:rsidR="33FE949F" w14:paraId="4DC7CBC3" w14:textId="77777777" w:rsidTr="62DFA373">
        <w:tc>
          <w:tcPr>
            <w:tcW w:w="4680" w:type="dxa"/>
          </w:tcPr>
          <w:p w14:paraId="7FCE5B96" w14:textId="0BEC8E98" w:rsidR="16E44239" w:rsidRDefault="16E44239" w:rsidP="62DFA373">
            <w:pPr>
              <w:rPr>
                <w:b/>
                <w:bCs/>
                <w:sz w:val="20"/>
                <w:szCs w:val="20"/>
              </w:rPr>
            </w:pPr>
            <w:r w:rsidRPr="62DFA373">
              <w:rPr>
                <w:b/>
                <w:bCs/>
                <w:sz w:val="20"/>
                <w:szCs w:val="20"/>
              </w:rPr>
              <w:t>Literacy – Miss Herbert</w:t>
            </w:r>
          </w:p>
          <w:p w14:paraId="22028A6E" w14:textId="4911D736" w:rsidR="16E44239" w:rsidRDefault="16E4423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</w:rPr>
              <w:t xml:space="preserve">AM – Literacy </w:t>
            </w:r>
          </w:p>
          <w:p w14:paraId="3A48739C" w14:textId="18E2DB84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5F4CD33" w14:textId="50F9243E" w:rsidR="16E44239" w:rsidRDefault="16E4423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Focus: Phonics</w:t>
            </w:r>
            <w:r w:rsidRPr="33FE949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A208D50" w14:textId="53C67CE0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102F763" w14:textId="160158B2" w:rsidR="33FE949F" w:rsidRDefault="16E44239" w:rsidP="2F73576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F73576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2F735768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‘ee’ </w:t>
            </w:r>
            <w:r w:rsidR="5E4AD166" w:rsidRPr="2F735768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 xml:space="preserve"> is our sound of the week with dfferent challenges  </w:t>
            </w:r>
          </w:p>
          <w:p w14:paraId="2D2B5E28" w14:textId="703EBABB" w:rsidR="33FE949F" w:rsidRDefault="16E4423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F735768">
              <w:rPr>
                <w:rFonts w:ascii="Calibri" w:eastAsia="Calibri" w:hAnsi="Calibri" w:cs="Calibri"/>
                <w:sz w:val="20"/>
                <w:szCs w:val="20"/>
              </w:rPr>
              <w:t xml:space="preserve">Powerpoint/ games/activities </w:t>
            </w:r>
          </w:p>
          <w:p w14:paraId="03507164" w14:textId="1DCF55DA" w:rsidR="2F735768" w:rsidRDefault="2F735768" w:rsidP="2F73576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C542ED4" w14:textId="3CE09ED3" w:rsidR="16E44239" w:rsidRDefault="16E44239" w:rsidP="33FE949F">
            <w:pPr>
              <w:spacing w:line="259" w:lineRule="auto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Daily FREE Phonics</w:t>
            </w:r>
          </w:p>
          <w:p w14:paraId="4D8A4F58" w14:textId="614D7B1B" w:rsidR="16E44239" w:rsidRDefault="16E4423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hyperlink r:id="rId6">
              <w:r w:rsidRPr="33FE949F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https://www.ruthmiskin.com/en/find-out-more/parents/</w:t>
              </w:r>
            </w:hyperlink>
            <w:r w:rsidRPr="33FE949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65F593CF" w14:textId="0C1E911A" w:rsidR="16E44239" w:rsidRDefault="16E4423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F735768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Our Website link straight to work:</w:t>
            </w:r>
            <w:r w:rsidRPr="2F73576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D473316" w14:textId="31E70F0E" w:rsidR="260C8299" w:rsidRDefault="008147B9" w:rsidP="2F73576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7">
              <w:r w:rsidR="260C8299" w:rsidRPr="2F735768">
                <w:rPr>
                  <w:rStyle w:val="Hyperlink"/>
                  <w:rFonts w:ascii="Calibri" w:eastAsia="Calibri" w:hAnsi="Calibri" w:cs="Calibri"/>
                  <w:sz w:val="20"/>
                  <w:szCs w:val="20"/>
                </w:rPr>
                <w:t>https://christchurch-primary-school.secure-primarysite.net/literacy-miss-herbert-2/</w:t>
              </w:r>
            </w:hyperlink>
          </w:p>
          <w:p w14:paraId="090BD94D" w14:textId="2C4CF1A1" w:rsidR="2F735768" w:rsidRDefault="2F735768" w:rsidP="2F73576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E2BB251" w14:textId="6812C5EE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FC43B7E" w14:textId="4F13E4B4" w:rsidR="33FE949F" w:rsidRDefault="33FE949F" w:rsidP="33FE949F">
            <w:pPr>
              <w:rPr>
                <w:sz w:val="20"/>
                <w:szCs w:val="20"/>
              </w:rPr>
            </w:pPr>
          </w:p>
        </w:tc>
        <w:tc>
          <w:tcPr>
            <w:tcW w:w="8100" w:type="dxa"/>
          </w:tcPr>
          <w:p w14:paraId="5AD78F98" w14:textId="2A6B7E18" w:rsidR="16E44239" w:rsidRDefault="16E44239" w:rsidP="62DFA373">
            <w:pPr>
              <w:rPr>
                <w:b/>
                <w:bCs/>
                <w:sz w:val="20"/>
                <w:szCs w:val="20"/>
              </w:rPr>
            </w:pPr>
            <w:r w:rsidRPr="62DFA373">
              <w:rPr>
                <w:b/>
                <w:bCs/>
                <w:sz w:val="20"/>
                <w:szCs w:val="20"/>
              </w:rPr>
              <w:t>Literacy – Miss Herbert</w:t>
            </w:r>
          </w:p>
          <w:p w14:paraId="1651E9B0" w14:textId="1B03DC3A" w:rsidR="16E44239" w:rsidRDefault="16E4423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</w:rPr>
              <w:t>AM - Literacy</w:t>
            </w:r>
          </w:p>
          <w:p w14:paraId="4585A4F2" w14:textId="1C07E4E0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F236204" w14:textId="5460D131" w:rsidR="16E44239" w:rsidRDefault="16E4423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Focus: My Future</w:t>
            </w:r>
            <w:r w:rsidRPr="33FE949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02FE6947" w14:textId="454337C2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1648F1A" w14:textId="6FD9A8C5" w:rsidR="16E44239" w:rsidRDefault="16E4423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What do you want to be when you grow up?</w:t>
            </w:r>
            <w:r w:rsidRPr="33FE949F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55D20D6" w14:textId="5357D8B6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66DDE19" w14:textId="76377D80" w:rsidR="16E44239" w:rsidRDefault="16E4423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F735768">
              <w:rPr>
                <w:rFonts w:ascii="Calibri" w:eastAsia="Calibri" w:hAnsi="Calibri" w:cs="Calibri"/>
                <w:sz w:val="20"/>
                <w:szCs w:val="20"/>
              </w:rPr>
              <w:t xml:space="preserve">Writing activity </w:t>
            </w:r>
          </w:p>
          <w:p w14:paraId="7FADF5A6" w14:textId="78F51266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48AFBA6" w14:textId="05311EC4" w:rsidR="16E44239" w:rsidRDefault="16E4423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Our Website link straight to work:</w:t>
            </w:r>
          </w:p>
          <w:p w14:paraId="22406FB2" w14:textId="0BE322F1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9E3BA61" w14:textId="260DB21E" w:rsidR="33FE949F" w:rsidRDefault="008147B9" w:rsidP="33FE949F">
            <w:pPr>
              <w:rPr>
                <w:sz w:val="20"/>
                <w:szCs w:val="20"/>
              </w:rPr>
            </w:pPr>
            <w:hyperlink r:id="rId8">
              <w:r w:rsidR="274E9E68" w:rsidRPr="2F735768">
                <w:rPr>
                  <w:rStyle w:val="Hyperlink"/>
                  <w:sz w:val="20"/>
                  <w:szCs w:val="20"/>
                </w:rPr>
                <w:t>https://christchurch-primary-school.secure-primarysite.net/literacy-miss-herbert-2/</w:t>
              </w:r>
            </w:hyperlink>
          </w:p>
          <w:p w14:paraId="7FCDAF2D" w14:textId="23D98E46" w:rsidR="33FE949F" w:rsidRDefault="33FE949F" w:rsidP="2F735768">
            <w:pPr>
              <w:rPr>
                <w:sz w:val="20"/>
                <w:szCs w:val="20"/>
              </w:rPr>
            </w:pPr>
          </w:p>
          <w:p w14:paraId="042C6743" w14:textId="3CE09ED3" w:rsidR="33FE949F" w:rsidRDefault="64B167CA" w:rsidP="2F735768">
            <w:pPr>
              <w:spacing w:line="259" w:lineRule="auto"/>
              <w:rPr>
                <w:rFonts w:ascii="Calibri" w:eastAsia="Calibri" w:hAnsi="Calibri" w:cs="Calibri"/>
                <w:color w:val="FF0000"/>
                <w:sz w:val="20"/>
                <w:szCs w:val="20"/>
              </w:rPr>
            </w:pPr>
            <w:r w:rsidRPr="2F735768">
              <w:rPr>
                <w:rFonts w:ascii="Calibri" w:eastAsia="Calibri" w:hAnsi="Calibri" w:cs="Calibri"/>
                <w:color w:val="FF0000"/>
                <w:sz w:val="20"/>
                <w:szCs w:val="20"/>
              </w:rPr>
              <w:t>Daily FREE Phonics</w:t>
            </w:r>
          </w:p>
          <w:p w14:paraId="55784F92" w14:textId="58B1040C" w:rsidR="33FE949F" w:rsidRDefault="64B167CA" w:rsidP="2F735768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2F735768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hyperlink r:id="rId9">
              <w:r w:rsidRPr="2F735768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https://www.ruthmiskin.com/en/find-out-more/parents/</w:t>
              </w:r>
            </w:hyperlink>
          </w:p>
          <w:p w14:paraId="6D761310" w14:textId="3CF0D8FA" w:rsidR="33FE949F" w:rsidRDefault="33FE949F" w:rsidP="33FE949F">
            <w:pPr>
              <w:rPr>
                <w:sz w:val="20"/>
                <w:szCs w:val="20"/>
              </w:rPr>
            </w:pPr>
          </w:p>
        </w:tc>
      </w:tr>
      <w:tr w:rsidR="33FE949F" w14:paraId="675AFF23" w14:textId="77777777" w:rsidTr="62DFA373">
        <w:tc>
          <w:tcPr>
            <w:tcW w:w="4680" w:type="dxa"/>
          </w:tcPr>
          <w:p w14:paraId="5341B4A3" w14:textId="51147B7C" w:rsidR="16E44239" w:rsidRDefault="16E44239" w:rsidP="33FE949F">
            <w:pPr>
              <w:rPr>
                <w:b/>
                <w:bCs/>
                <w:sz w:val="20"/>
                <w:szCs w:val="20"/>
              </w:rPr>
            </w:pPr>
            <w:r w:rsidRPr="33FE949F">
              <w:rPr>
                <w:b/>
                <w:bCs/>
                <w:sz w:val="20"/>
                <w:szCs w:val="20"/>
              </w:rPr>
              <w:t>Numeracy – Mrs Sears-Neale</w:t>
            </w:r>
          </w:p>
          <w:p w14:paraId="6B789A51" w14:textId="3B6F30C2" w:rsidR="64FE50B5" w:rsidRDefault="64FE50B5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</w:rPr>
              <w:t>Focus- Number Bonds to 10</w:t>
            </w:r>
          </w:p>
          <w:p w14:paraId="7A3F5633" w14:textId="74398984" w:rsidR="64FE50B5" w:rsidRDefault="64FE50B5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  <w:highlight w:val="yellow"/>
              </w:rPr>
              <w:t>School Link</w:t>
            </w:r>
          </w:p>
          <w:p w14:paraId="6A45A9DA" w14:textId="785C03F5" w:rsidR="64FE50B5" w:rsidRDefault="008147B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10">
              <w:r w:rsidR="64FE50B5" w:rsidRPr="33FE949F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https://christchurch-primary-school.secure-primarysite.net/numeracy-mrs-sears-neale-1/</w:t>
              </w:r>
            </w:hyperlink>
          </w:p>
          <w:p w14:paraId="6FBEE0E3" w14:textId="728A0775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BBA3A12" w14:textId="18E4B555" w:rsidR="64FE50B5" w:rsidRDefault="64FE50B5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  <w:u w:val="single"/>
              </w:rPr>
              <w:t>Extra activities</w:t>
            </w:r>
          </w:p>
          <w:p w14:paraId="21D96ED8" w14:textId="69B2066D" w:rsidR="64FE50B5" w:rsidRDefault="008147B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11">
              <w:r w:rsidR="64FE50B5" w:rsidRPr="33FE949F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https://www.topmarks.co.uk/maths-games/hit-the-button</w:t>
              </w:r>
            </w:hyperlink>
          </w:p>
          <w:p w14:paraId="58381B7D" w14:textId="61525A6C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9F00E8E" w14:textId="6D6CD41F" w:rsidR="64FE50B5" w:rsidRDefault="008147B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12">
              <w:r w:rsidR="64FE50B5" w:rsidRPr="33FE949F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</w:rPr>
                <w:t>https://www.education.com/game/number-pairs-bubble-buster/</w:t>
              </w:r>
            </w:hyperlink>
          </w:p>
          <w:p w14:paraId="1ABB59CE" w14:textId="57D939DF" w:rsidR="33FE949F" w:rsidRDefault="33FE949F" w:rsidP="33FE949F">
            <w:pPr>
              <w:rPr>
                <w:sz w:val="20"/>
                <w:szCs w:val="20"/>
              </w:rPr>
            </w:pPr>
          </w:p>
          <w:p w14:paraId="32A5B419" w14:textId="2271F8CB" w:rsidR="33FE949F" w:rsidRDefault="33FE949F" w:rsidP="33FE949F">
            <w:pPr>
              <w:rPr>
                <w:sz w:val="20"/>
                <w:szCs w:val="20"/>
              </w:rPr>
            </w:pPr>
          </w:p>
        </w:tc>
        <w:tc>
          <w:tcPr>
            <w:tcW w:w="8100" w:type="dxa"/>
          </w:tcPr>
          <w:p w14:paraId="7BDBB516" w14:textId="42B7F3DD" w:rsidR="16E44239" w:rsidRDefault="16E44239" w:rsidP="33FE949F">
            <w:pPr>
              <w:rPr>
                <w:b/>
                <w:bCs/>
                <w:sz w:val="20"/>
                <w:szCs w:val="20"/>
              </w:rPr>
            </w:pPr>
            <w:r w:rsidRPr="33FE949F">
              <w:rPr>
                <w:b/>
                <w:bCs/>
                <w:sz w:val="20"/>
                <w:szCs w:val="20"/>
              </w:rPr>
              <w:lastRenderedPageBreak/>
              <w:t>Numeracy – Mrs Sears-Neale</w:t>
            </w:r>
          </w:p>
          <w:p w14:paraId="23C9E0B6" w14:textId="50F4DC50" w:rsidR="769ADE2B" w:rsidRDefault="769ADE2B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  <w:lang w:val="en-GB"/>
              </w:rPr>
              <w:t xml:space="preserve">Focus – Addition within 10 </w:t>
            </w:r>
          </w:p>
          <w:p w14:paraId="17A9BC29" w14:textId="3F90A02F" w:rsidR="769ADE2B" w:rsidRDefault="769ADE2B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  <w:highlight w:val="yellow"/>
                <w:lang w:val="en-GB"/>
              </w:rPr>
              <w:t>School Link</w:t>
            </w:r>
          </w:p>
          <w:p w14:paraId="165A7FE0" w14:textId="7D866DCE" w:rsidR="769ADE2B" w:rsidRDefault="008147B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13">
              <w:r w:rsidR="769ADE2B" w:rsidRPr="33FE949F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  <w:lang w:val="en-GB"/>
                </w:rPr>
                <w:t>https://christchurch-primary-school.secure-primarysite.net/numeracy-mrs-sears-neale-1/</w:t>
              </w:r>
            </w:hyperlink>
          </w:p>
          <w:p w14:paraId="0DA3DC0E" w14:textId="739E1F2C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8CC3252" w14:textId="59C053E9" w:rsidR="769ADE2B" w:rsidRDefault="769ADE2B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33FE949F">
              <w:rPr>
                <w:rFonts w:ascii="Calibri" w:eastAsia="Calibri" w:hAnsi="Calibri" w:cs="Calibri"/>
                <w:sz w:val="20"/>
                <w:szCs w:val="20"/>
                <w:u w:val="single"/>
                <w:lang w:val="en-GB"/>
              </w:rPr>
              <w:t>Extra activities</w:t>
            </w:r>
          </w:p>
          <w:p w14:paraId="25FD4962" w14:textId="7E44698E" w:rsidR="769ADE2B" w:rsidRDefault="008147B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14">
              <w:r w:rsidR="769ADE2B" w:rsidRPr="33FE949F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  <w:lang w:val="en-GB"/>
                </w:rPr>
                <w:t>https://www.topmarks.co.uk/maths-games/hit-the-button</w:t>
              </w:r>
            </w:hyperlink>
          </w:p>
          <w:p w14:paraId="6F46BA42" w14:textId="0C8DFBEF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8A08E3D" w14:textId="732AEF9A" w:rsidR="769ADE2B" w:rsidRDefault="008147B9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  <w:hyperlink r:id="rId15">
              <w:r w:rsidR="769ADE2B" w:rsidRPr="33FE949F">
                <w:rPr>
                  <w:rStyle w:val="Hyperlink"/>
                  <w:rFonts w:ascii="Calibri" w:eastAsia="Calibri" w:hAnsi="Calibri" w:cs="Calibri"/>
                  <w:color w:val="0563C1"/>
                  <w:sz w:val="20"/>
                  <w:szCs w:val="20"/>
                  <w:lang w:val="en-GB"/>
                </w:rPr>
                <w:t>https://www.education.com/game/addition-within-20-roadblock/</w:t>
              </w:r>
            </w:hyperlink>
          </w:p>
          <w:p w14:paraId="590E1E29" w14:textId="7A378339" w:rsidR="33FE949F" w:rsidRDefault="33FE949F" w:rsidP="33FE949F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CF0AF4A" w14:textId="0D4CCEE7" w:rsidR="33FE949F" w:rsidRDefault="33FE949F" w:rsidP="33FE949F">
            <w:pPr>
              <w:rPr>
                <w:sz w:val="20"/>
                <w:szCs w:val="20"/>
              </w:rPr>
            </w:pPr>
          </w:p>
        </w:tc>
      </w:tr>
    </w:tbl>
    <w:p w14:paraId="68341126" w14:textId="2BF5F9BC" w:rsidR="33FE949F" w:rsidRDefault="33FE949F" w:rsidP="33FE949F"/>
    <w:sectPr w:rsidR="33FE949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3135372"/>
    <w:rsid w:val="008147B9"/>
    <w:rsid w:val="03D1D005"/>
    <w:rsid w:val="0D74465E"/>
    <w:rsid w:val="0F632157"/>
    <w:rsid w:val="16E44239"/>
    <w:rsid w:val="22B8D369"/>
    <w:rsid w:val="25F0742B"/>
    <w:rsid w:val="260C8299"/>
    <w:rsid w:val="274E9E68"/>
    <w:rsid w:val="2C3BB6A6"/>
    <w:rsid w:val="2F735768"/>
    <w:rsid w:val="33FE949F"/>
    <w:rsid w:val="364A5FF4"/>
    <w:rsid w:val="36E1328B"/>
    <w:rsid w:val="3CA0791B"/>
    <w:rsid w:val="45425D97"/>
    <w:rsid w:val="46F8BFD1"/>
    <w:rsid w:val="56EAEAE0"/>
    <w:rsid w:val="5BC4D9BF"/>
    <w:rsid w:val="5E4AD166"/>
    <w:rsid w:val="62DFA373"/>
    <w:rsid w:val="63135372"/>
    <w:rsid w:val="64B167CA"/>
    <w:rsid w:val="64FE50B5"/>
    <w:rsid w:val="6B79A140"/>
    <w:rsid w:val="6E756789"/>
    <w:rsid w:val="730A862C"/>
    <w:rsid w:val="741B85BC"/>
    <w:rsid w:val="769ADE2B"/>
    <w:rsid w:val="7753267E"/>
    <w:rsid w:val="77B016DA"/>
    <w:rsid w:val="7A8372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0A62B"/>
  <w15:chartTrackingRefBased/>
  <w15:docId w15:val="{7AD6C744-2599-4F15-B761-82EB6B5D4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ristchurch-primary-school.secure-primarysite.net/literacy-miss-herbert-2/" TargetMode="External"/><Relationship Id="rId13" Type="http://schemas.openxmlformats.org/officeDocument/2006/relationships/hyperlink" Target="https://christchurch-primary-school.secure-primarysite.net/numeracy-mrs-sears-neale-1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christchurch-primary-school.secure-primarysite.net/literacy-miss-herbert-2/" TargetMode="External"/><Relationship Id="rId12" Type="http://schemas.openxmlformats.org/officeDocument/2006/relationships/hyperlink" Target="https://www.education.com/game/number-pairs-bubble-buster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ruthmiskin.com/en/find-out-more/parents/" TargetMode="External"/><Relationship Id="rId11" Type="http://schemas.openxmlformats.org/officeDocument/2006/relationships/hyperlink" Target="https://www.topmarks.co.uk/maths-games/hit-the-button" TargetMode="External"/><Relationship Id="rId5" Type="http://schemas.openxmlformats.org/officeDocument/2006/relationships/hyperlink" Target="mailto:sears-nealej5@hwbcymru.net" TargetMode="External"/><Relationship Id="rId15" Type="http://schemas.openxmlformats.org/officeDocument/2006/relationships/hyperlink" Target="https://www.education.com/game/addition-within-20-roadblock/" TargetMode="External"/><Relationship Id="rId10" Type="http://schemas.openxmlformats.org/officeDocument/2006/relationships/hyperlink" Target="https://christchurch-primary-school.secure-primarysite.net/numeracy-mrs-sears-neale-1/" TargetMode="External"/><Relationship Id="rId4" Type="http://schemas.openxmlformats.org/officeDocument/2006/relationships/hyperlink" Target="mailto:Herberts5@hwbcymru.net" TargetMode="External"/><Relationship Id="rId9" Type="http://schemas.openxmlformats.org/officeDocument/2006/relationships/hyperlink" Target="https://www.ruthmiskin.com/en/find-out-more/parents/" TargetMode="External"/><Relationship Id="rId14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Sears-Neale (Christchurch (CiW) Voluntary Aided School)</dc:creator>
  <cp:keywords/>
  <dc:description/>
  <cp:lastModifiedBy>sarah-jayne herbert</cp:lastModifiedBy>
  <cp:revision>2</cp:revision>
  <dcterms:created xsi:type="dcterms:W3CDTF">2021-01-09T15:54:00Z</dcterms:created>
  <dcterms:modified xsi:type="dcterms:W3CDTF">2021-01-09T15:54:00Z</dcterms:modified>
</cp:coreProperties>
</file>