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259C84" w14:textId="77777777" w:rsidR="00A929AC" w:rsidRPr="00404692" w:rsidRDefault="004356D8" w:rsidP="00935E0A">
      <w:pPr>
        <w:ind w:right="-897"/>
        <w:jc w:val="center"/>
        <w:rPr>
          <w:b/>
          <w:sz w:val="36"/>
          <w:szCs w:val="36"/>
          <w:u w:val="single"/>
        </w:rPr>
      </w:pPr>
      <w:r w:rsidRPr="00404692">
        <w:rPr>
          <w:b/>
          <w:sz w:val="36"/>
          <w:szCs w:val="36"/>
          <w:u w:val="single"/>
        </w:rPr>
        <w:t>Foundation Phase Timetable</w:t>
      </w:r>
    </w:p>
    <w:p w14:paraId="0CF22BEE" w14:textId="77777777" w:rsidR="00032E8C" w:rsidRDefault="00032E8C"/>
    <w:tbl>
      <w:tblPr>
        <w:tblStyle w:val="TableGrid"/>
        <w:tblW w:w="1474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96"/>
        <w:gridCol w:w="3437"/>
        <w:gridCol w:w="8010"/>
      </w:tblGrid>
      <w:tr w:rsidR="00935E0A" w14:paraId="613AEC3A" w14:textId="77777777" w:rsidTr="00404692">
        <w:trPr>
          <w:trHeight w:val="731"/>
        </w:trPr>
        <w:tc>
          <w:tcPr>
            <w:tcW w:w="3296" w:type="dxa"/>
            <w:shd w:val="clear" w:color="auto" w:fill="C5E0B3" w:themeFill="accent6" w:themeFillTint="66"/>
          </w:tcPr>
          <w:p w14:paraId="418BF0E0" w14:textId="77777777" w:rsidR="00935E0A" w:rsidRPr="00404692" w:rsidRDefault="00935E0A">
            <w:r w:rsidRPr="00404692">
              <w:t>Wednesday 6</w:t>
            </w:r>
            <w:r w:rsidRPr="00404692">
              <w:rPr>
                <w:vertAlign w:val="superscript"/>
              </w:rPr>
              <w:t>th</w:t>
            </w:r>
            <w:r w:rsidR="00404692">
              <w:t xml:space="preserve"> January </w:t>
            </w:r>
          </w:p>
        </w:tc>
        <w:tc>
          <w:tcPr>
            <w:tcW w:w="3437" w:type="dxa"/>
            <w:shd w:val="clear" w:color="auto" w:fill="FFE599" w:themeFill="accent4" w:themeFillTint="66"/>
          </w:tcPr>
          <w:p w14:paraId="30A489AF" w14:textId="77777777" w:rsidR="00935E0A" w:rsidRPr="00404692" w:rsidRDefault="00935E0A">
            <w:r w:rsidRPr="00404692">
              <w:t>Thursday 7</w:t>
            </w:r>
            <w:r w:rsidRPr="00404692">
              <w:rPr>
                <w:vertAlign w:val="superscript"/>
              </w:rPr>
              <w:t>th</w:t>
            </w:r>
            <w:r w:rsidR="00404692">
              <w:t xml:space="preserve"> January </w:t>
            </w:r>
          </w:p>
        </w:tc>
        <w:tc>
          <w:tcPr>
            <w:tcW w:w="8010" w:type="dxa"/>
            <w:shd w:val="clear" w:color="auto" w:fill="DEEAF6" w:themeFill="accent1" w:themeFillTint="33"/>
          </w:tcPr>
          <w:p w14:paraId="3342BCEA" w14:textId="77777777" w:rsidR="00935E0A" w:rsidRPr="00404692" w:rsidRDefault="00935E0A">
            <w:r w:rsidRPr="00404692">
              <w:t>Friday 8</w:t>
            </w:r>
            <w:r w:rsidRPr="00404692">
              <w:rPr>
                <w:vertAlign w:val="superscript"/>
              </w:rPr>
              <w:t>th</w:t>
            </w:r>
            <w:r w:rsidRPr="00404692">
              <w:t xml:space="preserve"> </w:t>
            </w:r>
            <w:r w:rsidR="00404692">
              <w:t xml:space="preserve">January </w:t>
            </w:r>
          </w:p>
          <w:p w14:paraId="22563BA5" w14:textId="77777777" w:rsidR="00935E0A" w:rsidRPr="00404692" w:rsidRDefault="00935E0A"/>
        </w:tc>
      </w:tr>
      <w:tr w:rsidR="00935E0A" w14:paraId="549C4E6F" w14:textId="77777777" w:rsidTr="00935E0A">
        <w:trPr>
          <w:trHeight w:val="3370"/>
        </w:trPr>
        <w:tc>
          <w:tcPr>
            <w:tcW w:w="3296" w:type="dxa"/>
          </w:tcPr>
          <w:p w14:paraId="2C854B42" w14:textId="77777777"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yellow"/>
              </w:rPr>
              <w:t>Literacy</w:t>
            </w:r>
          </w:p>
          <w:p w14:paraId="10A4E2D2" w14:textId="77777777" w:rsidR="00935E0A" w:rsidRDefault="00935E0A">
            <w:r>
              <w:t>Miss Herbert</w:t>
            </w:r>
          </w:p>
          <w:p w14:paraId="209E3C7A" w14:textId="77777777" w:rsidR="00935E0A" w:rsidRDefault="00935E0A">
            <w:r>
              <w:t xml:space="preserve">Focus: Phonics </w:t>
            </w:r>
          </w:p>
          <w:p w14:paraId="7182D1E9" w14:textId="77777777" w:rsidR="00935E0A" w:rsidRDefault="00935E0A">
            <w:r>
              <w:t xml:space="preserve">Looking at the ‘ay’ sound. </w:t>
            </w:r>
          </w:p>
          <w:p w14:paraId="42BBBD53" w14:textId="77777777" w:rsidR="00935E0A" w:rsidRDefault="00935E0A"/>
          <w:p w14:paraId="375ADF5C" w14:textId="77777777" w:rsidR="00935E0A" w:rsidRDefault="00F13B5A">
            <w:hyperlink r:id="rId4" w:history="1">
              <w:r w:rsidR="00935E0A" w:rsidRPr="00467DAA">
                <w:rPr>
                  <w:rStyle w:val="Hyperlink"/>
                </w:rPr>
                <w:t>https://youtu.be/BusC5dLzzzw</w:t>
              </w:r>
            </w:hyperlink>
            <w:r w:rsidR="00935E0A">
              <w:t xml:space="preserve"> </w:t>
            </w:r>
          </w:p>
          <w:p w14:paraId="3437ADD4" w14:textId="77777777" w:rsidR="00935E0A" w:rsidRDefault="00935E0A"/>
          <w:p w14:paraId="57147CF3" w14:textId="77777777" w:rsidR="00935E0A" w:rsidRDefault="00F13B5A">
            <w:hyperlink r:id="rId5" w:history="1">
              <w:r w:rsidR="00935E0A" w:rsidRPr="00467DAA">
                <w:rPr>
                  <w:rStyle w:val="Hyperlink"/>
                </w:rPr>
                <w:t>https://youtu.be/Hh6rEDAXtY0</w:t>
              </w:r>
            </w:hyperlink>
          </w:p>
          <w:p w14:paraId="480A5570" w14:textId="77777777" w:rsidR="00935E0A" w:rsidRDefault="00935E0A"/>
          <w:p w14:paraId="4F7C7763" w14:textId="77777777" w:rsidR="00935E0A" w:rsidRDefault="00F13B5A">
            <w:hyperlink r:id="rId6" w:history="1">
              <w:r w:rsidR="006E4FD6"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14:paraId="74FCF8AA" w14:textId="77777777" w:rsidR="006E4FD6" w:rsidRDefault="006E4FD6"/>
          <w:p w14:paraId="27DC7A96" w14:textId="77777777" w:rsidR="00935E0A" w:rsidRDefault="00935E0A"/>
          <w:p w14:paraId="50578477" w14:textId="77777777" w:rsidR="00935E0A" w:rsidRDefault="00935E0A"/>
        </w:tc>
        <w:tc>
          <w:tcPr>
            <w:tcW w:w="3437" w:type="dxa"/>
          </w:tcPr>
          <w:p w14:paraId="48819701" w14:textId="77777777"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yellow"/>
              </w:rPr>
              <w:t>Literacy</w:t>
            </w:r>
          </w:p>
          <w:p w14:paraId="2E8AF009" w14:textId="77777777" w:rsidR="00935E0A" w:rsidRDefault="00935E0A"/>
          <w:p w14:paraId="2327479D" w14:textId="77777777" w:rsidR="00935E0A" w:rsidRDefault="00935E0A">
            <w:r>
              <w:t>Focus: Punctuation</w:t>
            </w:r>
          </w:p>
          <w:p w14:paraId="34F30A4F" w14:textId="77777777" w:rsidR="00935E0A" w:rsidRDefault="00935E0A">
            <w:r>
              <w:t>Using capital letters, full stops and question marks.</w:t>
            </w:r>
          </w:p>
          <w:p w14:paraId="6ADF3BFC" w14:textId="77777777" w:rsidR="00935E0A" w:rsidRDefault="00935E0A"/>
          <w:p w14:paraId="110D10BC" w14:textId="77777777" w:rsidR="00935E0A" w:rsidRDefault="00F13B5A">
            <w:hyperlink r:id="rId7" w:history="1">
              <w:r w:rsidR="00935E0A" w:rsidRPr="00467DAA">
                <w:rPr>
                  <w:rStyle w:val="Hyperlink"/>
                </w:rPr>
                <w:t>https://youtu.be/CN3Ck9TiWfQ</w:t>
              </w:r>
            </w:hyperlink>
          </w:p>
          <w:p w14:paraId="3D47BC36" w14:textId="77777777" w:rsidR="00935E0A" w:rsidRDefault="00935E0A"/>
          <w:p w14:paraId="040C3B23" w14:textId="77777777" w:rsidR="00E04FCF" w:rsidRDefault="00E04FCF"/>
          <w:p w14:paraId="6445672F" w14:textId="77777777" w:rsidR="00E04FCF" w:rsidRDefault="00F13B5A">
            <w:hyperlink r:id="rId8" w:history="1">
              <w:r w:rsidR="006E4FD6"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14:paraId="55945C20" w14:textId="77777777" w:rsidR="006E4FD6" w:rsidRDefault="006E4FD6"/>
        </w:tc>
        <w:tc>
          <w:tcPr>
            <w:tcW w:w="8010" w:type="dxa"/>
          </w:tcPr>
          <w:p w14:paraId="379F209A" w14:textId="77777777"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yellow"/>
              </w:rPr>
              <w:t>Literacy</w:t>
            </w:r>
          </w:p>
          <w:p w14:paraId="6EB279C7" w14:textId="77777777" w:rsidR="00935E0A" w:rsidRDefault="00935E0A"/>
          <w:p w14:paraId="4FF6AC39" w14:textId="77777777" w:rsidR="00935E0A" w:rsidRDefault="00935E0A">
            <w:r>
              <w:t>Focus: Creative writing.</w:t>
            </w:r>
          </w:p>
          <w:p w14:paraId="4539D3F5" w14:textId="77777777" w:rsidR="00935E0A" w:rsidRDefault="00935E0A">
            <w:r>
              <w:t>Reading a story together called</w:t>
            </w:r>
          </w:p>
          <w:p w14:paraId="56854242" w14:textId="77777777" w:rsidR="00935E0A" w:rsidRDefault="00935E0A" w:rsidP="00935E0A">
            <w:pPr>
              <w:ind w:left="5133" w:right="1185" w:hanging="5133"/>
            </w:pPr>
            <w:r>
              <w:t xml:space="preserve"> ‘My Adventure Island’ and writing the next scene. </w:t>
            </w:r>
          </w:p>
          <w:p w14:paraId="514BB92A" w14:textId="77777777" w:rsidR="00935E0A" w:rsidRDefault="00935E0A" w:rsidP="00935E0A">
            <w:pPr>
              <w:ind w:left="5133" w:right="1185" w:hanging="5133"/>
            </w:pPr>
          </w:p>
          <w:p w14:paraId="610B5C45" w14:textId="77777777" w:rsidR="00935E0A" w:rsidRDefault="00F13B5A" w:rsidP="00935E0A">
            <w:pPr>
              <w:ind w:left="5066" w:right="1185" w:hanging="5133"/>
            </w:pPr>
            <w:hyperlink r:id="rId9" w:history="1">
              <w:r w:rsidR="00935E0A" w:rsidRPr="00467DAA">
                <w:rPr>
                  <w:rStyle w:val="Hyperlink"/>
                </w:rPr>
                <w:t>https://www.youtube.com/watch?v=422yOoSWIh8&amp;feature=youtu.be</w:t>
              </w:r>
            </w:hyperlink>
          </w:p>
          <w:p w14:paraId="0BDF9F02" w14:textId="77777777" w:rsidR="00E04FCF" w:rsidRDefault="00E04FCF" w:rsidP="00404692">
            <w:pPr>
              <w:ind w:right="1185"/>
            </w:pPr>
          </w:p>
          <w:p w14:paraId="1CE3BE56" w14:textId="77777777" w:rsidR="00E04FCF" w:rsidRDefault="00E04FCF" w:rsidP="00935E0A">
            <w:pPr>
              <w:ind w:left="5066" w:right="1185" w:hanging="5133"/>
            </w:pPr>
          </w:p>
          <w:p w14:paraId="68099BF7" w14:textId="77777777" w:rsidR="00E04FCF" w:rsidRDefault="00F13B5A" w:rsidP="00935E0A">
            <w:pPr>
              <w:ind w:left="5066" w:right="1185" w:hanging="5133"/>
            </w:pPr>
            <w:hyperlink r:id="rId10" w:history="1">
              <w:r w:rsidR="006E4FD6"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14:paraId="53B151CF" w14:textId="77777777" w:rsidR="006E4FD6" w:rsidRDefault="006E4FD6" w:rsidP="00935E0A">
            <w:pPr>
              <w:ind w:left="5066" w:right="1185" w:hanging="5133"/>
            </w:pPr>
          </w:p>
        </w:tc>
      </w:tr>
      <w:tr w:rsidR="00935E0A" w14:paraId="14FD3600" w14:textId="77777777" w:rsidTr="00935E0A">
        <w:trPr>
          <w:trHeight w:val="2643"/>
        </w:trPr>
        <w:tc>
          <w:tcPr>
            <w:tcW w:w="3296" w:type="dxa"/>
          </w:tcPr>
          <w:p w14:paraId="0B79E92B" w14:textId="77777777" w:rsidR="00935E0A" w:rsidRPr="00404692" w:rsidRDefault="00935E0A">
            <w:pPr>
              <w:rPr>
                <w:b/>
              </w:rPr>
            </w:pPr>
            <w:r w:rsidRPr="00404692">
              <w:rPr>
                <w:b/>
                <w:highlight w:val="magenta"/>
              </w:rPr>
              <w:t>Maths</w:t>
            </w:r>
          </w:p>
          <w:p w14:paraId="5EF2DF3A" w14:textId="77777777" w:rsidR="00935E0A" w:rsidRDefault="00935E0A">
            <w:r>
              <w:t xml:space="preserve">Mrs Sears-Neale </w:t>
            </w:r>
          </w:p>
          <w:p w14:paraId="266A8E49" w14:textId="77777777" w:rsidR="00935E0A" w:rsidRDefault="00935E0A">
            <w:r>
              <w:t>Focus: Counting to 100</w:t>
            </w:r>
          </w:p>
          <w:p w14:paraId="60E154AB" w14:textId="77777777" w:rsidR="00935E0A" w:rsidRDefault="00935E0A">
            <w:r>
              <w:t xml:space="preserve">Forward and back </w:t>
            </w:r>
          </w:p>
          <w:p w14:paraId="3F7A0F45" w14:textId="77777777" w:rsidR="00935E0A" w:rsidRDefault="00935E0A"/>
          <w:p w14:paraId="48A89A2A" w14:textId="77777777" w:rsidR="00935E0A" w:rsidRDefault="00F13B5A">
            <w:hyperlink r:id="rId11" w:history="1">
              <w:r w:rsidR="00935E0A" w:rsidRPr="00467DAA">
                <w:rPr>
                  <w:rStyle w:val="Hyperlink"/>
                </w:rPr>
                <w:t>https://youtu.be/MBUrW1Onh9A</w:t>
              </w:r>
            </w:hyperlink>
            <w:r w:rsidR="00935E0A">
              <w:t xml:space="preserve"> </w:t>
            </w:r>
          </w:p>
          <w:p w14:paraId="072F1DC5" w14:textId="77777777" w:rsidR="00935E0A" w:rsidRDefault="00935E0A"/>
          <w:p w14:paraId="3595C03F" w14:textId="77777777" w:rsidR="00E04FCF" w:rsidRDefault="00F13B5A">
            <w:hyperlink r:id="rId12" w:history="1">
              <w:r w:rsidR="006E4FD6"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14:paraId="4CFCF4C5" w14:textId="77777777" w:rsidR="006E4FD6" w:rsidRDefault="006E4FD6"/>
        </w:tc>
        <w:tc>
          <w:tcPr>
            <w:tcW w:w="3437" w:type="dxa"/>
          </w:tcPr>
          <w:p w14:paraId="1F471923" w14:textId="77777777"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magenta"/>
              </w:rPr>
              <w:t>Maths</w:t>
            </w:r>
          </w:p>
          <w:p w14:paraId="059C18F4" w14:textId="77777777" w:rsidR="00935E0A" w:rsidRDefault="00935E0A"/>
          <w:p w14:paraId="5075F5D2" w14:textId="77777777" w:rsidR="00935E0A" w:rsidRDefault="00935E0A">
            <w:r>
              <w:t xml:space="preserve">Focus: Counting in 5’s </w:t>
            </w:r>
          </w:p>
          <w:p w14:paraId="5864676F" w14:textId="77777777" w:rsidR="00935E0A" w:rsidRDefault="00935E0A"/>
          <w:p w14:paraId="1EE0E79D" w14:textId="77777777" w:rsidR="00935E0A" w:rsidRDefault="00935E0A"/>
          <w:p w14:paraId="35224728" w14:textId="77777777" w:rsidR="00935E0A" w:rsidRDefault="00F13B5A">
            <w:hyperlink r:id="rId13" w:history="1">
              <w:r w:rsidR="00935E0A" w:rsidRPr="00467DAA">
                <w:rPr>
                  <w:rStyle w:val="Hyperlink"/>
                </w:rPr>
                <w:t>https://youtu.be/8nW-ZFaKOp4</w:t>
              </w:r>
            </w:hyperlink>
            <w:r w:rsidR="00935E0A">
              <w:t xml:space="preserve"> </w:t>
            </w:r>
          </w:p>
          <w:p w14:paraId="7F108A31" w14:textId="77777777" w:rsidR="00E04FCF" w:rsidRDefault="00E04FCF"/>
          <w:p w14:paraId="389270A3" w14:textId="77777777" w:rsidR="00E04FCF" w:rsidRDefault="00F13B5A">
            <w:hyperlink r:id="rId14" w:history="1">
              <w:r w:rsidR="006E4FD6"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14:paraId="64F7FA59" w14:textId="77777777" w:rsidR="006E4FD6" w:rsidRDefault="006E4FD6"/>
        </w:tc>
        <w:tc>
          <w:tcPr>
            <w:tcW w:w="8010" w:type="dxa"/>
          </w:tcPr>
          <w:p w14:paraId="184C2012" w14:textId="77777777" w:rsidR="00935E0A" w:rsidRPr="00A929AC" w:rsidRDefault="00935E0A">
            <w:pPr>
              <w:rPr>
                <w:b/>
              </w:rPr>
            </w:pPr>
            <w:r w:rsidRPr="00404692">
              <w:rPr>
                <w:b/>
                <w:highlight w:val="magenta"/>
              </w:rPr>
              <w:t>Maths</w:t>
            </w:r>
          </w:p>
          <w:p w14:paraId="3B77100E" w14:textId="77777777" w:rsidR="00935E0A" w:rsidRDefault="00935E0A"/>
          <w:p w14:paraId="61AFC7CB" w14:textId="77777777" w:rsidR="00935E0A" w:rsidRDefault="00935E0A">
            <w:r>
              <w:t>Focus: Counting in 10’s.</w:t>
            </w:r>
          </w:p>
          <w:p w14:paraId="2F90A75D" w14:textId="77777777" w:rsidR="00935E0A" w:rsidRDefault="00935E0A"/>
          <w:p w14:paraId="5B7174D9" w14:textId="77777777" w:rsidR="00935E0A" w:rsidRDefault="00935E0A"/>
          <w:p w14:paraId="2A9C8F69" w14:textId="77777777" w:rsidR="00935E0A" w:rsidRDefault="00F13B5A">
            <w:hyperlink r:id="rId15" w:history="1">
              <w:r w:rsidR="00935E0A" w:rsidRPr="00467DAA">
                <w:rPr>
                  <w:rStyle w:val="Hyperlink"/>
                </w:rPr>
                <w:t>https://youtu.be/iyWZwFT5Oz0</w:t>
              </w:r>
            </w:hyperlink>
            <w:r w:rsidR="00935E0A">
              <w:t xml:space="preserve">   </w:t>
            </w:r>
          </w:p>
          <w:p w14:paraId="53367C2C" w14:textId="77777777" w:rsidR="00E04FCF" w:rsidRDefault="00E04FCF"/>
          <w:p w14:paraId="6C467355" w14:textId="77777777" w:rsidR="00E04FCF" w:rsidRDefault="00F13B5A">
            <w:hyperlink r:id="rId16" w:history="1">
              <w:r w:rsidR="006E4FD6" w:rsidRPr="00467DAA">
                <w:rPr>
                  <w:rStyle w:val="Hyperlink"/>
                </w:rPr>
                <w:t>https://www.christchurchpri.co.uk/foundation-phase-2-year-1-year-2/</w:t>
              </w:r>
            </w:hyperlink>
          </w:p>
          <w:p w14:paraId="65C36B6E" w14:textId="77777777" w:rsidR="006E4FD6" w:rsidRDefault="006E4FD6"/>
        </w:tc>
      </w:tr>
    </w:tbl>
    <w:p w14:paraId="510D6C13" w14:textId="77777777" w:rsidR="004356D8" w:rsidRDefault="004356D8"/>
    <w:sectPr w:rsidR="004356D8" w:rsidSect="00935E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6D8"/>
    <w:rsid w:val="00032E8C"/>
    <w:rsid w:val="00404692"/>
    <w:rsid w:val="004356D8"/>
    <w:rsid w:val="006E4FD6"/>
    <w:rsid w:val="00935E0A"/>
    <w:rsid w:val="00A929AC"/>
    <w:rsid w:val="00E04FCF"/>
    <w:rsid w:val="00F1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B6ED9"/>
  <w15:chartTrackingRefBased/>
  <w15:docId w15:val="{814F96CE-6DC7-4A42-9D07-39AD81066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5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5E0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04F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ristchurchpri.co.uk/foundation-phase-2-year-1-year-2/" TargetMode="External"/><Relationship Id="rId13" Type="http://schemas.openxmlformats.org/officeDocument/2006/relationships/hyperlink" Target="https://youtu.be/8nW-ZFaKOp4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youtu.be/CN3Ck9TiWfQ" TargetMode="External"/><Relationship Id="rId12" Type="http://schemas.openxmlformats.org/officeDocument/2006/relationships/hyperlink" Target="https://www.christchurchpri.co.uk/foundation-phase-2-year-1-year-2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hristchurchpri.co.uk/foundation-phase-2-year-1-year-2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ristchurchpri.co.uk/foundation-phase-2-year-1-year-2/" TargetMode="External"/><Relationship Id="rId11" Type="http://schemas.openxmlformats.org/officeDocument/2006/relationships/hyperlink" Target="https://youtu.be/MBUrW1Onh9A" TargetMode="External"/><Relationship Id="rId5" Type="http://schemas.openxmlformats.org/officeDocument/2006/relationships/hyperlink" Target="https://youtu.be/Hh6rEDAXtY0" TargetMode="External"/><Relationship Id="rId15" Type="http://schemas.openxmlformats.org/officeDocument/2006/relationships/hyperlink" Target="https://youtu.be/iyWZwFT5Oz0" TargetMode="External"/><Relationship Id="rId10" Type="http://schemas.openxmlformats.org/officeDocument/2006/relationships/hyperlink" Target="https://www.christchurchpri.co.uk/foundation-phase-2-year-1-year-2/" TargetMode="External"/><Relationship Id="rId4" Type="http://schemas.openxmlformats.org/officeDocument/2006/relationships/hyperlink" Target="https://youtu.be/BusC5dLzzzw" TargetMode="External"/><Relationship Id="rId9" Type="http://schemas.openxmlformats.org/officeDocument/2006/relationships/hyperlink" Target="https://www.youtube.com/watch?v=422yOoSWIh8&amp;feature=youtu.be" TargetMode="External"/><Relationship Id="rId14" Type="http://schemas.openxmlformats.org/officeDocument/2006/relationships/hyperlink" Target="https://www.christchurchpri.co.uk/foundation-phase-2-year-1-year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Helen-Marie Davies</cp:lastModifiedBy>
  <cp:revision>2</cp:revision>
  <dcterms:created xsi:type="dcterms:W3CDTF">2021-01-05T15:20:00Z</dcterms:created>
  <dcterms:modified xsi:type="dcterms:W3CDTF">2021-01-05T15:20:00Z</dcterms:modified>
</cp:coreProperties>
</file>