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20FC8" w14:textId="052F7566" w:rsidR="00D234DA" w:rsidRDefault="003C5BA7" w:rsidP="003C5BA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77B10" wp14:editId="268C1DE9">
                <wp:simplePos x="0" y="0"/>
                <wp:positionH relativeFrom="column">
                  <wp:posOffset>4954772</wp:posOffset>
                </wp:positionH>
                <wp:positionV relativeFrom="paragraph">
                  <wp:posOffset>-776177</wp:posOffset>
                </wp:positionV>
                <wp:extent cx="1531088" cy="1169582"/>
                <wp:effectExtent l="0" t="0" r="1206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088" cy="116958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7D68E" w14:textId="77777777" w:rsidR="003C5BA7" w:rsidRDefault="003C5B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B77B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15pt;margin-top:-61.1pt;width:120.55pt;height:9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" fillcolor="red" strokeweight=".5pt">
                <v:textbox>
                  <w:txbxContent>
                    <w:p w14:paraId="6BE7D68E" w14:textId="77777777" w:rsidR="003C5BA7" w:rsidRDefault="003C5BA7"/>
                  </w:txbxContent>
                </v:textbox>
              </v:shape>
            </w:pict>
          </mc:Fallback>
        </mc:AlternateContent>
      </w:r>
      <w:r w:rsidRPr="00711D23">
        <w:rPr>
          <w:b/>
          <w:bCs/>
          <w:sz w:val="28"/>
          <w:szCs w:val="28"/>
          <w:u w:val="single"/>
        </w:rPr>
        <w:t>Converting measurements by dividing by 1</w:t>
      </w:r>
      <w:r>
        <w:rPr>
          <w:b/>
          <w:bCs/>
          <w:sz w:val="28"/>
          <w:szCs w:val="28"/>
          <w:u w:val="single"/>
        </w:rPr>
        <w:t>00</w:t>
      </w:r>
    </w:p>
    <w:p w14:paraId="4CBCD13B" w14:textId="77777777" w:rsidR="00AE18EA" w:rsidRDefault="003C5BA7" w:rsidP="003C5BA7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A71F06" wp14:editId="033230B0">
            <wp:simplePos x="0" y="0"/>
            <wp:positionH relativeFrom="page">
              <wp:posOffset>-1535113</wp:posOffset>
            </wp:positionH>
            <wp:positionV relativeFrom="paragraph">
              <wp:posOffset>319560</wp:posOffset>
            </wp:positionV>
            <wp:extent cx="10663946" cy="7546340"/>
            <wp:effectExtent l="0" t="3492" r="952" b="953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8" t="22185" r="21594" b="7262"/>
                    <a:stretch/>
                  </pic:blipFill>
                  <pic:spPr bwMode="auto">
                    <a:xfrm rot="5400000">
                      <a:off x="0" y="0"/>
                      <a:ext cx="10663946" cy="754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5BA7">
        <w:rPr>
          <w:sz w:val="24"/>
          <w:szCs w:val="24"/>
        </w:rPr>
        <w:t>Learning Objective: To convert from centimetres to metres.</w:t>
      </w:r>
    </w:p>
    <w:p w14:paraId="02B39E34" w14:textId="4D250263" w:rsidR="00AE18EA" w:rsidRDefault="0027670C" w:rsidP="00AE18E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0BF1DD" wp14:editId="6EBC1BE1">
                <wp:simplePos x="0" y="0"/>
                <wp:positionH relativeFrom="margin">
                  <wp:align>right</wp:align>
                </wp:positionH>
                <wp:positionV relativeFrom="paragraph">
                  <wp:posOffset>286385</wp:posOffset>
                </wp:positionV>
                <wp:extent cx="5730949" cy="2679404"/>
                <wp:effectExtent l="0" t="0" r="317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949" cy="26794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228C22" w14:textId="1AB8CC10" w:rsidR="004A796A" w:rsidRPr="004A796A" w:rsidRDefault="004A796A" w:rsidP="004A79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A796A">
                              <w:rPr>
                                <w:sz w:val="24"/>
                                <w:szCs w:val="24"/>
                                <w:lang w:val="en-US"/>
                              </w:rPr>
                              <w:t>200 cm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= </w:t>
                            </w:r>
                          </w:p>
                          <w:p w14:paraId="3584E281" w14:textId="5805C6C3" w:rsidR="004A796A" w:rsidRPr="004A796A" w:rsidRDefault="00AF5B09" w:rsidP="004A79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230 </w:t>
                            </w:r>
                            <w:r w:rsidR="001E1160">
                              <w:rPr>
                                <w:sz w:val="24"/>
                                <w:szCs w:val="24"/>
                                <w:lang w:val="en-US"/>
                              </w:rPr>
                              <w:t>cm =</w:t>
                            </w:r>
                          </w:p>
                          <w:p w14:paraId="368EC8D9" w14:textId="3C5AF3D0" w:rsidR="001E1160" w:rsidRPr="004A796A" w:rsidRDefault="004A796A" w:rsidP="004A79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760 cm = </w:t>
                            </w:r>
                          </w:p>
                          <w:p w14:paraId="64053F69" w14:textId="09BC551B" w:rsidR="004A796A" w:rsidRPr="004A796A" w:rsidRDefault="004A796A" w:rsidP="004A79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830 cm</w:t>
                            </w:r>
                            <w:r w:rsidR="005C084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= </w:t>
                            </w:r>
                          </w:p>
                          <w:p w14:paraId="15E12769" w14:textId="1A3A74CA" w:rsidR="004A796A" w:rsidRPr="00C0016F" w:rsidRDefault="00C0016F" w:rsidP="004A796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450 cm =</w:t>
                            </w:r>
                          </w:p>
                          <w:p w14:paraId="4D7F62D2" w14:textId="545CDDF8" w:rsidR="00C0016F" w:rsidRPr="00C0016F" w:rsidRDefault="00C0016F" w:rsidP="00C001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380 cm</w:t>
                            </w:r>
                            <w:r w:rsidR="005C084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</w:p>
                          <w:p w14:paraId="7D531C38" w14:textId="32DC9C17" w:rsidR="00C0016F" w:rsidRPr="00C0016F" w:rsidRDefault="005C0849" w:rsidP="00C0016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550 cm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BF1DD" id="Text Box 3" o:spid="_x0000_s1027" type="#_x0000_t202" style="position:absolute;margin-left:400.05pt;margin-top:22.55pt;width:451.25pt;height:21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" fillcolor="white [3201]" stroked="f" strokeweight=".5pt">
                <v:textbox>
                  <w:txbxContent>
                    <w:p w14:paraId="48228C22" w14:textId="1AB8CC10" w:rsidR="004A796A" w:rsidRPr="004A796A" w:rsidRDefault="004A796A" w:rsidP="004A79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 w:rsidRPr="004A796A">
                        <w:rPr>
                          <w:sz w:val="24"/>
                          <w:szCs w:val="24"/>
                          <w:lang w:val="en-US"/>
                        </w:rPr>
                        <w:t>200 cm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= </w:t>
                      </w:r>
                    </w:p>
                    <w:p w14:paraId="3584E281" w14:textId="5805C6C3" w:rsidR="004A796A" w:rsidRPr="004A796A" w:rsidRDefault="00AF5B09" w:rsidP="004A79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230 </w:t>
                      </w:r>
                      <w:r w:rsidR="001E1160">
                        <w:rPr>
                          <w:sz w:val="24"/>
                          <w:szCs w:val="24"/>
                          <w:lang w:val="en-US"/>
                        </w:rPr>
                        <w:t>cm =</w:t>
                      </w:r>
                    </w:p>
                    <w:p w14:paraId="368EC8D9" w14:textId="3C5AF3D0" w:rsidR="001E1160" w:rsidRPr="004A796A" w:rsidRDefault="004A796A" w:rsidP="004A79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760 cm = </w:t>
                      </w:r>
                    </w:p>
                    <w:p w14:paraId="64053F69" w14:textId="09BC551B" w:rsidR="004A796A" w:rsidRPr="004A796A" w:rsidRDefault="004A796A" w:rsidP="004A79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830 cm</w:t>
                      </w:r>
                      <w:r w:rsidR="005C0849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= </w:t>
                      </w:r>
                    </w:p>
                    <w:p w14:paraId="15E12769" w14:textId="1A3A74CA" w:rsidR="004A796A" w:rsidRPr="00C0016F" w:rsidRDefault="00C0016F" w:rsidP="004A796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450 cm =</w:t>
                      </w:r>
                    </w:p>
                    <w:p w14:paraId="4D7F62D2" w14:textId="545CDDF8" w:rsidR="00C0016F" w:rsidRPr="00C0016F" w:rsidRDefault="00C0016F" w:rsidP="00C001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380 cm</w:t>
                      </w:r>
                      <w:r w:rsidR="005C0849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>=</w:t>
                      </w:r>
                    </w:p>
                    <w:p w14:paraId="7D531C38" w14:textId="32DC9C17" w:rsidR="00C0016F" w:rsidRPr="00C0016F" w:rsidRDefault="005C0849" w:rsidP="00C0016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550 cm =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8EA" w:rsidRPr="00241E67">
        <w:rPr>
          <w:b/>
          <w:bCs/>
          <w:sz w:val="24"/>
          <w:szCs w:val="24"/>
        </w:rPr>
        <w:t>Task:</w:t>
      </w:r>
      <w:r w:rsidR="00AE18EA" w:rsidRPr="00241E67">
        <w:rPr>
          <w:sz w:val="24"/>
          <w:szCs w:val="24"/>
        </w:rPr>
        <w:t xml:space="preserve"> Change the measurements below from centimetres </w:t>
      </w:r>
      <w:r w:rsidR="00AE18EA">
        <w:rPr>
          <w:sz w:val="24"/>
          <w:szCs w:val="24"/>
        </w:rPr>
        <w:t>to metres.</w:t>
      </w:r>
      <w:r w:rsidR="00AE18EA" w:rsidRPr="00241E67">
        <w:rPr>
          <w:sz w:val="24"/>
          <w:szCs w:val="24"/>
        </w:rPr>
        <w:t xml:space="preserve"> </w:t>
      </w:r>
    </w:p>
    <w:p w14:paraId="57995938" w14:textId="63E46C8B" w:rsidR="00DA4D8D" w:rsidRDefault="00DA4D8D" w:rsidP="00AE18EA">
      <w:pPr>
        <w:rPr>
          <w:sz w:val="24"/>
          <w:szCs w:val="24"/>
        </w:rPr>
      </w:pPr>
    </w:p>
    <w:p w14:paraId="7D5AAC68" w14:textId="1A95191B" w:rsidR="00DA4D8D" w:rsidRDefault="00DA4D8D" w:rsidP="00AE18EA">
      <w:pPr>
        <w:rPr>
          <w:sz w:val="24"/>
          <w:szCs w:val="24"/>
        </w:rPr>
      </w:pPr>
    </w:p>
    <w:p w14:paraId="64F0D615" w14:textId="0651C317" w:rsidR="00DA4D8D" w:rsidRDefault="00DA4D8D" w:rsidP="00AE18EA">
      <w:pPr>
        <w:rPr>
          <w:sz w:val="24"/>
          <w:szCs w:val="24"/>
        </w:rPr>
      </w:pPr>
    </w:p>
    <w:p w14:paraId="09B60C92" w14:textId="280CEDE5" w:rsidR="00DA4D8D" w:rsidRDefault="00DA4D8D" w:rsidP="00AE18EA">
      <w:pPr>
        <w:rPr>
          <w:sz w:val="24"/>
          <w:szCs w:val="24"/>
        </w:rPr>
      </w:pPr>
    </w:p>
    <w:p w14:paraId="130F2E28" w14:textId="486A5E57" w:rsidR="00DA4D8D" w:rsidRDefault="00DA4D8D" w:rsidP="00AE18EA">
      <w:pPr>
        <w:rPr>
          <w:sz w:val="24"/>
          <w:szCs w:val="24"/>
        </w:rPr>
      </w:pPr>
    </w:p>
    <w:p w14:paraId="33B21715" w14:textId="522C548C" w:rsidR="00DA4D8D" w:rsidRDefault="00DA4D8D" w:rsidP="00AE18EA">
      <w:pPr>
        <w:rPr>
          <w:sz w:val="24"/>
          <w:szCs w:val="24"/>
        </w:rPr>
      </w:pPr>
    </w:p>
    <w:p w14:paraId="09B4697C" w14:textId="693F7FBA" w:rsidR="00DA4D8D" w:rsidRDefault="00DA4D8D" w:rsidP="00AE18EA">
      <w:pPr>
        <w:rPr>
          <w:sz w:val="24"/>
          <w:szCs w:val="24"/>
        </w:rPr>
      </w:pPr>
    </w:p>
    <w:p w14:paraId="4413FFED" w14:textId="4E4DFC84" w:rsidR="00DA4D8D" w:rsidRDefault="00DA4D8D" w:rsidP="00AE18EA">
      <w:pPr>
        <w:rPr>
          <w:sz w:val="24"/>
          <w:szCs w:val="24"/>
        </w:rPr>
      </w:pPr>
    </w:p>
    <w:p w14:paraId="20DD307E" w14:textId="609A11C3" w:rsidR="00DA4D8D" w:rsidRDefault="00DA4D8D" w:rsidP="00AE18EA">
      <w:pPr>
        <w:rPr>
          <w:sz w:val="24"/>
          <w:szCs w:val="24"/>
        </w:rPr>
      </w:pPr>
    </w:p>
    <w:p w14:paraId="11A84454" w14:textId="7F51FFDC" w:rsidR="00DA4D8D" w:rsidRDefault="00DA4D8D" w:rsidP="00AE18EA">
      <w:pPr>
        <w:rPr>
          <w:sz w:val="24"/>
          <w:szCs w:val="24"/>
        </w:rPr>
      </w:pPr>
    </w:p>
    <w:p w14:paraId="35F40C70" w14:textId="5DF57520" w:rsidR="005C0849" w:rsidRDefault="005C0849" w:rsidP="005C0849">
      <w:pPr>
        <w:rPr>
          <w:sz w:val="24"/>
          <w:szCs w:val="24"/>
        </w:rPr>
      </w:pPr>
      <w:r w:rsidRPr="00241E67">
        <w:rPr>
          <w:b/>
          <w:bCs/>
          <w:sz w:val="24"/>
          <w:szCs w:val="24"/>
        </w:rPr>
        <w:t>Task:</w:t>
      </w:r>
      <w:r w:rsidRPr="00241E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Answer the worded questions to find the </w:t>
      </w:r>
      <w:r w:rsidR="006501EB">
        <w:rPr>
          <w:sz w:val="24"/>
          <w:szCs w:val="24"/>
        </w:rPr>
        <w:t xml:space="preserve">measurement in metres. </w:t>
      </w:r>
      <w:r w:rsidRPr="00241E67">
        <w:rPr>
          <w:sz w:val="24"/>
          <w:szCs w:val="24"/>
        </w:rPr>
        <w:t xml:space="preserve"> </w:t>
      </w:r>
    </w:p>
    <w:p w14:paraId="065CB431" w14:textId="65B90241" w:rsidR="006501EB" w:rsidRPr="00B10FF7" w:rsidRDefault="00802EDE" w:rsidP="00B10F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501EB">
        <w:rPr>
          <w:sz w:val="24"/>
          <w:szCs w:val="24"/>
        </w:rPr>
        <w:t xml:space="preserve">Mary buys </w:t>
      </w:r>
      <w:r w:rsidR="001B7A16" w:rsidRPr="006501EB">
        <w:rPr>
          <w:sz w:val="24"/>
          <w:szCs w:val="24"/>
        </w:rPr>
        <w:t>30 rulers with a total length of 300 cm. What is this in metres?</w:t>
      </w:r>
    </w:p>
    <w:p w14:paraId="75BC3536" w14:textId="77777777" w:rsidR="006501EB" w:rsidRPr="006501EB" w:rsidRDefault="006501EB" w:rsidP="006501EB">
      <w:pPr>
        <w:rPr>
          <w:sz w:val="24"/>
          <w:szCs w:val="24"/>
        </w:rPr>
      </w:pPr>
    </w:p>
    <w:p w14:paraId="43B1B969" w14:textId="5064EF7F" w:rsidR="006501EB" w:rsidRDefault="0026446D" w:rsidP="00B10FF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Tom </w:t>
      </w:r>
      <w:r w:rsidR="00883F2C">
        <w:rPr>
          <w:sz w:val="24"/>
          <w:szCs w:val="24"/>
        </w:rPr>
        <w:t xml:space="preserve">wants to buy a car that is </w:t>
      </w:r>
      <w:r w:rsidR="00EB0227">
        <w:rPr>
          <w:sz w:val="24"/>
          <w:szCs w:val="24"/>
        </w:rPr>
        <w:t>5</w:t>
      </w:r>
      <w:r w:rsidR="00F04278">
        <w:rPr>
          <w:sz w:val="24"/>
          <w:szCs w:val="24"/>
        </w:rPr>
        <w:t xml:space="preserve"> metres </w:t>
      </w:r>
      <w:r w:rsidR="00883F2C">
        <w:rPr>
          <w:sz w:val="24"/>
          <w:szCs w:val="24"/>
        </w:rPr>
        <w:t xml:space="preserve">long. The car he is looking at is </w:t>
      </w:r>
      <w:r w:rsidR="00EB0227">
        <w:rPr>
          <w:sz w:val="24"/>
          <w:szCs w:val="24"/>
        </w:rPr>
        <w:t>5</w:t>
      </w:r>
      <w:r w:rsidR="00F04278">
        <w:rPr>
          <w:sz w:val="24"/>
          <w:szCs w:val="24"/>
        </w:rPr>
        <w:t>50 cm long</w:t>
      </w:r>
      <w:r w:rsidR="00EB0227">
        <w:rPr>
          <w:sz w:val="24"/>
          <w:szCs w:val="24"/>
        </w:rPr>
        <w:t xml:space="preserve">. </w:t>
      </w:r>
      <w:r w:rsidR="00EA5FD4">
        <w:rPr>
          <w:sz w:val="24"/>
          <w:szCs w:val="24"/>
        </w:rPr>
        <w:t>Is the car long enough for Tom?</w:t>
      </w:r>
    </w:p>
    <w:p w14:paraId="4B44CCE1" w14:textId="77777777" w:rsidR="00B10FF7" w:rsidRPr="00B10FF7" w:rsidRDefault="00B10FF7" w:rsidP="00B10FF7">
      <w:pPr>
        <w:pStyle w:val="ListParagraph"/>
        <w:ind w:left="360"/>
        <w:rPr>
          <w:sz w:val="24"/>
          <w:szCs w:val="24"/>
        </w:rPr>
      </w:pPr>
    </w:p>
    <w:p w14:paraId="0FD6EF94" w14:textId="77777777" w:rsidR="006501EB" w:rsidRDefault="006501EB" w:rsidP="006501EB">
      <w:pPr>
        <w:pStyle w:val="ListParagraph"/>
        <w:ind w:left="360"/>
        <w:rPr>
          <w:sz w:val="24"/>
          <w:szCs w:val="24"/>
        </w:rPr>
      </w:pPr>
    </w:p>
    <w:p w14:paraId="6C1AC533" w14:textId="77777777" w:rsidR="006501EB" w:rsidRDefault="00EA5FD4" w:rsidP="00802ED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Lewis </w:t>
      </w:r>
      <w:r w:rsidR="004045DF">
        <w:rPr>
          <w:sz w:val="24"/>
          <w:szCs w:val="24"/>
        </w:rPr>
        <w:t xml:space="preserve">buys a </w:t>
      </w:r>
      <w:r w:rsidR="005F0231">
        <w:rPr>
          <w:sz w:val="24"/>
          <w:szCs w:val="24"/>
        </w:rPr>
        <w:t xml:space="preserve">tv that is </w:t>
      </w:r>
      <w:r w:rsidR="0027670C">
        <w:rPr>
          <w:sz w:val="24"/>
          <w:szCs w:val="24"/>
        </w:rPr>
        <w:t>150 cm long. What is this in metres?</w:t>
      </w:r>
    </w:p>
    <w:p w14:paraId="4BE7F7A9" w14:textId="77777777" w:rsidR="006501EB" w:rsidRDefault="006501EB" w:rsidP="006501EB">
      <w:pPr>
        <w:rPr>
          <w:sz w:val="24"/>
          <w:szCs w:val="24"/>
        </w:rPr>
      </w:pPr>
    </w:p>
    <w:p w14:paraId="766E3C35" w14:textId="11AA0DF9" w:rsidR="001B7A16" w:rsidRDefault="0027670C" w:rsidP="001B7A16">
      <w:pPr>
        <w:rPr>
          <w:sz w:val="24"/>
          <w:szCs w:val="24"/>
        </w:rPr>
      </w:pPr>
      <w:r w:rsidRPr="006501EB">
        <w:rPr>
          <w:sz w:val="24"/>
          <w:szCs w:val="24"/>
        </w:rPr>
        <w:t xml:space="preserve"> </w:t>
      </w:r>
      <w:r w:rsidR="001B7A16" w:rsidRPr="00802EDE">
        <w:rPr>
          <w:b/>
          <w:bCs/>
          <w:sz w:val="24"/>
          <w:szCs w:val="24"/>
        </w:rPr>
        <w:t>Task:</w:t>
      </w:r>
      <w:r w:rsidR="001B7A16">
        <w:rPr>
          <w:sz w:val="24"/>
          <w:szCs w:val="24"/>
        </w:rPr>
        <w:t xml:space="preserve"> Work out if these statements are </w:t>
      </w:r>
      <w:r w:rsidR="00956713">
        <w:rPr>
          <w:sz w:val="24"/>
          <w:szCs w:val="24"/>
        </w:rPr>
        <w:t xml:space="preserve">right or wrong. Remember to say why. </w:t>
      </w:r>
      <w:r w:rsidR="001B7A16">
        <w:rPr>
          <w:sz w:val="24"/>
          <w:szCs w:val="24"/>
        </w:rPr>
        <w:t xml:space="preserve"> </w:t>
      </w:r>
    </w:p>
    <w:p w14:paraId="43537251" w14:textId="059857AD" w:rsidR="00DC012F" w:rsidRDefault="00956713" w:rsidP="00DC012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John believes </w:t>
      </w:r>
      <w:r w:rsidR="00351FC5">
        <w:rPr>
          <w:sz w:val="24"/>
          <w:szCs w:val="24"/>
        </w:rPr>
        <w:t xml:space="preserve">600 cm </w:t>
      </w:r>
      <w:r w:rsidR="00DC012F">
        <w:rPr>
          <w:sz w:val="24"/>
          <w:szCs w:val="24"/>
        </w:rPr>
        <w:t xml:space="preserve">of wood is the same as </w:t>
      </w:r>
      <w:r w:rsidR="002A6404">
        <w:rPr>
          <w:sz w:val="24"/>
          <w:szCs w:val="24"/>
        </w:rPr>
        <w:t>7</w:t>
      </w:r>
      <w:r w:rsidR="00DC012F">
        <w:rPr>
          <w:sz w:val="24"/>
          <w:szCs w:val="24"/>
        </w:rPr>
        <w:t xml:space="preserve"> m of wood. Is this right or wrong?</w:t>
      </w:r>
    </w:p>
    <w:p w14:paraId="40683614" w14:textId="77777777" w:rsidR="00B10FF7" w:rsidRDefault="00B10FF7" w:rsidP="00B10FF7">
      <w:pPr>
        <w:pStyle w:val="ListParagraph"/>
        <w:ind w:left="360"/>
        <w:rPr>
          <w:sz w:val="24"/>
          <w:szCs w:val="24"/>
        </w:rPr>
      </w:pPr>
    </w:p>
    <w:p w14:paraId="5774CF0C" w14:textId="77777777" w:rsidR="003513E1" w:rsidRDefault="003513E1" w:rsidP="003513E1">
      <w:pPr>
        <w:pStyle w:val="ListParagraph"/>
        <w:ind w:left="360"/>
        <w:rPr>
          <w:sz w:val="24"/>
          <w:szCs w:val="24"/>
        </w:rPr>
      </w:pPr>
    </w:p>
    <w:p w14:paraId="36D78DE4" w14:textId="78EF79E0" w:rsidR="00DC012F" w:rsidRDefault="000C27D0" w:rsidP="00DC012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Wendy does not believe </w:t>
      </w:r>
      <w:r w:rsidR="00A04894">
        <w:rPr>
          <w:sz w:val="24"/>
          <w:szCs w:val="24"/>
        </w:rPr>
        <w:t>J</w:t>
      </w:r>
      <w:r>
        <w:rPr>
          <w:sz w:val="24"/>
          <w:szCs w:val="24"/>
        </w:rPr>
        <w:t xml:space="preserve">ohn and thinks that </w:t>
      </w:r>
      <w:r w:rsidR="002A6404">
        <w:rPr>
          <w:sz w:val="24"/>
          <w:szCs w:val="24"/>
        </w:rPr>
        <w:t>7</w:t>
      </w:r>
      <w:r>
        <w:rPr>
          <w:sz w:val="24"/>
          <w:szCs w:val="24"/>
        </w:rPr>
        <w:t>00 cm is the sa</w:t>
      </w:r>
      <w:r w:rsidR="002A6404">
        <w:rPr>
          <w:sz w:val="24"/>
          <w:szCs w:val="24"/>
        </w:rPr>
        <w:t xml:space="preserve">me as 7 m of wood. </w:t>
      </w:r>
      <w:r w:rsidR="00A04894">
        <w:rPr>
          <w:sz w:val="24"/>
          <w:szCs w:val="24"/>
        </w:rPr>
        <w:t>Is this right or wrong?</w:t>
      </w:r>
    </w:p>
    <w:p w14:paraId="162373B3" w14:textId="77777777" w:rsidR="00B10FF7" w:rsidRDefault="00B10FF7" w:rsidP="00B10FF7">
      <w:pPr>
        <w:pStyle w:val="ListParagraph"/>
        <w:ind w:left="360"/>
        <w:rPr>
          <w:sz w:val="24"/>
          <w:szCs w:val="24"/>
        </w:rPr>
      </w:pPr>
    </w:p>
    <w:p w14:paraId="2568B4C7" w14:textId="77777777" w:rsidR="003513E1" w:rsidRPr="003513E1" w:rsidRDefault="003513E1" w:rsidP="003513E1">
      <w:pPr>
        <w:pStyle w:val="ListParagraph"/>
        <w:rPr>
          <w:sz w:val="24"/>
          <w:szCs w:val="24"/>
        </w:rPr>
      </w:pPr>
    </w:p>
    <w:p w14:paraId="3FF007F6" w14:textId="624B3F12" w:rsidR="001B7A16" w:rsidRPr="00B10FF7" w:rsidRDefault="003513E1" w:rsidP="001B7A16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Tina thinks that 48</w:t>
      </w:r>
      <w:r w:rsidR="00B10FF7">
        <w:rPr>
          <w:sz w:val="24"/>
          <w:szCs w:val="24"/>
        </w:rPr>
        <w:t>0 cm of wood is long enough for two doors. The doors are 2 metres each. Is tina right or wrong?</w:t>
      </w:r>
    </w:p>
    <w:sectPr w:rsidR="001B7A16" w:rsidRPr="00B10FF7" w:rsidSect="003C5BA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82034"/>
    <w:multiLevelType w:val="hybridMultilevel"/>
    <w:tmpl w:val="5934B6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CD5F5B"/>
    <w:multiLevelType w:val="hybridMultilevel"/>
    <w:tmpl w:val="E700A4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855D16"/>
    <w:multiLevelType w:val="hybridMultilevel"/>
    <w:tmpl w:val="E1A4D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A7"/>
    <w:rsid w:val="000C27D0"/>
    <w:rsid w:val="000C5D68"/>
    <w:rsid w:val="00111F72"/>
    <w:rsid w:val="001B7A16"/>
    <w:rsid w:val="001E1160"/>
    <w:rsid w:val="0026446D"/>
    <w:rsid w:val="0027670C"/>
    <w:rsid w:val="002A6404"/>
    <w:rsid w:val="003513E1"/>
    <w:rsid w:val="00351FC5"/>
    <w:rsid w:val="003C5BA7"/>
    <w:rsid w:val="004045DF"/>
    <w:rsid w:val="004A796A"/>
    <w:rsid w:val="005C0849"/>
    <w:rsid w:val="005F0231"/>
    <w:rsid w:val="006501EB"/>
    <w:rsid w:val="00802EDE"/>
    <w:rsid w:val="00867A53"/>
    <w:rsid w:val="00883F2C"/>
    <w:rsid w:val="00941249"/>
    <w:rsid w:val="00956713"/>
    <w:rsid w:val="00A04894"/>
    <w:rsid w:val="00A27CF6"/>
    <w:rsid w:val="00AE18EA"/>
    <w:rsid w:val="00AF5B09"/>
    <w:rsid w:val="00B10FF7"/>
    <w:rsid w:val="00C0016F"/>
    <w:rsid w:val="00C74907"/>
    <w:rsid w:val="00D234DA"/>
    <w:rsid w:val="00DA4D8D"/>
    <w:rsid w:val="00DC012F"/>
    <w:rsid w:val="00EA5FD4"/>
    <w:rsid w:val="00EB0227"/>
    <w:rsid w:val="00EB38BE"/>
    <w:rsid w:val="00F0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81B7E"/>
  <w15:chartTrackingRefBased/>
  <w15:docId w15:val="{CBE726A0-8369-4C36-A0E6-863CEC0B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2021-02-28T17:21:00Z</dcterms:created>
  <dcterms:modified xsi:type="dcterms:W3CDTF">2021-02-28T17:21:00Z</dcterms:modified>
</cp:coreProperties>
</file>