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20FC8" w14:textId="052F7566" w:rsidR="00D234DA" w:rsidRDefault="003C5BA7" w:rsidP="003C5BA7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B77B10" wp14:editId="7E8AF6D9">
                <wp:simplePos x="0" y="0"/>
                <wp:positionH relativeFrom="column">
                  <wp:posOffset>4954772</wp:posOffset>
                </wp:positionH>
                <wp:positionV relativeFrom="paragraph">
                  <wp:posOffset>-776177</wp:posOffset>
                </wp:positionV>
                <wp:extent cx="1531088" cy="1169582"/>
                <wp:effectExtent l="0" t="0" r="1206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088" cy="1169582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E7D68E" w14:textId="77777777" w:rsidR="003C5BA7" w:rsidRDefault="003C5B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B77B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0.15pt;margin-top:-61.1pt;width:120.55pt;height:92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9f3TwIAAKMEAAAOAAAAZHJzL2Uyb0RvYy54bWysVE2P2jAQvVfqf7B8L0lYoGxEWFFWVJXQ&#10;7kpQ7dk4DonqeFzbkNBf37ETWNj2VPXizJefZ97MZPbQ1pIchbEVqIwmg5gSoTjkldpn9Pt29WlK&#10;iXVM5UyCEhk9CUsf5h8/zBqdiiGUIHNhCIIomzY6o6VzOo0iy0tRMzsALRQ6CzA1c6iafZQb1iB6&#10;LaNhHE+iBkyuDXBhLVofOyedB/yiENw9F4UVjsiMYm4unCacO39G8xlL94bpsuJ9GuwfsqhZpfDR&#10;C9Qjc4wcTPUHVF1xAxYKN+BQR1AUFRehBqwmid9VsymZFqEWJMfqC032/8Hyp+OLIVWe0SElitXY&#10;oq1oHfkCLRl6dhptUwzaaAxzLZqxy2e7RaMvui1M7b9YDkE/8ny6cOvBuL80vkviKU4DR1+STO7H&#10;04AfvV3XxrqvAmrihYwabF7glB3X1mEqGHoO8a9ZkFW+qqQMitnvltKQI8NGr1bLOA69xSs3YVKR&#10;JqOTu3EckG98HvsCsZOM//B13iKgJhUaPStd9V5y7a7tqdpBfkKmDHSTZjVfVYi7Zta9MIOjheTg&#10;urhnPAoJmAz0EiUlmF9/s/t47Dh6KWlwVDNqfx6YEZTIbwpn4T4ZjfxsB2U0/jxExVx7dtcedaiX&#10;gCQluJiaB9HHO3kWCwP1K27Vwr+KLqY4vp1RdxaXrlsg3EouFosQhNOsmVurjeYe2rfE87ltX5nR&#10;fUMdzsITnIeape/62sX6mwoWBwdFFZruCe5Y7XnHTQht6bfWr9q1HqLe/i3z3wAAAP//AwBQSwME&#10;FAAGAAgAAAAhAOLSW9jhAAAADAEAAA8AAABkcnMvZG93bnJldi54bWxMj8FOwzAQRO9I/IO1SNxa&#10;O24VqjSbCiHoBS60SPS4jU0SNbZD7LTm73FPcFzN08zbchNNz8569J2zCNlcANO2dqqzDcLH/mW2&#10;AuYDWUW9sxrhR3vYVLc3JRXKXey7Pu9Cw1KJ9QUhtCEMBee+brUhP3eDtin7cqOhkM6x4WqkSyo3&#10;PZdC5NxQZ9NCS4N+anV92k0G4ZB97rff4W1anqJvts8xf6UFId7fxcc1sKBj+IPhqp/UoUpORzdZ&#10;5VmP8LASi4QizDIpJbArImS2BHZEyKUAXpX8/xPVLwAAAP//AwBQSwECLQAUAAYACAAAACEAtoM4&#10;kv4AAADhAQAAEwAAAAAAAAAAAAAAAAAAAAAAW0NvbnRlbnRfVHlwZXNdLnhtbFBLAQItABQABgAI&#10;AAAAIQA4/SH/1gAAAJQBAAALAAAAAAAAAAAAAAAAAC8BAABfcmVscy8ucmVsc1BLAQItABQABgAI&#10;AAAAIQC0J9f3TwIAAKMEAAAOAAAAAAAAAAAAAAAAAC4CAABkcnMvZTJvRG9jLnhtbFBLAQItABQA&#10;BgAIAAAAIQDi0lvY4QAAAAwBAAAPAAAAAAAAAAAAAAAAAKkEAABkcnMvZG93bnJldi54bWxQSwUG&#10;AAAAAAQABADzAAAAtwUAAAAA&#10;" fillcolor="#ffc000" strokeweight=".5pt">
                <v:textbox>
                  <w:txbxContent>
                    <w:p w14:paraId="6BE7D68E" w14:textId="77777777" w:rsidR="003C5BA7" w:rsidRDefault="003C5BA7"/>
                  </w:txbxContent>
                </v:textbox>
              </v:shape>
            </w:pict>
          </mc:Fallback>
        </mc:AlternateContent>
      </w:r>
      <w:r w:rsidRPr="00711D23">
        <w:rPr>
          <w:b/>
          <w:bCs/>
          <w:sz w:val="28"/>
          <w:szCs w:val="28"/>
          <w:u w:val="single"/>
        </w:rPr>
        <w:t>Converting measurements by dividing by 1</w:t>
      </w:r>
      <w:r>
        <w:rPr>
          <w:b/>
          <w:bCs/>
          <w:sz w:val="28"/>
          <w:szCs w:val="28"/>
          <w:u w:val="single"/>
        </w:rPr>
        <w:t>00</w:t>
      </w:r>
    </w:p>
    <w:p w14:paraId="6A622EA9" w14:textId="6E04B164" w:rsidR="003C5BA7" w:rsidRDefault="003C5BA7" w:rsidP="003C5BA7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72A71F06" wp14:editId="578B0FEF">
            <wp:simplePos x="0" y="0"/>
            <wp:positionH relativeFrom="page">
              <wp:posOffset>-1535113</wp:posOffset>
            </wp:positionH>
            <wp:positionV relativeFrom="paragraph">
              <wp:posOffset>319560</wp:posOffset>
            </wp:positionV>
            <wp:extent cx="10663946" cy="7546340"/>
            <wp:effectExtent l="0" t="3492" r="952" b="953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98" t="22185" r="21594" b="7262"/>
                    <a:stretch/>
                  </pic:blipFill>
                  <pic:spPr bwMode="auto">
                    <a:xfrm rot="5400000">
                      <a:off x="0" y="0"/>
                      <a:ext cx="10663946" cy="7546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5BA7">
        <w:rPr>
          <w:sz w:val="24"/>
          <w:szCs w:val="24"/>
        </w:rPr>
        <w:t>Learning Objective: To convert from centimetres to metres.</w:t>
      </w:r>
      <w:r w:rsidRPr="003C5BA7">
        <w:rPr>
          <w:noProof/>
        </w:rPr>
        <w:t xml:space="preserve"> </w:t>
      </w:r>
    </w:p>
    <w:p w14:paraId="7C45706B" w14:textId="77777777" w:rsidR="00510222" w:rsidRDefault="00BF226D" w:rsidP="00ED17C1">
      <w:pPr>
        <w:jc w:val="center"/>
        <w:rPr>
          <w:noProof/>
          <w:sz w:val="24"/>
          <w:szCs w:val="24"/>
        </w:rPr>
      </w:pPr>
      <w:r w:rsidRPr="00510222">
        <w:rPr>
          <w:b/>
          <w:bCs/>
          <w:noProof/>
          <w:sz w:val="24"/>
          <w:szCs w:val="24"/>
        </w:rPr>
        <w:t>Task:</w:t>
      </w:r>
      <w:r w:rsidRPr="00510222">
        <w:rPr>
          <w:noProof/>
          <w:sz w:val="24"/>
          <w:szCs w:val="24"/>
        </w:rPr>
        <w:t xml:space="preserve"> </w:t>
      </w:r>
      <w:r w:rsidR="00ED17C1" w:rsidRPr="00510222">
        <w:rPr>
          <w:noProof/>
          <w:sz w:val="24"/>
          <w:szCs w:val="24"/>
        </w:rPr>
        <w:t>Work out the conversion from centimetres to metres. Highlight the correct answer.</w:t>
      </w:r>
    </w:p>
    <w:p w14:paraId="29BF644E" w14:textId="77777777" w:rsidR="00510222" w:rsidRDefault="00510222" w:rsidP="00ED17C1">
      <w:pPr>
        <w:jc w:val="center"/>
        <w:rPr>
          <w:noProof/>
          <w:sz w:val="24"/>
          <w:szCs w:val="24"/>
        </w:rPr>
      </w:pPr>
    </w:p>
    <w:p w14:paraId="47C9D390" w14:textId="6837AADD" w:rsidR="00510222" w:rsidRDefault="00D94FD6" w:rsidP="00ED17C1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300 cm =</w:t>
      </w:r>
      <w:r>
        <w:rPr>
          <w:noProof/>
          <w:sz w:val="24"/>
          <w:szCs w:val="24"/>
          <w:u w:val="single"/>
        </w:rPr>
        <w:tab/>
      </w:r>
      <w:r>
        <w:rPr>
          <w:noProof/>
          <w:sz w:val="24"/>
          <w:szCs w:val="24"/>
        </w:rPr>
        <w:t>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94FD6" w14:paraId="10C9EE70" w14:textId="77777777" w:rsidTr="00D94FD6">
        <w:tc>
          <w:tcPr>
            <w:tcW w:w="2254" w:type="dxa"/>
          </w:tcPr>
          <w:p w14:paraId="5794C29B" w14:textId="5137E7C4" w:rsidR="00D94FD6" w:rsidRDefault="00D94FD6" w:rsidP="008042A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="008042AE">
              <w:rPr>
                <w:noProof/>
                <w:sz w:val="24"/>
                <w:szCs w:val="24"/>
              </w:rPr>
              <w:t>.5 m</w:t>
            </w:r>
          </w:p>
        </w:tc>
        <w:tc>
          <w:tcPr>
            <w:tcW w:w="2254" w:type="dxa"/>
          </w:tcPr>
          <w:p w14:paraId="00FA8875" w14:textId="740D8269" w:rsidR="00D94FD6" w:rsidRDefault="008042AE" w:rsidP="008042A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3.2 m</w:t>
            </w:r>
          </w:p>
        </w:tc>
        <w:tc>
          <w:tcPr>
            <w:tcW w:w="2254" w:type="dxa"/>
          </w:tcPr>
          <w:p w14:paraId="2651A34F" w14:textId="34D12EF4" w:rsidR="00D94FD6" w:rsidRDefault="008042AE" w:rsidP="008042A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 m</w:t>
            </w:r>
          </w:p>
        </w:tc>
        <w:tc>
          <w:tcPr>
            <w:tcW w:w="2254" w:type="dxa"/>
          </w:tcPr>
          <w:p w14:paraId="24F2C706" w14:textId="3A24E77B" w:rsidR="00D94FD6" w:rsidRDefault="008042AE" w:rsidP="008042A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 m</w:t>
            </w:r>
          </w:p>
        </w:tc>
      </w:tr>
    </w:tbl>
    <w:p w14:paraId="3AA2C97C" w14:textId="77777777" w:rsidR="00D94FD6" w:rsidRPr="00D94FD6" w:rsidRDefault="00D94FD6" w:rsidP="00D94FD6">
      <w:pPr>
        <w:rPr>
          <w:noProof/>
          <w:sz w:val="24"/>
          <w:szCs w:val="24"/>
        </w:rPr>
      </w:pPr>
    </w:p>
    <w:p w14:paraId="24AD6980" w14:textId="77036595" w:rsidR="008042AE" w:rsidRDefault="008042AE" w:rsidP="008042AE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220 cm =</w:t>
      </w:r>
      <w:r>
        <w:rPr>
          <w:noProof/>
          <w:sz w:val="24"/>
          <w:szCs w:val="24"/>
          <w:u w:val="single"/>
        </w:rPr>
        <w:tab/>
      </w:r>
      <w:r>
        <w:rPr>
          <w:noProof/>
          <w:sz w:val="24"/>
          <w:szCs w:val="24"/>
        </w:rPr>
        <w:t>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042AE" w14:paraId="0F8425E0" w14:textId="77777777" w:rsidTr="00616C39">
        <w:tc>
          <w:tcPr>
            <w:tcW w:w="2254" w:type="dxa"/>
          </w:tcPr>
          <w:p w14:paraId="2BB5173D" w14:textId="0A68F101" w:rsidR="008042AE" w:rsidRDefault="008042AE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2.1 m</w:t>
            </w:r>
          </w:p>
        </w:tc>
        <w:tc>
          <w:tcPr>
            <w:tcW w:w="2254" w:type="dxa"/>
          </w:tcPr>
          <w:p w14:paraId="5D493A6D" w14:textId="726A03B2" w:rsidR="008042AE" w:rsidRDefault="008042AE" w:rsidP="0005473D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2.3 m</w:t>
            </w:r>
          </w:p>
        </w:tc>
        <w:tc>
          <w:tcPr>
            <w:tcW w:w="2254" w:type="dxa"/>
          </w:tcPr>
          <w:p w14:paraId="5D535B6F" w14:textId="769A5F0E" w:rsidR="008042AE" w:rsidRDefault="0005473D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2.2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  <w:tc>
          <w:tcPr>
            <w:tcW w:w="2254" w:type="dxa"/>
          </w:tcPr>
          <w:p w14:paraId="61E7AA7B" w14:textId="230F5252" w:rsidR="008042AE" w:rsidRDefault="0005473D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</w:tr>
    </w:tbl>
    <w:p w14:paraId="5BADB925" w14:textId="77777777" w:rsidR="008042AE" w:rsidRPr="00D94FD6" w:rsidRDefault="008042AE" w:rsidP="008042AE">
      <w:pPr>
        <w:rPr>
          <w:noProof/>
          <w:sz w:val="24"/>
          <w:szCs w:val="24"/>
        </w:rPr>
      </w:pPr>
    </w:p>
    <w:p w14:paraId="743A7A39" w14:textId="695CA664" w:rsidR="008042AE" w:rsidRDefault="0005473D" w:rsidP="008042AE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180</w:t>
      </w:r>
      <w:r w:rsidR="008042AE">
        <w:rPr>
          <w:noProof/>
          <w:sz w:val="24"/>
          <w:szCs w:val="24"/>
        </w:rPr>
        <w:t xml:space="preserve"> cm =</w:t>
      </w:r>
      <w:r w:rsidR="008042AE">
        <w:rPr>
          <w:noProof/>
          <w:sz w:val="24"/>
          <w:szCs w:val="24"/>
          <w:u w:val="single"/>
        </w:rPr>
        <w:tab/>
      </w:r>
      <w:r w:rsidR="008042AE">
        <w:rPr>
          <w:noProof/>
          <w:sz w:val="24"/>
          <w:szCs w:val="24"/>
        </w:rPr>
        <w:t>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042AE" w14:paraId="3B728F34" w14:textId="77777777" w:rsidTr="00616C39">
        <w:tc>
          <w:tcPr>
            <w:tcW w:w="2254" w:type="dxa"/>
          </w:tcPr>
          <w:p w14:paraId="026FE1C9" w14:textId="27EC2A04" w:rsidR="008042AE" w:rsidRDefault="00B37AC4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="008042AE">
              <w:rPr>
                <w:noProof/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</w:rPr>
              <w:t>7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  <w:tc>
          <w:tcPr>
            <w:tcW w:w="2254" w:type="dxa"/>
          </w:tcPr>
          <w:p w14:paraId="19357FEA" w14:textId="1A9B14E8" w:rsidR="008042AE" w:rsidRDefault="0005473D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1.8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  <w:tc>
          <w:tcPr>
            <w:tcW w:w="2254" w:type="dxa"/>
          </w:tcPr>
          <w:p w14:paraId="3478E7B6" w14:textId="285FE308" w:rsidR="008042AE" w:rsidRDefault="00B37AC4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5.2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  <w:tc>
          <w:tcPr>
            <w:tcW w:w="2254" w:type="dxa"/>
          </w:tcPr>
          <w:p w14:paraId="1D5E0856" w14:textId="1F80BD90" w:rsidR="008042AE" w:rsidRDefault="0005473D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1.7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</w:tr>
    </w:tbl>
    <w:p w14:paraId="2C5D2206" w14:textId="77777777" w:rsidR="008042AE" w:rsidRDefault="008042AE" w:rsidP="008042AE">
      <w:pPr>
        <w:rPr>
          <w:noProof/>
          <w:sz w:val="24"/>
          <w:szCs w:val="24"/>
        </w:rPr>
      </w:pPr>
    </w:p>
    <w:p w14:paraId="59A661CD" w14:textId="73FD6B95" w:rsidR="008042AE" w:rsidRDefault="001B1DEE" w:rsidP="008042AE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46</w:t>
      </w:r>
      <w:r w:rsidR="008042AE">
        <w:rPr>
          <w:noProof/>
          <w:sz w:val="24"/>
          <w:szCs w:val="24"/>
        </w:rPr>
        <w:t>0 cm =</w:t>
      </w:r>
      <w:r w:rsidR="008042AE">
        <w:rPr>
          <w:noProof/>
          <w:sz w:val="24"/>
          <w:szCs w:val="24"/>
          <w:u w:val="single"/>
        </w:rPr>
        <w:tab/>
      </w:r>
      <w:r w:rsidR="008042AE">
        <w:rPr>
          <w:noProof/>
          <w:sz w:val="24"/>
          <w:szCs w:val="24"/>
        </w:rPr>
        <w:t>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042AE" w14:paraId="31C531AB" w14:textId="77777777" w:rsidTr="00616C39">
        <w:tc>
          <w:tcPr>
            <w:tcW w:w="2254" w:type="dxa"/>
          </w:tcPr>
          <w:p w14:paraId="5F02E018" w14:textId="4086C39B" w:rsidR="008042AE" w:rsidRDefault="001B1DEE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="008042AE">
              <w:rPr>
                <w:noProof/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</w:rPr>
              <w:t>6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  <w:tc>
          <w:tcPr>
            <w:tcW w:w="2254" w:type="dxa"/>
          </w:tcPr>
          <w:p w14:paraId="0C5BE4C5" w14:textId="75EA3EAE" w:rsidR="008042AE" w:rsidRDefault="001B1DEE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  <w:tc>
          <w:tcPr>
            <w:tcW w:w="2254" w:type="dxa"/>
          </w:tcPr>
          <w:p w14:paraId="3C640A32" w14:textId="4E80068A" w:rsidR="008042AE" w:rsidRDefault="001B1DEE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3.5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  <w:tc>
          <w:tcPr>
            <w:tcW w:w="2254" w:type="dxa"/>
          </w:tcPr>
          <w:p w14:paraId="64E7F595" w14:textId="275984DF" w:rsidR="008042AE" w:rsidRDefault="001B1DEE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4.5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</w:tr>
    </w:tbl>
    <w:p w14:paraId="750F2D1B" w14:textId="77777777" w:rsidR="008042AE" w:rsidRPr="00D94FD6" w:rsidRDefault="008042AE" w:rsidP="008042AE">
      <w:pPr>
        <w:rPr>
          <w:noProof/>
          <w:sz w:val="24"/>
          <w:szCs w:val="24"/>
        </w:rPr>
      </w:pPr>
    </w:p>
    <w:p w14:paraId="29FDD54E" w14:textId="506F1943" w:rsidR="008042AE" w:rsidRDefault="001B1DEE" w:rsidP="008042AE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7</w:t>
      </w:r>
      <w:r w:rsidR="008042AE">
        <w:rPr>
          <w:noProof/>
          <w:sz w:val="24"/>
          <w:szCs w:val="24"/>
        </w:rPr>
        <w:t>00 cm =</w:t>
      </w:r>
      <w:r w:rsidR="008042AE">
        <w:rPr>
          <w:noProof/>
          <w:sz w:val="24"/>
          <w:szCs w:val="24"/>
          <w:u w:val="single"/>
        </w:rPr>
        <w:tab/>
      </w:r>
      <w:r w:rsidR="008042AE">
        <w:rPr>
          <w:noProof/>
          <w:sz w:val="24"/>
          <w:szCs w:val="24"/>
        </w:rPr>
        <w:t>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042AE" w14:paraId="1027EB10" w14:textId="77777777" w:rsidTr="00616C39">
        <w:tc>
          <w:tcPr>
            <w:tcW w:w="2254" w:type="dxa"/>
          </w:tcPr>
          <w:p w14:paraId="09ECE363" w14:textId="3156CC02" w:rsidR="008042AE" w:rsidRDefault="001B1DEE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  <w:tc>
          <w:tcPr>
            <w:tcW w:w="2254" w:type="dxa"/>
          </w:tcPr>
          <w:p w14:paraId="5FDBFC78" w14:textId="48475EF5" w:rsidR="008042AE" w:rsidRDefault="001B1DEE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7.</w:t>
            </w:r>
            <w:r w:rsidR="008042AE">
              <w:rPr>
                <w:noProof/>
                <w:sz w:val="24"/>
                <w:szCs w:val="24"/>
              </w:rPr>
              <w:t>2 m</w:t>
            </w:r>
          </w:p>
        </w:tc>
        <w:tc>
          <w:tcPr>
            <w:tcW w:w="2254" w:type="dxa"/>
          </w:tcPr>
          <w:p w14:paraId="15716794" w14:textId="473650CE" w:rsidR="008042AE" w:rsidRDefault="001B1DEE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7.1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  <w:tc>
          <w:tcPr>
            <w:tcW w:w="2254" w:type="dxa"/>
          </w:tcPr>
          <w:p w14:paraId="3A9F6664" w14:textId="2142F1C0" w:rsidR="008042AE" w:rsidRDefault="00255DF5" w:rsidP="00616C39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6.9</w:t>
            </w:r>
            <w:r w:rsidR="008042AE">
              <w:rPr>
                <w:noProof/>
                <w:sz w:val="24"/>
                <w:szCs w:val="24"/>
              </w:rPr>
              <w:t xml:space="preserve"> m</w:t>
            </w:r>
          </w:p>
        </w:tc>
      </w:tr>
    </w:tbl>
    <w:p w14:paraId="7B0F7E5F" w14:textId="3239BD69" w:rsidR="00ED17C1" w:rsidRPr="00510222" w:rsidRDefault="00ED17C1" w:rsidP="008042AE">
      <w:pPr>
        <w:rPr>
          <w:noProof/>
          <w:sz w:val="24"/>
          <w:szCs w:val="24"/>
        </w:rPr>
      </w:pPr>
      <w:r w:rsidRPr="00510222">
        <w:rPr>
          <w:noProof/>
          <w:sz w:val="24"/>
          <w:szCs w:val="24"/>
        </w:rPr>
        <w:t xml:space="preserve"> </w:t>
      </w:r>
    </w:p>
    <w:p w14:paraId="223BCD6B" w14:textId="77777777" w:rsidR="00D5449A" w:rsidRDefault="00ED17C1" w:rsidP="00ED17C1">
      <w:pPr>
        <w:jc w:val="center"/>
        <w:rPr>
          <w:sz w:val="24"/>
          <w:szCs w:val="24"/>
        </w:rPr>
      </w:pPr>
      <w:r w:rsidRPr="00510222">
        <w:rPr>
          <w:b/>
          <w:bCs/>
          <w:noProof/>
          <w:sz w:val="24"/>
          <w:szCs w:val="24"/>
        </w:rPr>
        <w:t>Task:</w:t>
      </w:r>
      <w:r w:rsidRPr="00510222">
        <w:rPr>
          <w:noProof/>
          <w:sz w:val="24"/>
          <w:szCs w:val="24"/>
        </w:rPr>
        <w:t xml:space="preserve"> </w:t>
      </w:r>
      <w:r w:rsidRPr="00510222">
        <w:rPr>
          <w:sz w:val="24"/>
          <w:szCs w:val="24"/>
        </w:rPr>
        <w:t xml:space="preserve">Complete the </w:t>
      </w:r>
      <w:r w:rsidR="00510222" w:rsidRPr="00510222">
        <w:rPr>
          <w:sz w:val="24"/>
          <w:szCs w:val="24"/>
        </w:rPr>
        <w:t>conversions from centimetre to metres by dividing by 100</w:t>
      </w:r>
      <w:r w:rsidR="00510222">
        <w:rPr>
          <w:sz w:val="24"/>
          <w:szCs w:val="24"/>
        </w:rPr>
        <w:t>.</w:t>
      </w:r>
    </w:p>
    <w:p w14:paraId="5C642BDE" w14:textId="64801F40" w:rsidR="00ED17C1" w:rsidRDefault="00510222" w:rsidP="00ED17C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A95A55C" w14:textId="3A8409F8" w:rsidR="00255DF5" w:rsidRDefault="00673FE5" w:rsidP="00D5449A">
      <w:pPr>
        <w:pStyle w:val="ListParagraph"/>
        <w:numPr>
          <w:ilvl w:val="0"/>
          <w:numId w:val="1"/>
        </w:numPr>
        <w:spacing w:line="720" w:lineRule="auto"/>
        <w:rPr>
          <w:noProof/>
        </w:rPr>
      </w:pPr>
      <w:r>
        <w:rPr>
          <w:noProof/>
        </w:rPr>
        <w:t>530 cm =</w:t>
      </w:r>
    </w:p>
    <w:p w14:paraId="767F4C87" w14:textId="3F2C0326" w:rsidR="00673FE5" w:rsidRDefault="00673FE5" w:rsidP="00D5449A">
      <w:pPr>
        <w:pStyle w:val="ListParagraph"/>
        <w:numPr>
          <w:ilvl w:val="0"/>
          <w:numId w:val="1"/>
        </w:numPr>
        <w:spacing w:line="720" w:lineRule="auto"/>
        <w:rPr>
          <w:noProof/>
        </w:rPr>
      </w:pPr>
      <w:r>
        <w:rPr>
          <w:noProof/>
        </w:rPr>
        <w:t>250 cm =</w:t>
      </w:r>
    </w:p>
    <w:p w14:paraId="1681A126" w14:textId="098198E9" w:rsidR="00673FE5" w:rsidRDefault="00673FE5" w:rsidP="00D5449A">
      <w:pPr>
        <w:pStyle w:val="ListParagraph"/>
        <w:numPr>
          <w:ilvl w:val="0"/>
          <w:numId w:val="1"/>
        </w:numPr>
        <w:spacing w:line="720" w:lineRule="auto"/>
        <w:rPr>
          <w:noProof/>
        </w:rPr>
      </w:pPr>
      <w:r>
        <w:rPr>
          <w:noProof/>
        </w:rPr>
        <w:t>670 cm</w:t>
      </w:r>
      <w:r w:rsidR="00D5449A">
        <w:rPr>
          <w:noProof/>
        </w:rPr>
        <w:t xml:space="preserve"> </w:t>
      </w:r>
      <w:r>
        <w:rPr>
          <w:noProof/>
        </w:rPr>
        <w:t xml:space="preserve">= </w:t>
      </w:r>
    </w:p>
    <w:p w14:paraId="1A26AB64" w14:textId="4BD3E601" w:rsidR="00673FE5" w:rsidRDefault="00D5449A" w:rsidP="00D5449A">
      <w:pPr>
        <w:pStyle w:val="ListParagraph"/>
        <w:numPr>
          <w:ilvl w:val="0"/>
          <w:numId w:val="1"/>
        </w:numPr>
        <w:spacing w:line="720" w:lineRule="auto"/>
        <w:rPr>
          <w:noProof/>
        </w:rPr>
      </w:pPr>
      <w:r>
        <w:rPr>
          <w:noProof/>
        </w:rPr>
        <w:t>430 cm =</w:t>
      </w:r>
    </w:p>
    <w:p w14:paraId="1B2B9985" w14:textId="3C072BE6" w:rsidR="00D5449A" w:rsidRPr="00ED17C1" w:rsidRDefault="00D5449A" w:rsidP="00D5449A">
      <w:pPr>
        <w:pStyle w:val="ListParagraph"/>
        <w:numPr>
          <w:ilvl w:val="0"/>
          <w:numId w:val="1"/>
        </w:numPr>
        <w:spacing w:line="720" w:lineRule="auto"/>
        <w:rPr>
          <w:noProof/>
        </w:rPr>
      </w:pPr>
      <w:r>
        <w:rPr>
          <w:noProof/>
        </w:rPr>
        <w:t xml:space="preserve">590 cm = </w:t>
      </w:r>
    </w:p>
    <w:sectPr w:rsidR="00D5449A" w:rsidRPr="00ED17C1" w:rsidSect="003C5BA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F44058"/>
    <w:multiLevelType w:val="hybridMultilevel"/>
    <w:tmpl w:val="74F081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BA7"/>
    <w:rsid w:val="0005473D"/>
    <w:rsid w:val="000C5D68"/>
    <w:rsid w:val="001B1DEE"/>
    <w:rsid w:val="00255DF5"/>
    <w:rsid w:val="003C5BA7"/>
    <w:rsid w:val="00427BEB"/>
    <w:rsid w:val="00510222"/>
    <w:rsid w:val="00673FE5"/>
    <w:rsid w:val="00744340"/>
    <w:rsid w:val="008042AE"/>
    <w:rsid w:val="00867A53"/>
    <w:rsid w:val="008B52CF"/>
    <w:rsid w:val="00A27CF6"/>
    <w:rsid w:val="00B37AC4"/>
    <w:rsid w:val="00BF226D"/>
    <w:rsid w:val="00D234DA"/>
    <w:rsid w:val="00D5449A"/>
    <w:rsid w:val="00D94FD6"/>
    <w:rsid w:val="00EB38BE"/>
    <w:rsid w:val="00ED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81B7E"/>
  <w15:chartTrackingRefBased/>
  <w15:docId w15:val="{CBE726A0-8369-4C36-A0E6-863CEC0B1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4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5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2021-02-28T17:21:00Z</dcterms:created>
  <dcterms:modified xsi:type="dcterms:W3CDTF">2021-02-28T17:21:00Z</dcterms:modified>
</cp:coreProperties>
</file>