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B4556" w14:textId="1A05C2CA" w:rsidR="007F2B37" w:rsidRDefault="006746D5">
      <w:r>
        <w:rPr>
          <w:noProof/>
        </w:rPr>
        <w:drawing>
          <wp:inline distT="0" distB="0" distL="0" distR="0" wp14:anchorId="6A0E7C60" wp14:editId="09D35697">
            <wp:extent cx="5731510" cy="7615555"/>
            <wp:effectExtent l="0" t="0" r="0" b="4445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2B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8909A6" wp14:editId="0F491B60">
                <wp:simplePos x="0" y="0"/>
                <wp:positionH relativeFrom="column">
                  <wp:posOffset>1301750</wp:posOffset>
                </wp:positionH>
                <wp:positionV relativeFrom="paragraph">
                  <wp:posOffset>-450850</wp:posOffset>
                </wp:positionV>
                <wp:extent cx="3308350" cy="5143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350" cy="5143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48E6FB" id="Rectangle 2" o:spid="_x0000_s1026" style="position:absolute;margin-left:102.5pt;margin-top:-35.5pt;width:260.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" fillcolor="red" strokecolor="#1f3763 [1604]" strokeweight="1pt"/>
            </w:pict>
          </mc:Fallback>
        </mc:AlternateContent>
      </w:r>
    </w:p>
    <w:sectPr w:rsidR="007F2B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37"/>
    <w:rsid w:val="006746D5"/>
    <w:rsid w:val="007F2B37"/>
    <w:rsid w:val="00C2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D31D3"/>
  <w15:chartTrackingRefBased/>
  <w15:docId w15:val="{18EA5CA9-E65D-C643-890C-FFD60240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2021-01-07T17:47:00Z</dcterms:created>
  <dcterms:modified xsi:type="dcterms:W3CDTF">2021-01-07T17:47:00Z</dcterms:modified>
</cp:coreProperties>
</file>