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1AB65B" w14:textId="614EA4C5" w:rsidR="002F46F8" w:rsidRDefault="002F46F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13F3B5" wp14:editId="5DE54E05">
                <wp:simplePos x="0" y="0"/>
                <wp:positionH relativeFrom="column">
                  <wp:posOffset>413657</wp:posOffset>
                </wp:positionH>
                <wp:positionV relativeFrom="paragraph">
                  <wp:posOffset>-566057</wp:posOffset>
                </wp:positionV>
                <wp:extent cx="4985657" cy="566057"/>
                <wp:effectExtent l="0" t="0" r="18415" b="1841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5657" cy="566057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1981C6" id="Rectangle 2" o:spid="_x0000_s1026" style="position:absolute;margin-left:32.55pt;margin-top:-44.55pt;width:392.55pt;height:44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" fillcolor="#ed7d31 [3205]" strokecolor="#1f3763 [1604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C6467A8" wp14:editId="10D343AD">
            <wp:simplePos x="0" y="0"/>
            <wp:positionH relativeFrom="column">
              <wp:posOffset>-783499</wp:posOffset>
            </wp:positionH>
            <wp:positionV relativeFrom="paragraph">
              <wp:posOffset>205</wp:posOffset>
            </wp:positionV>
            <wp:extent cx="7364367" cy="9809637"/>
            <wp:effectExtent l="0" t="0" r="1905" b="0"/>
            <wp:wrapNone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4367" cy="98096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F46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6F8"/>
    <w:rsid w:val="002F4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616E7"/>
  <w15:chartTrackingRefBased/>
  <w15:docId w15:val="{F2D0F642-42D2-9841-B717-4AE5C0A9E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2021-01-08T15:43:00Z</dcterms:created>
  <dcterms:modified xsi:type="dcterms:W3CDTF">2021-01-08T15:44:00Z</dcterms:modified>
</cp:coreProperties>
</file>