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218905" w14:textId="27AC8B4C" w:rsidR="00B012D8" w:rsidRDefault="00FB2A6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383D4F" wp14:editId="52B72BAD">
                <wp:simplePos x="0" y="0"/>
                <wp:positionH relativeFrom="column">
                  <wp:posOffset>3390900</wp:posOffset>
                </wp:positionH>
                <wp:positionV relativeFrom="paragraph">
                  <wp:posOffset>266700</wp:posOffset>
                </wp:positionV>
                <wp:extent cx="2362200" cy="13335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3335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EE4AC4" w14:textId="52425823" w:rsidR="00FB2A68" w:rsidRDefault="00FB2A68" w:rsidP="00FB2A68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FB2A68">
                              <w:rPr>
                                <w:sz w:val="52"/>
                                <w:szCs w:val="52"/>
                              </w:rPr>
                              <w:t>RED TASK</w:t>
                            </w:r>
                          </w:p>
                          <w:p w14:paraId="563C07DC" w14:textId="77DEFFF9" w:rsidR="002058A3" w:rsidRPr="00FB2A68" w:rsidRDefault="002058A3" w:rsidP="00FB2A68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383D4F" id="Rectangle 2" o:spid="_x0000_s1026" style="position:absolute;margin-left:267pt;margin-top:21pt;width:186pt;height:1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" fillcolor="red" strokecolor="#1f3763 [1604]" strokeweight="1pt">
                <v:textbox>
                  <w:txbxContent>
                    <w:p w14:paraId="6AEE4AC4" w14:textId="52425823" w:rsidR="00FB2A68" w:rsidRDefault="00FB2A68" w:rsidP="00FB2A68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FB2A68">
                        <w:rPr>
                          <w:sz w:val="52"/>
                          <w:szCs w:val="52"/>
                        </w:rPr>
                        <w:t>RED TASK</w:t>
                      </w:r>
                    </w:p>
                    <w:p w14:paraId="563C07DC" w14:textId="77DEFFF9" w:rsidR="002058A3" w:rsidRPr="00FB2A68" w:rsidRDefault="002058A3" w:rsidP="00FB2A68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ANSWERS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8E3E695" wp14:editId="468353EC">
            <wp:extent cx="3136900" cy="18923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8A659" w14:textId="29DA646C" w:rsidR="00FB2A68" w:rsidRPr="00FB2A68" w:rsidRDefault="00FB2A68" w:rsidP="00FB2A68"/>
    <w:p w14:paraId="3A4B5608" w14:textId="77303FBA" w:rsidR="00FB2A68" w:rsidRPr="00FB2A68" w:rsidRDefault="00FB2A68" w:rsidP="00FB2A68"/>
    <w:p w14:paraId="1109C613" w14:textId="3F0071FD" w:rsidR="00FB2A68" w:rsidRPr="00FB2A68" w:rsidRDefault="00FB2A68" w:rsidP="00FB2A68"/>
    <w:p w14:paraId="0F21BB66" w14:textId="4D031996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2345 + 2428 =</w:t>
      </w:r>
      <w:r w:rsidR="003562DD">
        <w:rPr>
          <w:sz w:val="32"/>
          <w:szCs w:val="32"/>
        </w:rPr>
        <w:t xml:space="preserve"> 4773</w:t>
      </w:r>
    </w:p>
    <w:p w14:paraId="055BE4A7" w14:textId="77777777" w:rsidR="00FB2A68" w:rsidRDefault="00FB2A68" w:rsidP="00FB2A68">
      <w:pPr>
        <w:pStyle w:val="ListParagraph"/>
        <w:tabs>
          <w:tab w:val="left" w:pos="2700"/>
        </w:tabs>
        <w:rPr>
          <w:sz w:val="32"/>
          <w:szCs w:val="32"/>
        </w:rPr>
      </w:pPr>
    </w:p>
    <w:p w14:paraId="0A85E713" w14:textId="46C4940A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2694 + 3174 =</w:t>
      </w:r>
      <w:r w:rsidR="003562DD">
        <w:rPr>
          <w:sz w:val="32"/>
          <w:szCs w:val="32"/>
        </w:rPr>
        <w:t xml:space="preserve"> 5868</w:t>
      </w:r>
    </w:p>
    <w:p w14:paraId="3BF67AEE" w14:textId="77777777" w:rsidR="00FB2A68" w:rsidRPr="00FB2A68" w:rsidRDefault="00FB2A68" w:rsidP="00FB2A68">
      <w:pPr>
        <w:tabs>
          <w:tab w:val="left" w:pos="2700"/>
        </w:tabs>
        <w:rPr>
          <w:sz w:val="32"/>
          <w:szCs w:val="32"/>
        </w:rPr>
      </w:pPr>
    </w:p>
    <w:p w14:paraId="0085774D" w14:textId="21D42DCD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3456 + 2345 =</w:t>
      </w:r>
      <w:r w:rsidR="003562DD">
        <w:rPr>
          <w:sz w:val="32"/>
          <w:szCs w:val="32"/>
        </w:rPr>
        <w:t xml:space="preserve"> 5801</w:t>
      </w:r>
    </w:p>
    <w:p w14:paraId="7478548C" w14:textId="77777777" w:rsidR="00FB2A68" w:rsidRDefault="00FB2A68" w:rsidP="00FB2A68">
      <w:pPr>
        <w:pStyle w:val="ListParagraph"/>
        <w:tabs>
          <w:tab w:val="left" w:pos="2700"/>
        </w:tabs>
        <w:rPr>
          <w:sz w:val="32"/>
          <w:szCs w:val="32"/>
        </w:rPr>
      </w:pPr>
    </w:p>
    <w:p w14:paraId="519EF72F" w14:textId="4AC188D5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2434 + 2345 + 1236 =</w:t>
      </w:r>
      <w:r w:rsidR="003562DD">
        <w:rPr>
          <w:sz w:val="32"/>
          <w:szCs w:val="32"/>
        </w:rPr>
        <w:t xml:space="preserve"> 6015</w:t>
      </w:r>
    </w:p>
    <w:p w14:paraId="7597A106" w14:textId="77777777" w:rsidR="00FB2A68" w:rsidRPr="00FB2A68" w:rsidRDefault="00FB2A68" w:rsidP="00FB2A68">
      <w:pPr>
        <w:tabs>
          <w:tab w:val="left" w:pos="2700"/>
        </w:tabs>
        <w:rPr>
          <w:sz w:val="32"/>
          <w:szCs w:val="32"/>
        </w:rPr>
      </w:pPr>
    </w:p>
    <w:p w14:paraId="341DC08C" w14:textId="3B6D613E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1283 + 3421 + 3421 =</w:t>
      </w:r>
      <w:r w:rsidR="003562DD">
        <w:rPr>
          <w:sz w:val="32"/>
          <w:szCs w:val="32"/>
        </w:rPr>
        <w:t xml:space="preserve"> 8125</w:t>
      </w:r>
    </w:p>
    <w:p w14:paraId="0C5CA4D2" w14:textId="53A0E335" w:rsidR="00FB2A68" w:rsidRDefault="00FB2A68" w:rsidP="00FB2A68">
      <w:pPr>
        <w:tabs>
          <w:tab w:val="left" w:pos="2700"/>
        </w:tabs>
        <w:rPr>
          <w:sz w:val="32"/>
          <w:szCs w:val="32"/>
        </w:rPr>
      </w:pPr>
    </w:p>
    <w:p w14:paraId="044CAD95" w14:textId="77777777" w:rsidR="00FB2A68" w:rsidRDefault="00FB2A68" w:rsidP="00FB2A68">
      <w:pPr>
        <w:pStyle w:val="ListParagraph"/>
        <w:tabs>
          <w:tab w:val="left" w:pos="2700"/>
        </w:tabs>
        <w:rPr>
          <w:sz w:val="32"/>
          <w:szCs w:val="32"/>
        </w:rPr>
      </w:pPr>
    </w:p>
    <w:p w14:paraId="0CABD9A4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5E39459D" w14:textId="1C1C941F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£7.84 + £6.93 =</w:t>
      </w:r>
      <w:r w:rsidR="003562DD">
        <w:rPr>
          <w:sz w:val="32"/>
          <w:szCs w:val="32"/>
        </w:rPr>
        <w:t>£14.77</w:t>
      </w:r>
    </w:p>
    <w:p w14:paraId="19430C6B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246D8990" w14:textId="3048AF33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£5.78 + £2.45 =</w:t>
      </w:r>
      <w:r w:rsidR="003562DD">
        <w:rPr>
          <w:sz w:val="32"/>
          <w:szCs w:val="32"/>
        </w:rPr>
        <w:t>£8.23</w:t>
      </w:r>
    </w:p>
    <w:p w14:paraId="43A04960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65C14C7D" w14:textId="45258B0E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 xml:space="preserve">£7.36 + £6.81 = </w:t>
      </w:r>
      <w:r w:rsidR="003562DD">
        <w:rPr>
          <w:sz w:val="32"/>
          <w:szCs w:val="32"/>
        </w:rPr>
        <w:t>£14.17</w:t>
      </w:r>
    </w:p>
    <w:p w14:paraId="1AA3AD6F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0F827EA5" w14:textId="1E2C8DB1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£4.67 + £6.43 =</w:t>
      </w:r>
      <w:r w:rsidR="003562DD">
        <w:rPr>
          <w:sz w:val="32"/>
          <w:szCs w:val="32"/>
        </w:rPr>
        <w:t>£11.10</w:t>
      </w:r>
    </w:p>
    <w:p w14:paraId="0E003824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48841401" w14:textId="4092711B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£12.34 + £13.56 + £10.45 =</w:t>
      </w:r>
      <w:r w:rsidR="003562DD">
        <w:rPr>
          <w:sz w:val="32"/>
          <w:szCs w:val="32"/>
        </w:rPr>
        <w:t>£36.35</w:t>
      </w:r>
    </w:p>
    <w:p w14:paraId="45250BD9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5DF2C2B9" w14:textId="51108268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1.56 + 2.53 + 3.76 + 2.56 =</w:t>
      </w:r>
      <w:r w:rsidR="002058A3">
        <w:rPr>
          <w:sz w:val="32"/>
          <w:szCs w:val="32"/>
        </w:rPr>
        <w:t>£10.41</w:t>
      </w:r>
    </w:p>
    <w:p w14:paraId="19B22A4B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3053CB7C" w14:textId="6C8C0255" w:rsidR="00FB2A68" w:rsidRP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1.56 + 5.56 + 4.78 + 9.35 =</w:t>
      </w:r>
      <w:r w:rsidR="002058A3">
        <w:rPr>
          <w:sz w:val="32"/>
          <w:szCs w:val="32"/>
        </w:rPr>
        <w:t>£21.25</w:t>
      </w:r>
    </w:p>
    <w:sectPr w:rsidR="00FB2A68" w:rsidRPr="00FB2A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494A"/>
    <w:multiLevelType w:val="hybridMultilevel"/>
    <w:tmpl w:val="6448B4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A68"/>
    <w:rsid w:val="002058A3"/>
    <w:rsid w:val="003562DD"/>
    <w:rsid w:val="00B012D8"/>
    <w:rsid w:val="00FB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A3525"/>
  <w15:chartTrackingRefBased/>
  <w15:docId w15:val="{D50A36BF-D0B5-CA43-895D-BA81A95E4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2021-03-09T08:37:00Z</dcterms:created>
  <dcterms:modified xsi:type="dcterms:W3CDTF">2021-03-09T08:37:00Z</dcterms:modified>
</cp:coreProperties>
</file>