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218905" w14:textId="27AC8B4C" w:rsidR="00B012D8" w:rsidRDefault="00FB2A68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383D4F" wp14:editId="52B72BAD">
                <wp:simplePos x="0" y="0"/>
                <wp:positionH relativeFrom="column">
                  <wp:posOffset>3390900</wp:posOffset>
                </wp:positionH>
                <wp:positionV relativeFrom="paragraph">
                  <wp:posOffset>266700</wp:posOffset>
                </wp:positionV>
                <wp:extent cx="2362200" cy="1333500"/>
                <wp:effectExtent l="0" t="0" r="127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0" cy="13335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EC8589" w14:textId="77777777" w:rsidR="00103071" w:rsidRDefault="00103071" w:rsidP="001B49BD">
                            <w:pPr>
                              <w:shd w:val="clear" w:color="auto" w:fill="92D050"/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6AEE4AC4" w14:textId="4E558CC8" w:rsidR="00FB2A68" w:rsidRDefault="001B49BD" w:rsidP="001B49BD">
                            <w:pPr>
                              <w:shd w:val="clear" w:color="auto" w:fill="92D050"/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 xml:space="preserve">GREEN </w:t>
                            </w:r>
                            <w:r w:rsidR="00FB2A68" w:rsidRPr="00FB2A68">
                              <w:rPr>
                                <w:sz w:val="52"/>
                                <w:szCs w:val="52"/>
                              </w:rPr>
                              <w:t>TASK</w:t>
                            </w:r>
                          </w:p>
                          <w:p w14:paraId="4306BFE1" w14:textId="2BE3D189" w:rsidR="00AA2248" w:rsidRDefault="00AA2248" w:rsidP="001B49BD">
                            <w:pPr>
                              <w:shd w:val="clear" w:color="auto" w:fill="92D050"/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ANSWERS</w:t>
                            </w:r>
                          </w:p>
                          <w:p w14:paraId="0879B6EF" w14:textId="77777777" w:rsidR="00103071" w:rsidRPr="00FB2A68" w:rsidRDefault="00103071" w:rsidP="001B49BD">
                            <w:pPr>
                              <w:shd w:val="clear" w:color="auto" w:fill="92D050"/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0383D4F" id="Rectangle 2" o:spid="_x0000_s1026" style="position:absolute;margin-left:267pt;margin-top:21pt;width:186pt;height:1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" fillcolor="red" strokecolor="#1f3763 [1604]" strokeweight="1pt">
                <v:textbox>
                  <w:txbxContent>
                    <w:p w14:paraId="10EC8589" w14:textId="77777777" w:rsidR="00103071" w:rsidRDefault="00103071" w:rsidP="001B49BD">
                      <w:pPr>
                        <w:shd w:val="clear" w:color="auto" w:fill="92D050"/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14:paraId="6AEE4AC4" w14:textId="4E558CC8" w:rsidR="00FB2A68" w:rsidRDefault="001B49BD" w:rsidP="001B49BD">
                      <w:pPr>
                        <w:shd w:val="clear" w:color="auto" w:fill="92D050"/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 xml:space="preserve">GREEN </w:t>
                      </w:r>
                      <w:r w:rsidR="00FB2A68" w:rsidRPr="00FB2A68">
                        <w:rPr>
                          <w:sz w:val="52"/>
                          <w:szCs w:val="52"/>
                        </w:rPr>
                        <w:t>TASK</w:t>
                      </w:r>
                    </w:p>
                    <w:p w14:paraId="4306BFE1" w14:textId="2BE3D189" w:rsidR="00AA2248" w:rsidRDefault="00AA2248" w:rsidP="001B49BD">
                      <w:pPr>
                        <w:shd w:val="clear" w:color="auto" w:fill="92D050"/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ANSWERS</w:t>
                      </w:r>
                    </w:p>
                    <w:p w14:paraId="0879B6EF" w14:textId="77777777" w:rsidR="00103071" w:rsidRPr="00FB2A68" w:rsidRDefault="00103071" w:rsidP="001B49BD">
                      <w:pPr>
                        <w:shd w:val="clear" w:color="auto" w:fill="92D050"/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08E3E695" wp14:editId="468353EC">
            <wp:extent cx="3136900" cy="1892300"/>
            <wp:effectExtent l="0" t="0" r="0" b="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6900" cy="189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68A659" w14:textId="29DA646C" w:rsidR="00FB2A68" w:rsidRPr="00FB2A68" w:rsidRDefault="00FB2A68" w:rsidP="00FB2A68"/>
    <w:p w14:paraId="3A4B5608" w14:textId="77303FBA" w:rsidR="00FB2A68" w:rsidRPr="00FB2A68" w:rsidRDefault="00FB2A68" w:rsidP="00FB2A68"/>
    <w:p w14:paraId="1109C613" w14:textId="3F0071FD" w:rsidR="00FB2A68" w:rsidRPr="00FB2A68" w:rsidRDefault="00FB2A68" w:rsidP="00FB2A68"/>
    <w:p w14:paraId="3053CB7C" w14:textId="00B6E9C5" w:rsidR="00FB2A68" w:rsidRDefault="001B49BD" w:rsidP="00CD7CC6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45</w:t>
      </w:r>
      <w:r w:rsidR="006634E7">
        <w:rPr>
          <w:sz w:val="32"/>
          <w:szCs w:val="32"/>
        </w:rPr>
        <w:t xml:space="preserve"> </w:t>
      </w:r>
      <w:r>
        <w:rPr>
          <w:sz w:val="32"/>
          <w:szCs w:val="32"/>
        </w:rPr>
        <w:t>+</w:t>
      </w:r>
      <w:r w:rsidR="006634E7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34 </w:t>
      </w:r>
      <w:proofErr w:type="gramStart"/>
      <w:r>
        <w:rPr>
          <w:sz w:val="32"/>
          <w:szCs w:val="32"/>
        </w:rPr>
        <w:t>=</w:t>
      </w:r>
      <w:r w:rsidR="00AA2248">
        <w:rPr>
          <w:sz w:val="32"/>
          <w:szCs w:val="32"/>
        </w:rPr>
        <w:t xml:space="preserve">  79</w:t>
      </w:r>
      <w:proofErr w:type="gramEnd"/>
    </w:p>
    <w:p w14:paraId="7C7CB2AD" w14:textId="09436F01" w:rsidR="001B49BD" w:rsidRDefault="001B49BD" w:rsidP="001B49BD">
      <w:pPr>
        <w:tabs>
          <w:tab w:val="left" w:pos="2700"/>
        </w:tabs>
        <w:rPr>
          <w:sz w:val="32"/>
          <w:szCs w:val="32"/>
        </w:rPr>
      </w:pPr>
    </w:p>
    <w:p w14:paraId="7B063334" w14:textId="0AD60A80" w:rsidR="001B49BD" w:rsidRDefault="001B49BD" w:rsidP="001B49BD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42 + 25 =</w:t>
      </w:r>
      <w:r w:rsidR="00AA2248">
        <w:rPr>
          <w:sz w:val="32"/>
          <w:szCs w:val="32"/>
        </w:rPr>
        <w:t xml:space="preserve"> 67</w:t>
      </w:r>
    </w:p>
    <w:p w14:paraId="6B52621F" w14:textId="77777777" w:rsidR="001B49BD" w:rsidRPr="001B49BD" w:rsidRDefault="001B49BD" w:rsidP="001B49BD">
      <w:pPr>
        <w:pStyle w:val="ListParagraph"/>
        <w:rPr>
          <w:sz w:val="32"/>
          <w:szCs w:val="32"/>
        </w:rPr>
      </w:pPr>
    </w:p>
    <w:p w14:paraId="1DFC18DC" w14:textId="2A1E7445" w:rsidR="001B49BD" w:rsidRDefault="001B49BD" w:rsidP="001B49BD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73 + 13 =</w:t>
      </w:r>
      <w:r w:rsidR="00AA2248">
        <w:rPr>
          <w:sz w:val="32"/>
          <w:szCs w:val="32"/>
        </w:rPr>
        <w:t xml:space="preserve"> 86</w:t>
      </w:r>
    </w:p>
    <w:p w14:paraId="4FB8E9FA" w14:textId="77777777" w:rsidR="001B49BD" w:rsidRPr="001B49BD" w:rsidRDefault="001B49BD" w:rsidP="001B49BD">
      <w:pPr>
        <w:pStyle w:val="ListParagraph"/>
        <w:rPr>
          <w:sz w:val="32"/>
          <w:szCs w:val="32"/>
        </w:rPr>
      </w:pPr>
    </w:p>
    <w:p w14:paraId="2CE45C62" w14:textId="31CD60CF" w:rsidR="001B49BD" w:rsidRDefault="006634E7" w:rsidP="001B49BD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63 + 24 =</w:t>
      </w:r>
      <w:r w:rsidR="00AA2248">
        <w:rPr>
          <w:sz w:val="32"/>
          <w:szCs w:val="32"/>
        </w:rPr>
        <w:t xml:space="preserve"> 87</w:t>
      </w:r>
    </w:p>
    <w:p w14:paraId="338D3122" w14:textId="77777777" w:rsidR="006634E7" w:rsidRPr="006634E7" w:rsidRDefault="006634E7" w:rsidP="006634E7">
      <w:pPr>
        <w:pStyle w:val="ListParagraph"/>
        <w:rPr>
          <w:sz w:val="32"/>
          <w:szCs w:val="32"/>
        </w:rPr>
      </w:pPr>
    </w:p>
    <w:p w14:paraId="0E6E2BA6" w14:textId="0A996B78" w:rsidR="006634E7" w:rsidRDefault="006634E7" w:rsidP="001B49BD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23 + 75 =</w:t>
      </w:r>
      <w:r w:rsidR="00AA2248">
        <w:rPr>
          <w:sz w:val="32"/>
          <w:szCs w:val="32"/>
        </w:rPr>
        <w:t xml:space="preserve"> 98</w:t>
      </w:r>
    </w:p>
    <w:p w14:paraId="3F5CBEE9" w14:textId="77777777" w:rsidR="006634E7" w:rsidRPr="006634E7" w:rsidRDefault="006634E7" w:rsidP="006634E7">
      <w:pPr>
        <w:pStyle w:val="ListParagraph"/>
        <w:rPr>
          <w:sz w:val="32"/>
          <w:szCs w:val="32"/>
        </w:rPr>
      </w:pPr>
    </w:p>
    <w:p w14:paraId="34085975" w14:textId="00F2A65D" w:rsidR="006634E7" w:rsidRDefault="006634E7" w:rsidP="001B49BD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123 + 154 =</w:t>
      </w:r>
      <w:r w:rsidR="00AA2248">
        <w:rPr>
          <w:sz w:val="32"/>
          <w:szCs w:val="32"/>
        </w:rPr>
        <w:t xml:space="preserve"> 277</w:t>
      </w:r>
    </w:p>
    <w:p w14:paraId="5A7413D3" w14:textId="77777777" w:rsidR="006634E7" w:rsidRPr="006634E7" w:rsidRDefault="006634E7" w:rsidP="006634E7">
      <w:pPr>
        <w:pStyle w:val="ListParagraph"/>
        <w:rPr>
          <w:sz w:val="32"/>
          <w:szCs w:val="32"/>
        </w:rPr>
      </w:pPr>
    </w:p>
    <w:p w14:paraId="73E2AF82" w14:textId="7D87CCF5" w:rsidR="006634E7" w:rsidRDefault="006634E7" w:rsidP="001B49BD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246 + 232 =</w:t>
      </w:r>
      <w:r w:rsidR="00AA2248">
        <w:rPr>
          <w:sz w:val="32"/>
          <w:szCs w:val="32"/>
        </w:rPr>
        <w:t xml:space="preserve"> 478</w:t>
      </w:r>
    </w:p>
    <w:p w14:paraId="1491DA7A" w14:textId="77777777" w:rsidR="006634E7" w:rsidRPr="006634E7" w:rsidRDefault="006634E7" w:rsidP="006634E7">
      <w:pPr>
        <w:pStyle w:val="ListParagraph"/>
        <w:rPr>
          <w:sz w:val="32"/>
          <w:szCs w:val="32"/>
        </w:rPr>
      </w:pPr>
    </w:p>
    <w:p w14:paraId="7F239ED9" w14:textId="3A01359A" w:rsidR="006634E7" w:rsidRDefault="006634E7" w:rsidP="001B49BD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532 + 124 =</w:t>
      </w:r>
      <w:r w:rsidR="00AA2248">
        <w:rPr>
          <w:sz w:val="32"/>
          <w:szCs w:val="32"/>
        </w:rPr>
        <w:t xml:space="preserve"> 656</w:t>
      </w:r>
    </w:p>
    <w:p w14:paraId="18C3E8C8" w14:textId="77777777" w:rsidR="006634E7" w:rsidRPr="006634E7" w:rsidRDefault="006634E7" w:rsidP="006634E7">
      <w:pPr>
        <w:pStyle w:val="ListParagraph"/>
        <w:rPr>
          <w:sz w:val="32"/>
          <w:szCs w:val="32"/>
        </w:rPr>
      </w:pPr>
    </w:p>
    <w:p w14:paraId="2E449990" w14:textId="5BBC372F" w:rsidR="006634E7" w:rsidRDefault="006634E7" w:rsidP="001B49BD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452 + 536 =</w:t>
      </w:r>
      <w:r w:rsidR="00AA2248">
        <w:rPr>
          <w:sz w:val="32"/>
          <w:szCs w:val="32"/>
        </w:rPr>
        <w:t xml:space="preserve"> 988</w:t>
      </w:r>
    </w:p>
    <w:p w14:paraId="5AA753A5" w14:textId="77777777" w:rsidR="006634E7" w:rsidRPr="006634E7" w:rsidRDefault="006634E7" w:rsidP="006634E7">
      <w:pPr>
        <w:pStyle w:val="ListParagraph"/>
        <w:rPr>
          <w:sz w:val="32"/>
          <w:szCs w:val="32"/>
        </w:rPr>
      </w:pPr>
    </w:p>
    <w:p w14:paraId="4F99CF02" w14:textId="17D50395" w:rsidR="006634E7" w:rsidRDefault="006634E7" w:rsidP="001B49BD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341 + 234 + 113 =</w:t>
      </w:r>
      <w:r w:rsidR="00AA2248">
        <w:rPr>
          <w:sz w:val="32"/>
          <w:szCs w:val="32"/>
        </w:rPr>
        <w:t xml:space="preserve"> 688</w:t>
      </w:r>
    </w:p>
    <w:p w14:paraId="6276C9BC" w14:textId="77777777" w:rsidR="006634E7" w:rsidRPr="006634E7" w:rsidRDefault="006634E7" w:rsidP="006634E7">
      <w:pPr>
        <w:pStyle w:val="ListParagraph"/>
        <w:rPr>
          <w:sz w:val="32"/>
          <w:szCs w:val="32"/>
        </w:rPr>
      </w:pPr>
    </w:p>
    <w:p w14:paraId="633424DB" w14:textId="327DA506" w:rsidR="006634E7" w:rsidRDefault="006634E7" w:rsidP="001B49BD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24 + 38 =</w:t>
      </w:r>
      <w:r w:rsidR="00AA2248">
        <w:rPr>
          <w:sz w:val="32"/>
          <w:szCs w:val="32"/>
        </w:rPr>
        <w:t xml:space="preserve"> 62</w:t>
      </w:r>
    </w:p>
    <w:p w14:paraId="00086DB2" w14:textId="77777777" w:rsidR="006634E7" w:rsidRPr="006634E7" w:rsidRDefault="006634E7" w:rsidP="006634E7">
      <w:pPr>
        <w:pStyle w:val="ListParagraph"/>
        <w:rPr>
          <w:sz w:val="32"/>
          <w:szCs w:val="32"/>
        </w:rPr>
      </w:pPr>
    </w:p>
    <w:p w14:paraId="3319CE34" w14:textId="4BE97E61" w:rsidR="006634E7" w:rsidRDefault="006634E7" w:rsidP="001B49BD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56 + 27 =</w:t>
      </w:r>
      <w:r w:rsidR="00AA2248">
        <w:rPr>
          <w:sz w:val="32"/>
          <w:szCs w:val="32"/>
        </w:rPr>
        <w:t xml:space="preserve"> 83</w:t>
      </w:r>
    </w:p>
    <w:p w14:paraId="1BCA04AD" w14:textId="77777777" w:rsidR="006634E7" w:rsidRPr="006634E7" w:rsidRDefault="006634E7" w:rsidP="006634E7">
      <w:pPr>
        <w:pStyle w:val="ListParagraph"/>
        <w:rPr>
          <w:sz w:val="32"/>
          <w:szCs w:val="32"/>
        </w:rPr>
      </w:pPr>
    </w:p>
    <w:p w14:paraId="7E2D4D32" w14:textId="15815065" w:rsidR="006634E7" w:rsidRPr="006634E7" w:rsidRDefault="006634E7" w:rsidP="006634E7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63 + 28 =</w:t>
      </w:r>
      <w:r w:rsidR="00AA2248">
        <w:rPr>
          <w:sz w:val="32"/>
          <w:szCs w:val="32"/>
        </w:rPr>
        <w:t xml:space="preserve"> 91</w:t>
      </w:r>
    </w:p>
    <w:sectPr w:rsidR="006634E7" w:rsidRPr="006634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62494A"/>
    <w:multiLevelType w:val="hybridMultilevel"/>
    <w:tmpl w:val="6448B44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A68"/>
    <w:rsid w:val="00103071"/>
    <w:rsid w:val="001B49BD"/>
    <w:rsid w:val="006634E7"/>
    <w:rsid w:val="00AA2248"/>
    <w:rsid w:val="00B012D8"/>
    <w:rsid w:val="00CD7CC6"/>
    <w:rsid w:val="00D802C6"/>
    <w:rsid w:val="00FB2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A3525"/>
  <w15:chartTrackingRefBased/>
  <w15:docId w15:val="{D50A36BF-D0B5-CA43-895D-BA81A95E4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2A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2021-03-08T21:37:00Z</dcterms:created>
  <dcterms:modified xsi:type="dcterms:W3CDTF">2021-03-08T21:37:00Z</dcterms:modified>
</cp:coreProperties>
</file>