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196F3" w14:textId="49A57120" w:rsidR="00B012D8" w:rsidRDefault="00910F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66BBD" wp14:editId="259B77A0">
                <wp:simplePos x="0" y="0"/>
                <wp:positionH relativeFrom="column">
                  <wp:posOffset>25400</wp:posOffset>
                </wp:positionH>
                <wp:positionV relativeFrom="paragraph">
                  <wp:posOffset>-241300</wp:posOffset>
                </wp:positionV>
                <wp:extent cx="2794000" cy="10414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041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21EFC" w14:textId="1FC24CA9" w:rsidR="00910F4E" w:rsidRPr="00910F4E" w:rsidRDefault="00910F4E" w:rsidP="00910F4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10F4E">
                              <w:rPr>
                                <w:sz w:val="52"/>
                                <w:szCs w:val="52"/>
                              </w:rPr>
                              <w:t xml:space="preserve">RED TASK </w:t>
                            </w:r>
                          </w:p>
                          <w:p w14:paraId="7C03BED1" w14:textId="070E4623" w:rsidR="00910F4E" w:rsidRPr="00910F4E" w:rsidRDefault="00910F4E" w:rsidP="00910F4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10F4E">
                              <w:rPr>
                                <w:sz w:val="52"/>
                                <w:szCs w:val="52"/>
                              </w:rPr>
                              <w:t>SUBTRACTION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566BBD" id="Rectangle 2" o:spid="_x0000_s1026" style="position:absolute;margin-left:2pt;margin-top:-19pt;width:220pt;height:8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gcwjAIAAHkFAAAOAAAAZHJzL2Uyb0RvYy54bWysVEtv2zAMvg/YfxB0X20H6boGdYqgRYYB&#13;&#10;RVu0HXpWZCk2IIsapcTJfv0o+dGgG3YYdpFJk/z40CdeXR9aw/YKfQO25MVZzpmyEqrGbkv+/WX9&#13;&#10;6QtnPghbCQNWlfyoPL9efvxw1bmFmkENplLICMT6RedKXofgFlnmZa1a4c/AKUtGDdiKQCpuswpF&#13;&#10;R+ityWZ5/jnrACuHIJX39Pe2N/JlwtdayfCgtVeBmZJTbSGdmM5NPLPllVhsUbi6kUMZ4h+qaEVj&#13;&#10;KekEdSuCYDtsfoNqG4ngQYczCW0GWjdSpR6omyJ/181zLZxKvdBwvJvG5P8frLzfPyJrqpLPOLOi&#13;&#10;pSt6oqEJuzWKzeJ4OucX5PXsHnHQPImx14PGNn6pC3ZIIz1OI1WHwCT9nF1czvOcJi/JVuTzgrSI&#13;&#10;mr2FO/Thq4KWRaHkSOnTKMX+zofedXSJ2TyYplo3xiQFt5sbg2wv6H7Xa8o0op+4ZbGFvugkhaNR&#13;&#10;MdjYJ6Wp91hmyphYpyY8IaWyoehNtahUn+b8NEvkaYxIHSXAiKypvAl7ABg9e5ARu+9v8I+hKpF2&#13;&#10;Cs7/VlgfPEWkzGDDFNw2FvBPAIa6GjL3/lT+yWiiGA6bA7lEcQPVkUiC0L8e7+S6oau6Ez48CqTn&#13;&#10;QtdLKyA80KENdCWHQeKsBvz5p//Rn1hMVs46en4l9z92AhVn5pslfl8W83l8r0mZn1/MSMFTy+bU&#13;&#10;YnftDRADClo2TiYx+gczihqhfaVNsYpZySSspNwllwFH5Sb0a4F2jVSrVXKjN+pEuLPPTkbwOOBI&#13;&#10;xZfDq0A38DUQ1e9hfKpi8Y62vW+MtLDaBdBN4vTbXIfR0/tOHBp2UVwgp3ryetuYy18AAAD//wMA&#13;&#10;UEsDBBQABgAIAAAAIQCerRei3gAAAA4BAAAPAAAAZHJzL2Rvd25yZXYueG1sTE9NT8MwDL0j8R8i&#13;&#10;I3HbEkZVpq7phIq4VUhsiHPamLSicaom28q/xzvBxbL97PdR7hc/ijPOcQik4WGtQCB1wQ7kNHwc&#13;&#10;X1dbEDEZsmYMhBp+MMK+ur0pTWHDhd7xfEhOMAnFwmjoU5oKKWPXozdxHSYkxr7C7E3icXbSzubC&#13;&#10;5H6UG6Vy6c1ArNCbCeseu+/DyWv4zBtZu2PdGuVdE/Cte3Ku0fr+bnnZcXnegUi4pL8PuGZg/1Cx&#13;&#10;sTacyEYxasg4TtKwetxyw3iWXTctH25yBbIq5f8Y1S8AAAD//wMAUEsBAi0AFAAGAAgAAAAhALaD&#13;&#10;OJL+AAAA4QEAABMAAAAAAAAAAAAAAAAAAAAAAFtDb250ZW50X1R5cGVzXS54bWxQSwECLQAUAAYA&#13;&#10;CAAAACEAOP0h/9YAAACUAQAACwAAAAAAAAAAAAAAAAAvAQAAX3JlbHMvLnJlbHNQSwECLQAUAAYA&#13;&#10;CAAAACEAyHYHMIwCAAB5BQAADgAAAAAAAAAAAAAAAAAuAgAAZHJzL2Uyb0RvYy54bWxQSwECLQAU&#13;&#10;AAYACAAAACEAnq0Xot4AAAAOAQAADwAAAAAAAAAAAAAAAADmBAAAZHJzL2Rvd25yZXYueG1sUEsF&#13;&#10;BgAAAAAEAAQA8wAAAPEFAAAAAA==&#13;&#10;" fillcolor="red" strokecolor="#1f3763 [1604]" strokeweight="1pt">
                <v:textbox>
                  <w:txbxContent>
                    <w:p w14:paraId="2AF21EFC" w14:textId="1FC24CA9" w:rsidR="00910F4E" w:rsidRPr="00910F4E" w:rsidRDefault="00910F4E" w:rsidP="00910F4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910F4E">
                        <w:rPr>
                          <w:sz w:val="52"/>
                          <w:szCs w:val="52"/>
                        </w:rPr>
                        <w:t xml:space="preserve">RED TASK </w:t>
                      </w:r>
                    </w:p>
                    <w:p w14:paraId="7C03BED1" w14:textId="070E4623" w:rsidR="00910F4E" w:rsidRPr="00910F4E" w:rsidRDefault="00910F4E" w:rsidP="00910F4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910F4E">
                        <w:rPr>
                          <w:sz w:val="52"/>
                          <w:szCs w:val="52"/>
                        </w:rPr>
                        <w:t>SUBTRACTION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4702E9" wp14:editId="39717650">
            <wp:simplePos x="0" y="0"/>
            <wp:positionH relativeFrom="column">
              <wp:posOffset>3213100</wp:posOffset>
            </wp:positionH>
            <wp:positionV relativeFrom="paragraph">
              <wp:posOffset>-660400</wp:posOffset>
            </wp:positionV>
            <wp:extent cx="3136900" cy="1892300"/>
            <wp:effectExtent l="0" t="0" r="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1AC3E" w14:textId="77503274" w:rsidR="00910F4E" w:rsidRPr="00910F4E" w:rsidRDefault="00910F4E" w:rsidP="00910F4E"/>
    <w:p w14:paraId="5AAC8EF7" w14:textId="28F57944" w:rsidR="00910F4E" w:rsidRPr="00910F4E" w:rsidRDefault="00910F4E" w:rsidP="00910F4E"/>
    <w:p w14:paraId="6C39EFE1" w14:textId="05B48433" w:rsidR="00910F4E" w:rsidRPr="00910F4E" w:rsidRDefault="00910F4E" w:rsidP="00910F4E"/>
    <w:p w14:paraId="79405CEF" w14:textId="353A36CF" w:rsidR="00910F4E" w:rsidRPr="00910F4E" w:rsidRDefault="00910F4E" w:rsidP="00910F4E"/>
    <w:p w14:paraId="155571F4" w14:textId="0A014D73" w:rsidR="00910F4E" w:rsidRPr="00910F4E" w:rsidRDefault="00910F4E" w:rsidP="00910F4E"/>
    <w:p w14:paraId="6F04E3E8" w14:textId="29A81ECA" w:rsidR="00910F4E" w:rsidRPr="00910F4E" w:rsidRDefault="00910F4E" w:rsidP="00910F4E"/>
    <w:p w14:paraId="31B1E740" w14:textId="1101611D" w:rsidR="00910F4E" w:rsidRDefault="00910F4E" w:rsidP="00910F4E"/>
    <w:p w14:paraId="7CF7475C" w14:textId="64D8CA2E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345 – 137 =</w:t>
      </w:r>
    </w:p>
    <w:p w14:paraId="6BD12AD0" w14:textId="243B4654" w:rsidR="00910F4E" w:rsidRDefault="00910F4E" w:rsidP="00910F4E">
      <w:pPr>
        <w:rPr>
          <w:sz w:val="32"/>
          <w:szCs w:val="32"/>
        </w:rPr>
      </w:pPr>
    </w:p>
    <w:p w14:paraId="1105C9D4" w14:textId="5E180FF8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356 – 173 =</w:t>
      </w:r>
    </w:p>
    <w:p w14:paraId="3DD2DFD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5C29774E" w14:textId="4D91FC42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7245 – 3324 =</w:t>
      </w:r>
    </w:p>
    <w:p w14:paraId="065B3AC3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48751D4" w14:textId="3C479EDB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8456 – 2528 =</w:t>
      </w:r>
    </w:p>
    <w:p w14:paraId="545E881D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22A5F96D" w14:textId="1E4A34D5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7834 – 3743 =</w:t>
      </w:r>
    </w:p>
    <w:p w14:paraId="79AB58A1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1FD99810" w14:textId="13BD7C08" w:rsidR="00910F4E" w:rsidRDefault="00910F4E" w:rsidP="00910F4E">
      <w:pPr>
        <w:rPr>
          <w:sz w:val="32"/>
          <w:szCs w:val="32"/>
        </w:rPr>
      </w:pPr>
    </w:p>
    <w:p w14:paraId="674C0231" w14:textId="482A7076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£12.45 - £10. 56 =</w:t>
      </w:r>
    </w:p>
    <w:p w14:paraId="1F2942D3" w14:textId="4EE6F6C6" w:rsidR="00910F4E" w:rsidRDefault="00910F4E" w:rsidP="00910F4E">
      <w:pPr>
        <w:rPr>
          <w:sz w:val="32"/>
          <w:szCs w:val="32"/>
        </w:rPr>
      </w:pPr>
    </w:p>
    <w:p w14:paraId="0D95DFE0" w14:textId="38E31903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£19.27 - £13.84 =</w:t>
      </w:r>
    </w:p>
    <w:p w14:paraId="633057B5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B4362C0" w14:textId="3492BBB6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£61.34 - £33.29 =</w:t>
      </w:r>
    </w:p>
    <w:p w14:paraId="0BDC731D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C38031D" w14:textId="54565F0F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1.45 – 0.89 =</w:t>
      </w:r>
    </w:p>
    <w:p w14:paraId="09C7B9DC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10899938" w14:textId="793D7D87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£20.00 - £13.56 =</w:t>
      </w:r>
    </w:p>
    <w:p w14:paraId="402FC2F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4705AFA2" w14:textId="3CA93E9B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£20.00 - £12.74 =</w:t>
      </w:r>
    </w:p>
    <w:p w14:paraId="246C3C68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43D38398" w14:textId="2E7F5C3E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£20.00 - £16.32 =</w:t>
      </w:r>
    </w:p>
    <w:p w14:paraId="664CA9C5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67028246" w14:textId="2C01A953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£50.00 - £25.78 =</w:t>
      </w:r>
    </w:p>
    <w:p w14:paraId="0F76B88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56C99C1C" w14:textId="79F0A222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£50.00 - £36.89 =</w:t>
      </w:r>
    </w:p>
    <w:p w14:paraId="1F88F627" w14:textId="77777777" w:rsidR="00910F4E" w:rsidRPr="00910F4E" w:rsidRDefault="00910F4E" w:rsidP="00910F4E">
      <w:pPr>
        <w:rPr>
          <w:sz w:val="32"/>
          <w:szCs w:val="32"/>
        </w:rPr>
      </w:pPr>
    </w:p>
    <w:sectPr w:rsidR="00910F4E" w:rsidRPr="00910F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80A12"/>
    <w:multiLevelType w:val="hybridMultilevel"/>
    <w:tmpl w:val="FB36EA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4E"/>
    <w:rsid w:val="00910F4E"/>
    <w:rsid w:val="00B0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71E8C"/>
  <w15:chartTrackingRefBased/>
  <w15:docId w15:val="{FACF0D77-A2DA-D34B-ADFC-51096F51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2021-03-07T19:31:00Z</dcterms:created>
  <dcterms:modified xsi:type="dcterms:W3CDTF">2021-03-07T19:37:00Z</dcterms:modified>
</cp:coreProperties>
</file>