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F9B84" w14:textId="2E02CF48" w:rsidR="00B97A44" w:rsidRDefault="00B97A44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1BED1462" wp14:editId="7B892D52">
            <wp:simplePos x="0" y="0"/>
            <wp:positionH relativeFrom="column">
              <wp:posOffset>4660900</wp:posOffset>
            </wp:positionH>
            <wp:positionV relativeFrom="paragraph">
              <wp:posOffset>-723900</wp:posOffset>
            </wp:positionV>
            <wp:extent cx="1771650" cy="1150217"/>
            <wp:effectExtent l="0" t="0" r="0" b="5715"/>
            <wp:wrapNone/>
            <wp:docPr id="4" name="Picture 4" descr="Cupcak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upcake - Wikipedia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2023" cy="1156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A44">
        <w:rPr>
          <w:rFonts w:ascii="Arial" w:hAnsi="Arial" w:cs="Arial"/>
          <w:sz w:val="32"/>
          <w:szCs w:val="32"/>
          <w:u w:val="single"/>
        </w:rPr>
        <w:t>Tuesday 8</w:t>
      </w:r>
      <w:r w:rsidRPr="00B97A44">
        <w:rPr>
          <w:rFonts w:ascii="Arial" w:hAnsi="Arial" w:cs="Arial"/>
          <w:sz w:val="32"/>
          <w:szCs w:val="32"/>
          <w:u w:val="single"/>
          <w:vertAlign w:val="superscript"/>
        </w:rPr>
        <w:t>th</w:t>
      </w:r>
      <w:r w:rsidRPr="00B97A44">
        <w:rPr>
          <w:rFonts w:ascii="Arial" w:hAnsi="Arial" w:cs="Arial"/>
          <w:sz w:val="32"/>
          <w:szCs w:val="32"/>
          <w:u w:val="single"/>
        </w:rPr>
        <w:t xml:space="preserve"> December</w:t>
      </w:r>
    </w:p>
    <w:p w14:paraId="07FED510" w14:textId="7792C47A" w:rsidR="00B97A44" w:rsidRPr="00B97A44" w:rsidRDefault="00B97A44">
      <w:pPr>
        <w:rPr>
          <w:rFonts w:ascii="Arial" w:hAnsi="Arial" w:cs="Arial"/>
          <w:sz w:val="32"/>
          <w:szCs w:val="32"/>
          <w:u w:val="single"/>
        </w:rPr>
      </w:pPr>
    </w:p>
    <w:p w14:paraId="5CCC7085" w14:textId="0D40B432" w:rsidR="00B97A44" w:rsidRDefault="00B97A44" w:rsidP="00B97A44">
      <w:pPr>
        <w:jc w:val="center"/>
        <w:rPr>
          <w:rFonts w:ascii="Arial" w:hAnsi="Arial" w:cs="Arial"/>
          <w:sz w:val="32"/>
          <w:szCs w:val="32"/>
          <w:u w:val="single"/>
        </w:rPr>
      </w:pPr>
      <w:r w:rsidRPr="00B97A44">
        <w:rPr>
          <w:rFonts w:ascii="Arial" w:hAnsi="Arial" w:cs="Arial"/>
          <w:sz w:val="32"/>
          <w:szCs w:val="32"/>
          <w:u w:val="single"/>
        </w:rPr>
        <w:t xml:space="preserve">Interpreting Data </w:t>
      </w:r>
      <w:r>
        <w:rPr>
          <w:rFonts w:ascii="Arial" w:hAnsi="Arial" w:cs="Arial"/>
          <w:sz w:val="32"/>
          <w:szCs w:val="32"/>
          <w:u w:val="single"/>
        </w:rPr>
        <w:t>–</w:t>
      </w:r>
      <w:r w:rsidRPr="00B97A44">
        <w:rPr>
          <w:rFonts w:ascii="Arial" w:hAnsi="Arial" w:cs="Arial"/>
          <w:sz w:val="32"/>
          <w:szCs w:val="32"/>
          <w:u w:val="single"/>
        </w:rPr>
        <w:t xml:space="preserve"> Pictograms</w:t>
      </w:r>
    </w:p>
    <w:p w14:paraId="09799ACE" w14:textId="064DA873" w:rsidR="00B97A44" w:rsidRDefault="00B97A44" w:rsidP="00B97A44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6C4405C9" w14:textId="6AAD23E2" w:rsidR="00B97A44" w:rsidRPr="00CF233B" w:rsidRDefault="00B97A44" w:rsidP="00B97A44">
      <w:pPr>
        <w:rPr>
          <w:rFonts w:ascii="Arial" w:hAnsi="Arial" w:cs="Arial"/>
        </w:rPr>
      </w:pPr>
      <w:r w:rsidRPr="00CF233B">
        <w:rPr>
          <w:rFonts w:ascii="Arial" w:hAnsi="Arial" w:cs="Arial"/>
        </w:rPr>
        <w:t>Everyone loves cake – I certainly do!</w:t>
      </w:r>
    </w:p>
    <w:p w14:paraId="0F469049" w14:textId="453F6C17" w:rsidR="00B97A44" w:rsidRPr="00CF233B" w:rsidRDefault="00B97A44" w:rsidP="00B97A44">
      <w:pPr>
        <w:rPr>
          <w:rFonts w:ascii="Arial" w:hAnsi="Arial" w:cs="Arial"/>
        </w:rPr>
      </w:pPr>
      <w:r w:rsidRPr="00CF233B">
        <w:rPr>
          <w:rFonts w:ascii="Arial" w:hAnsi="Arial" w:cs="Arial"/>
        </w:rPr>
        <w:t>We are going to be looking at data and interpreting it this week we are going to be looking at pictograms.</w:t>
      </w:r>
      <w:r w:rsidR="00CF233B">
        <w:rPr>
          <w:rFonts w:ascii="Arial" w:hAnsi="Arial" w:cs="Arial"/>
        </w:rPr>
        <w:t xml:space="preserve"> The pictogram is all about cupcakes that were sold during a whole week.</w:t>
      </w:r>
    </w:p>
    <w:p w14:paraId="5C39AD2A" w14:textId="2BB4FBDA" w:rsidR="00B97A44" w:rsidRPr="00CF233B" w:rsidRDefault="00B97A44" w:rsidP="00B97A44">
      <w:pPr>
        <w:rPr>
          <w:rFonts w:ascii="Arial" w:hAnsi="Arial" w:cs="Arial"/>
        </w:rPr>
      </w:pPr>
    </w:p>
    <w:p w14:paraId="592E9AA2" w14:textId="7973BF6E" w:rsidR="00B97A44" w:rsidRPr="00CF233B" w:rsidRDefault="00B97A44" w:rsidP="00B97A44">
      <w:pPr>
        <w:rPr>
          <w:rFonts w:ascii="Arial" w:hAnsi="Arial" w:cs="Arial"/>
        </w:rPr>
      </w:pPr>
      <w:r w:rsidRPr="00CF233B">
        <w:rPr>
          <w:rFonts w:ascii="Arial" w:hAnsi="Arial" w:cs="Arial"/>
        </w:rPr>
        <w:t xml:space="preserve">I have created three levels of questions </w:t>
      </w:r>
      <w:r w:rsidRPr="00CF233B">
        <w:rPr>
          <w:rFonts w:ascii="Arial" w:hAnsi="Arial" w:cs="Arial"/>
          <w:highlight w:val="green"/>
        </w:rPr>
        <w:t>GREEN</w:t>
      </w:r>
      <w:r w:rsidRPr="00CF233B">
        <w:rPr>
          <w:rFonts w:ascii="Arial" w:hAnsi="Arial" w:cs="Arial"/>
        </w:rPr>
        <w:t xml:space="preserve"> </w:t>
      </w:r>
      <w:r w:rsidRPr="00CF233B">
        <w:rPr>
          <w:rFonts w:ascii="Arial" w:hAnsi="Arial" w:cs="Arial"/>
          <w:highlight w:val="yellow"/>
        </w:rPr>
        <w:t>AMBER</w:t>
      </w:r>
      <w:r w:rsidRPr="00CF233B">
        <w:rPr>
          <w:rFonts w:ascii="Arial" w:hAnsi="Arial" w:cs="Arial"/>
        </w:rPr>
        <w:t xml:space="preserve"> </w:t>
      </w:r>
      <w:r w:rsidRPr="00CF233B">
        <w:rPr>
          <w:rFonts w:ascii="Arial" w:hAnsi="Arial" w:cs="Arial"/>
          <w:highlight w:val="red"/>
        </w:rPr>
        <w:t>RED</w:t>
      </w:r>
    </w:p>
    <w:p w14:paraId="6883E574" w14:textId="35A33A75" w:rsidR="00B97A44" w:rsidRPr="00CF233B" w:rsidRDefault="00B97A44" w:rsidP="00B97A44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(Choose 1 to answer or you can do all three)</w:t>
      </w:r>
    </w:p>
    <w:p w14:paraId="52066B80" w14:textId="5B56F4E6" w:rsidR="00B97A44" w:rsidRPr="00CF233B" w:rsidRDefault="00B97A44" w:rsidP="00B97A44">
      <w:pPr>
        <w:jc w:val="center"/>
        <w:rPr>
          <w:rFonts w:ascii="Arial" w:hAnsi="Arial" w:cs="Arial"/>
        </w:rPr>
      </w:pPr>
    </w:p>
    <w:p w14:paraId="31FE0EDF" w14:textId="5946C585" w:rsidR="00B97A44" w:rsidRPr="00CF233B" w:rsidRDefault="00B97A44" w:rsidP="00B97A44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I think the best way to answer it is to write your answers in an email and send it to me</w:t>
      </w:r>
    </w:p>
    <w:p w14:paraId="0B145650" w14:textId="67C54D71" w:rsidR="00B97A44" w:rsidRPr="00CF233B" w:rsidRDefault="00B97A44" w:rsidP="00B97A44">
      <w:pPr>
        <w:jc w:val="center"/>
        <w:rPr>
          <w:rFonts w:ascii="Arial" w:hAnsi="Arial" w:cs="Arial"/>
        </w:rPr>
      </w:pPr>
      <w:hyperlink r:id="rId7" w:history="1">
        <w:r w:rsidRPr="00CF233B">
          <w:rPr>
            <w:rStyle w:val="Hyperlink"/>
            <w:rFonts w:ascii="Arial" w:hAnsi="Arial" w:cs="Arial"/>
          </w:rPr>
          <w:t>HunterM6@hwbcymru.net</w:t>
        </w:r>
      </w:hyperlink>
    </w:p>
    <w:p w14:paraId="3A290471" w14:textId="212E9262" w:rsidR="00B97A44" w:rsidRPr="00CF233B" w:rsidRDefault="00B97A44" w:rsidP="00B97A44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Or</w:t>
      </w:r>
    </w:p>
    <w:p w14:paraId="12B273AD" w14:textId="26A0955D" w:rsidR="00B97A44" w:rsidRPr="00CF233B" w:rsidRDefault="00B97A44" w:rsidP="00B97A44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You could write it in a Word document or J2E then share it!</w:t>
      </w:r>
    </w:p>
    <w:p w14:paraId="798ED830" w14:textId="13CFBEEC" w:rsidR="00B97A44" w:rsidRPr="00CF233B" w:rsidRDefault="00B97A44" w:rsidP="00B97A44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Or</w:t>
      </w:r>
    </w:p>
    <w:p w14:paraId="23DC267F" w14:textId="55DDB6A6" w:rsidR="00B97A44" w:rsidRPr="00CF233B" w:rsidRDefault="00B97A44" w:rsidP="00B97A44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</w:rPr>
        <w:t>Write them on a piece of paper and ask someone to check it!</w:t>
      </w:r>
    </w:p>
    <w:p w14:paraId="35B4F0A5" w14:textId="7980CAD2" w:rsidR="00B97A44" w:rsidRDefault="00B97A44" w:rsidP="00B97A44">
      <w:pPr>
        <w:jc w:val="center"/>
        <w:rPr>
          <w:rFonts w:ascii="Arial" w:hAnsi="Arial" w:cs="Arial"/>
          <w:sz w:val="32"/>
          <w:szCs w:val="32"/>
        </w:rPr>
      </w:pPr>
    </w:p>
    <w:p w14:paraId="5CF1D52C" w14:textId="448BCEA1" w:rsidR="00B97A44" w:rsidRDefault="00B97A44" w:rsidP="00B97A44">
      <w:pPr>
        <w:jc w:val="center"/>
        <w:rPr>
          <w:rFonts w:ascii="Arial" w:hAnsi="Arial" w:cs="Arial"/>
          <w:sz w:val="32"/>
          <w:szCs w:val="32"/>
        </w:rPr>
      </w:pPr>
    </w:p>
    <w:p w14:paraId="4282C191" w14:textId="58D4A65D" w:rsidR="00B97A44" w:rsidRDefault="00B97A44" w:rsidP="00B97A4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70FF354B" wp14:editId="78E1F1B2">
            <wp:extent cx="4178300" cy="2560894"/>
            <wp:effectExtent l="0" t="0" r="0" b="5080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2373" cy="257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56399" w14:textId="7E4A9EA6" w:rsidR="00B97A44" w:rsidRDefault="00B97A44" w:rsidP="00B97A44">
      <w:pPr>
        <w:jc w:val="center"/>
        <w:rPr>
          <w:rFonts w:ascii="Arial" w:hAnsi="Arial" w:cs="Arial"/>
          <w:sz w:val="32"/>
          <w:szCs w:val="32"/>
        </w:rPr>
      </w:pPr>
    </w:p>
    <w:p w14:paraId="0FB53DBE" w14:textId="0F022E08" w:rsidR="00B97A44" w:rsidRPr="00CF233B" w:rsidRDefault="00B97A44" w:rsidP="00B97A44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  <w:highlight w:val="green"/>
        </w:rPr>
        <w:t>GREEN Questions</w:t>
      </w:r>
    </w:p>
    <w:p w14:paraId="61AC9FD4" w14:textId="367C6753" w:rsidR="00B97A44" w:rsidRPr="00CF233B" w:rsidRDefault="00B97A44" w:rsidP="00B97A44">
      <w:pPr>
        <w:jc w:val="center"/>
        <w:rPr>
          <w:rFonts w:ascii="Arial" w:hAnsi="Arial" w:cs="Arial"/>
        </w:rPr>
      </w:pPr>
    </w:p>
    <w:p w14:paraId="5D94B6CA" w14:textId="0484ADE4" w:rsidR="00B97A44" w:rsidRPr="00CF233B" w:rsidRDefault="00B97A44" w:rsidP="00B97A4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F233B">
        <w:rPr>
          <w:rFonts w:ascii="Arial" w:hAnsi="Arial" w:cs="Arial"/>
        </w:rPr>
        <w:t xml:space="preserve">Which day was the least </w:t>
      </w:r>
      <w:r w:rsidR="00CF233B" w:rsidRPr="00CF233B">
        <w:rPr>
          <w:rFonts w:ascii="Arial" w:hAnsi="Arial" w:cs="Arial"/>
        </w:rPr>
        <w:t>number</w:t>
      </w:r>
      <w:r w:rsidRPr="00CF233B">
        <w:rPr>
          <w:rFonts w:ascii="Arial" w:hAnsi="Arial" w:cs="Arial"/>
        </w:rPr>
        <w:t xml:space="preserve"> of cakes sold?</w:t>
      </w:r>
    </w:p>
    <w:p w14:paraId="5E5BB79D" w14:textId="28BBD943" w:rsidR="00B97A44" w:rsidRPr="00CF233B" w:rsidRDefault="00B97A44" w:rsidP="00B97A4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F233B">
        <w:rPr>
          <w:rFonts w:ascii="Arial" w:hAnsi="Arial" w:cs="Arial"/>
        </w:rPr>
        <w:t>Which day was the most cakes sold?</w:t>
      </w:r>
    </w:p>
    <w:p w14:paraId="03FF8DD4" w14:textId="5ECA16D2" w:rsidR="00B97A44" w:rsidRDefault="00B97A44" w:rsidP="00B97A4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F233B">
        <w:rPr>
          <w:rFonts w:ascii="Arial" w:hAnsi="Arial" w:cs="Arial"/>
        </w:rPr>
        <w:t xml:space="preserve">How many </w:t>
      </w:r>
      <w:r w:rsidR="00CF233B" w:rsidRPr="00CF233B">
        <w:rPr>
          <w:rFonts w:ascii="Arial" w:hAnsi="Arial" w:cs="Arial"/>
        </w:rPr>
        <w:t>cakes</w:t>
      </w:r>
      <w:r w:rsidRPr="00CF233B">
        <w:rPr>
          <w:rFonts w:ascii="Arial" w:hAnsi="Arial" w:cs="Arial"/>
        </w:rPr>
        <w:t xml:space="preserve"> were sold on </w:t>
      </w:r>
      <w:r w:rsidR="00CF233B" w:rsidRPr="00CF233B">
        <w:rPr>
          <w:rFonts w:ascii="Arial" w:hAnsi="Arial" w:cs="Arial"/>
        </w:rPr>
        <w:t>Wednesday?</w:t>
      </w:r>
      <w:r w:rsidR="00CF233B" w:rsidRPr="00CF233B">
        <w:rPr>
          <w:rFonts w:ascii="Arial" w:hAnsi="Arial" w:cs="Arial"/>
          <w:noProof/>
        </w:rPr>
        <w:t xml:space="preserve"> </w:t>
      </w:r>
    </w:p>
    <w:p w14:paraId="5C141379" w14:textId="43F93A48" w:rsidR="00CF233B" w:rsidRDefault="00CF233B" w:rsidP="00B97A4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How many cakes are worth ½ a cupcake? </w:t>
      </w:r>
    </w:p>
    <w:p w14:paraId="241E5A5E" w14:textId="0D56F871" w:rsidR="00CF233B" w:rsidRDefault="00CF233B" w:rsidP="00B97A4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How many cakes we sold on Tuesday?</w:t>
      </w:r>
    </w:p>
    <w:p w14:paraId="294F281C" w14:textId="1FE49025" w:rsidR="00CF233B" w:rsidRDefault="00CF233B" w:rsidP="00CF233B">
      <w:pPr>
        <w:rPr>
          <w:rFonts w:ascii="Arial" w:hAnsi="Arial" w:cs="Arial"/>
        </w:rPr>
      </w:pPr>
    </w:p>
    <w:p w14:paraId="787DED5D" w14:textId="3D123E69" w:rsidR="00CF233B" w:rsidRPr="00CF233B" w:rsidRDefault="00CF233B" w:rsidP="00CF23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Remember </w:t>
      </w:r>
    </w:p>
    <w:p w14:paraId="6471F239" w14:textId="3FB0D3C2" w:rsidR="00B97A44" w:rsidRDefault="00CF233B" w:rsidP="00B97A4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F04B136" wp14:editId="0A3DB6F2">
            <wp:simplePos x="0" y="0"/>
            <wp:positionH relativeFrom="column">
              <wp:posOffset>2171700</wp:posOffset>
            </wp:positionH>
            <wp:positionV relativeFrom="paragraph">
              <wp:posOffset>50800</wp:posOffset>
            </wp:positionV>
            <wp:extent cx="1511300" cy="762000"/>
            <wp:effectExtent l="0" t="0" r="0" b="0"/>
            <wp:wrapNone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6942C6" w14:textId="7FF106DA" w:rsidR="00B97A44" w:rsidRDefault="00B97A44" w:rsidP="00B97A44">
      <w:pPr>
        <w:jc w:val="center"/>
        <w:rPr>
          <w:rFonts w:ascii="Arial" w:hAnsi="Arial" w:cs="Arial"/>
          <w:sz w:val="32"/>
          <w:szCs w:val="32"/>
        </w:rPr>
      </w:pPr>
    </w:p>
    <w:p w14:paraId="5CA0C8B0" w14:textId="17B48908" w:rsidR="00CF233B" w:rsidRDefault="00CF233B" w:rsidP="00B97A44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  <w:highlight w:val="yellow"/>
        </w:rPr>
        <w:t>AMBER Questions</w:t>
      </w:r>
    </w:p>
    <w:p w14:paraId="03F9AB3C" w14:textId="1C2AE089" w:rsidR="00CF233B" w:rsidRDefault="00CF233B" w:rsidP="00B97A44">
      <w:pPr>
        <w:jc w:val="center"/>
        <w:rPr>
          <w:rFonts w:ascii="Arial" w:hAnsi="Arial" w:cs="Arial"/>
        </w:rPr>
      </w:pPr>
    </w:p>
    <w:p w14:paraId="33F4A30A" w14:textId="3CA3F1FB" w:rsidR="00CF233B" w:rsidRDefault="00CF233B" w:rsidP="00CF233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Which day has the most cakes sold? (MODE)</w:t>
      </w:r>
    </w:p>
    <w:p w14:paraId="075C2051" w14:textId="60CF4172" w:rsidR="00CF233B" w:rsidRDefault="00CF233B" w:rsidP="00CF233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How many cakes were sold on Monday?</w:t>
      </w:r>
    </w:p>
    <w:p w14:paraId="0A0E9F5D" w14:textId="50630DBF" w:rsidR="00CF233B" w:rsidRDefault="00CF233B" w:rsidP="00CF233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How many cakes were sold on Thursday?</w:t>
      </w:r>
    </w:p>
    <w:p w14:paraId="031348C8" w14:textId="7C126029" w:rsidR="00CF233B" w:rsidRDefault="00CF233B" w:rsidP="00CF233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What day were the least number of cakes sold? How many?</w:t>
      </w:r>
    </w:p>
    <w:p w14:paraId="680000C0" w14:textId="58F115C9" w:rsidR="00CF233B" w:rsidRDefault="00CF233B" w:rsidP="00CF233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How many cakes were sold during the Weekend?</w:t>
      </w:r>
    </w:p>
    <w:p w14:paraId="33DD96CA" w14:textId="52730865" w:rsidR="00CF233B" w:rsidRDefault="00CF233B" w:rsidP="00CF233B">
      <w:pPr>
        <w:rPr>
          <w:rFonts w:ascii="Arial" w:hAnsi="Arial" w:cs="Arial"/>
        </w:rPr>
      </w:pPr>
    </w:p>
    <w:p w14:paraId="2215FE9C" w14:textId="6070BACF" w:rsidR="00CF233B" w:rsidRDefault="00CF233B" w:rsidP="00CF23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Remember</w:t>
      </w:r>
    </w:p>
    <w:p w14:paraId="12B5C74C" w14:textId="5FBB90E2" w:rsidR="00CF233B" w:rsidRDefault="00CF233B" w:rsidP="00CF233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3B777822" wp14:editId="61E947E3">
            <wp:simplePos x="0" y="0"/>
            <wp:positionH relativeFrom="column">
              <wp:posOffset>2057400</wp:posOffset>
            </wp:positionH>
            <wp:positionV relativeFrom="paragraph">
              <wp:posOffset>34925</wp:posOffset>
            </wp:positionV>
            <wp:extent cx="1511300" cy="762000"/>
            <wp:effectExtent l="0" t="0" r="0" b="0"/>
            <wp:wrapNone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7CD80" w14:textId="4D77B884" w:rsidR="00CF233B" w:rsidRDefault="00CF233B" w:rsidP="00CF233B">
      <w:pPr>
        <w:rPr>
          <w:rFonts w:ascii="Arial" w:hAnsi="Arial" w:cs="Arial"/>
        </w:rPr>
      </w:pPr>
    </w:p>
    <w:p w14:paraId="04EE6CC2" w14:textId="3F940839" w:rsidR="00CF233B" w:rsidRDefault="00CF233B" w:rsidP="00CF233B">
      <w:pPr>
        <w:rPr>
          <w:rFonts w:ascii="Arial" w:hAnsi="Arial" w:cs="Arial"/>
        </w:rPr>
      </w:pPr>
    </w:p>
    <w:p w14:paraId="2D0C5038" w14:textId="4C6E4232" w:rsidR="00CF233B" w:rsidRDefault="00CF233B" w:rsidP="00CF233B">
      <w:pPr>
        <w:rPr>
          <w:rFonts w:ascii="Arial" w:hAnsi="Arial" w:cs="Arial"/>
        </w:rPr>
      </w:pPr>
    </w:p>
    <w:p w14:paraId="3CEE4770" w14:textId="1C377446" w:rsidR="00CF233B" w:rsidRDefault="00CF233B" w:rsidP="00CF233B">
      <w:pPr>
        <w:rPr>
          <w:rFonts w:ascii="Arial" w:hAnsi="Arial" w:cs="Arial"/>
        </w:rPr>
      </w:pPr>
    </w:p>
    <w:p w14:paraId="16745A14" w14:textId="08B07109" w:rsidR="00CF233B" w:rsidRDefault="00CF233B" w:rsidP="00CF233B">
      <w:pPr>
        <w:rPr>
          <w:rFonts w:ascii="Arial" w:hAnsi="Arial" w:cs="Arial"/>
        </w:rPr>
      </w:pPr>
    </w:p>
    <w:p w14:paraId="73ED097C" w14:textId="6791C21F" w:rsidR="00CF233B" w:rsidRDefault="00CF233B" w:rsidP="00CF233B">
      <w:pPr>
        <w:rPr>
          <w:rFonts w:ascii="Arial" w:hAnsi="Arial" w:cs="Arial"/>
        </w:rPr>
      </w:pPr>
    </w:p>
    <w:p w14:paraId="5DD104A3" w14:textId="36ABD834" w:rsidR="00CF233B" w:rsidRDefault="00CF233B" w:rsidP="00CF233B">
      <w:pPr>
        <w:rPr>
          <w:rFonts w:ascii="Arial" w:hAnsi="Arial" w:cs="Arial"/>
        </w:rPr>
      </w:pPr>
    </w:p>
    <w:p w14:paraId="79920772" w14:textId="16AC7A08" w:rsidR="00CF233B" w:rsidRDefault="00CF233B" w:rsidP="00CF233B">
      <w:pPr>
        <w:jc w:val="center"/>
        <w:rPr>
          <w:rFonts w:ascii="Arial" w:hAnsi="Arial" w:cs="Arial"/>
        </w:rPr>
      </w:pPr>
      <w:r w:rsidRPr="00CF233B">
        <w:rPr>
          <w:rFonts w:ascii="Arial" w:hAnsi="Arial" w:cs="Arial"/>
          <w:highlight w:val="red"/>
        </w:rPr>
        <w:t>RED Questions</w:t>
      </w:r>
    </w:p>
    <w:p w14:paraId="71D230E3" w14:textId="27AA6635" w:rsidR="00CF233B" w:rsidRDefault="00CF233B" w:rsidP="00CF233B">
      <w:pPr>
        <w:jc w:val="center"/>
        <w:rPr>
          <w:rFonts w:ascii="Arial" w:hAnsi="Arial" w:cs="Arial"/>
        </w:rPr>
      </w:pPr>
    </w:p>
    <w:p w14:paraId="4F1FCEE7" w14:textId="20BAE9A8" w:rsidR="00CF233B" w:rsidRDefault="00CF233B" w:rsidP="00CF233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Which day was the MODE number of cake</w:t>
      </w:r>
      <w:r w:rsidR="009F7D5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sold? And how many?</w:t>
      </w:r>
    </w:p>
    <w:p w14:paraId="3295E58C" w14:textId="3DDAE72E" w:rsidR="00CF233B" w:rsidRDefault="00CF233B" w:rsidP="00CF233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How many cakes were sold on Saturday?</w:t>
      </w:r>
    </w:p>
    <w:p w14:paraId="11E3A7FB" w14:textId="412DB7F5" w:rsidR="00CF233B" w:rsidRDefault="00CF233B" w:rsidP="00CF233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How many cakes were sold over the whole Weekend? (Sat +Sun)</w:t>
      </w:r>
    </w:p>
    <w:p w14:paraId="11F6F691" w14:textId="1D193E26" w:rsidR="00CF233B" w:rsidRDefault="009F7D58" w:rsidP="00CF233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How many cakes were sold during Monday to Friday?</w:t>
      </w:r>
    </w:p>
    <w:p w14:paraId="6C72020E" w14:textId="3B1287B5" w:rsidR="009F7D58" w:rsidRDefault="009F7D58" w:rsidP="00CF233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How many cakes were sold in total? (Add them all up!)</w:t>
      </w:r>
    </w:p>
    <w:p w14:paraId="50ECF3F5" w14:textId="6DAD58CC" w:rsidR="009F7D58" w:rsidRDefault="009F7D58" w:rsidP="009F7D58">
      <w:pPr>
        <w:rPr>
          <w:rFonts w:ascii="Arial" w:hAnsi="Arial" w:cs="Arial"/>
        </w:rPr>
      </w:pPr>
    </w:p>
    <w:p w14:paraId="2E3480F2" w14:textId="5740EB21" w:rsidR="009F7D58" w:rsidRDefault="009F7D58" w:rsidP="009F7D58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55B1907C" wp14:editId="2CED3314">
            <wp:simplePos x="0" y="0"/>
            <wp:positionH relativeFrom="column">
              <wp:posOffset>2133600</wp:posOffset>
            </wp:positionH>
            <wp:positionV relativeFrom="paragraph">
              <wp:posOffset>175260</wp:posOffset>
            </wp:positionV>
            <wp:extent cx="1511300" cy="762000"/>
            <wp:effectExtent l="0" t="0" r="0" b="0"/>
            <wp:wrapNone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Remember</w:t>
      </w:r>
    </w:p>
    <w:p w14:paraId="751490AF" w14:textId="708937F0" w:rsidR="009F7D58" w:rsidRDefault="009F7D58" w:rsidP="009F7D58">
      <w:pPr>
        <w:jc w:val="center"/>
        <w:rPr>
          <w:rFonts w:ascii="Arial" w:hAnsi="Arial" w:cs="Arial"/>
        </w:rPr>
      </w:pPr>
    </w:p>
    <w:p w14:paraId="5B33E20E" w14:textId="3918581A" w:rsidR="009F7D58" w:rsidRDefault="009F7D58" w:rsidP="009F7D58">
      <w:pPr>
        <w:jc w:val="center"/>
        <w:rPr>
          <w:rFonts w:ascii="Arial" w:hAnsi="Arial" w:cs="Arial"/>
        </w:rPr>
      </w:pPr>
    </w:p>
    <w:p w14:paraId="75F8A958" w14:textId="5F85953F" w:rsidR="009F7D58" w:rsidRDefault="009F7D58" w:rsidP="009F7D58">
      <w:pPr>
        <w:jc w:val="center"/>
        <w:rPr>
          <w:rFonts w:ascii="Arial" w:hAnsi="Arial" w:cs="Arial"/>
        </w:rPr>
      </w:pPr>
    </w:p>
    <w:p w14:paraId="22BB6A87" w14:textId="0AF29251" w:rsidR="009F7D58" w:rsidRDefault="009F7D58" w:rsidP="009F7D58">
      <w:pPr>
        <w:jc w:val="center"/>
        <w:rPr>
          <w:rFonts w:ascii="Arial" w:hAnsi="Arial" w:cs="Arial"/>
        </w:rPr>
      </w:pPr>
    </w:p>
    <w:p w14:paraId="16E3D5AA" w14:textId="3D88A2FD" w:rsidR="009F7D58" w:rsidRDefault="009F7D58" w:rsidP="009F7D58">
      <w:pPr>
        <w:jc w:val="center"/>
        <w:rPr>
          <w:rFonts w:ascii="Arial" w:hAnsi="Arial" w:cs="Arial"/>
        </w:rPr>
      </w:pPr>
    </w:p>
    <w:p w14:paraId="3DE1A1A5" w14:textId="140319B3" w:rsidR="009F7D58" w:rsidRDefault="009F7D58" w:rsidP="009F7D58">
      <w:pPr>
        <w:jc w:val="center"/>
        <w:rPr>
          <w:rFonts w:ascii="Arial" w:hAnsi="Arial" w:cs="Arial"/>
        </w:rPr>
      </w:pPr>
    </w:p>
    <w:p w14:paraId="55FDAAF0" w14:textId="086F9425" w:rsidR="009F7D58" w:rsidRDefault="009F7D58" w:rsidP="009F7D5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Well Done!</w:t>
      </w:r>
    </w:p>
    <w:p w14:paraId="3B930278" w14:textId="11D283D2" w:rsidR="009F7D58" w:rsidRDefault="009F7D58" w:rsidP="009F7D58">
      <w:pPr>
        <w:jc w:val="center"/>
        <w:rPr>
          <w:rFonts w:ascii="Arial" w:hAnsi="Arial" w:cs="Arial"/>
        </w:rPr>
      </w:pPr>
    </w:p>
    <w:p w14:paraId="5417DB0A" w14:textId="2BB62C46" w:rsidR="009F7D58" w:rsidRDefault="009F7D58" w:rsidP="009F7D5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-If you want to you could collect your own data and create your own Pictogram you can. You could take a picture of it and email it to me.</w:t>
      </w:r>
    </w:p>
    <w:p w14:paraId="06CD4111" w14:textId="0B45CF2B" w:rsidR="009F7D58" w:rsidRDefault="009F7D58" w:rsidP="009F7D58">
      <w:pPr>
        <w:jc w:val="center"/>
        <w:rPr>
          <w:rFonts w:ascii="Arial" w:hAnsi="Arial" w:cs="Arial"/>
        </w:rPr>
      </w:pPr>
    </w:p>
    <w:p w14:paraId="10295B9F" w14:textId="1DACA2AE" w:rsidR="009F7D58" w:rsidRDefault="009F7D58" w:rsidP="009F7D58">
      <w:pPr>
        <w:jc w:val="center"/>
        <w:rPr>
          <w:rFonts w:ascii="Arial" w:hAnsi="Arial" w:cs="Arial"/>
        </w:rPr>
      </w:pPr>
    </w:p>
    <w:p w14:paraId="02E99E5E" w14:textId="6BE0BE42" w:rsidR="009F7D58" w:rsidRPr="009F7D58" w:rsidRDefault="009F7D58" w:rsidP="009F7D58">
      <w:pPr>
        <w:jc w:val="center"/>
        <w:rPr>
          <w:rFonts w:ascii="Arial" w:hAnsi="Arial" w:cs="Arial"/>
          <w:sz w:val="44"/>
          <w:szCs w:val="44"/>
        </w:rPr>
      </w:pPr>
      <w:r w:rsidRPr="009F7D58">
        <w:rPr>
          <w:rFonts w:ascii="Arial" w:hAnsi="Arial" w:cs="Arial"/>
          <w:sz w:val="44"/>
          <w:szCs w:val="44"/>
        </w:rPr>
        <w:t>Check out tomorrow</w:t>
      </w:r>
      <w:r w:rsidR="009A55F7">
        <w:rPr>
          <w:rFonts w:ascii="Arial" w:hAnsi="Arial" w:cs="Arial"/>
          <w:sz w:val="44"/>
          <w:szCs w:val="44"/>
        </w:rPr>
        <w:t>’</w:t>
      </w:r>
      <w:r w:rsidRPr="009F7D58">
        <w:rPr>
          <w:rFonts w:ascii="Arial" w:hAnsi="Arial" w:cs="Arial"/>
          <w:sz w:val="44"/>
          <w:szCs w:val="44"/>
        </w:rPr>
        <w:t>s work!</w:t>
      </w:r>
    </w:p>
    <w:sectPr w:rsidR="009F7D58" w:rsidRPr="009F7D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75384A"/>
    <w:multiLevelType w:val="hybridMultilevel"/>
    <w:tmpl w:val="7F72CD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D659E"/>
    <w:multiLevelType w:val="hybridMultilevel"/>
    <w:tmpl w:val="003A19F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14CC4"/>
    <w:multiLevelType w:val="hybridMultilevel"/>
    <w:tmpl w:val="62DAA7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A44"/>
    <w:rsid w:val="009A55F7"/>
    <w:rsid w:val="009F7D58"/>
    <w:rsid w:val="00B97A44"/>
    <w:rsid w:val="00CF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B5383"/>
  <w15:chartTrackingRefBased/>
  <w15:docId w15:val="{F30311DA-4DDE-CD48-9BFA-0811F0E4B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7A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7A4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97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HunterM6@hwbcymru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Cupcak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2020-12-08T11:15:00Z</dcterms:created>
  <dcterms:modified xsi:type="dcterms:W3CDTF">2020-12-08T11:15:00Z</dcterms:modified>
</cp:coreProperties>
</file>