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5F67D" w14:textId="7799D402" w:rsidR="00187CA1" w:rsidRDefault="00187CA1" w:rsidP="00187CA1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Wednesday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</w:t>
      </w:r>
      <w:r>
        <w:rPr>
          <w:rFonts w:ascii="Arial" w:hAnsi="Arial" w:cs="Arial"/>
          <w:sz w:val="32"/>
          <w:szCs w:val="32"/>
          <w:u w:val="single"/>
        </w:rPr>
        <w:t>9</w:t>
      </w:r>
      <w:r w:rsidRPr="00B97A44">
        <w:rPr>
          <w:rFonts w:ascii="Arial" w:hAnsi="Arial" w:cs="Arial"/>
          <w:sz w:val="32"/>
          <w:szCs w:val="32"/>
          <w:u w:val="single"/>
          <w:vertAlign w:val="superscript"/>
        </w:rPr>
        <w:t>th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December</w:t>
      </w:r>
    </w:p>
    <w:p w14:paraId="1C7DF6D9" w14:textId="77777777" w:rsidR="00187CA1" w:rsidRPr="00B97A44" w:rsidRDefault="00187CA1" w:rsidP="00187CA1">
      <w:pPr>
        <w:rPr>
          <w:rFonts w:ascii="Arial" w:hAnsi="Arial" w:cs="Arial"/>
          <w:sz w:val="32"/>
          <w:szCs w:val="32"/>
          <w:u w:val="single"/>
        </w:rPr>
      </w:pPr>
    </w:p>
    <w:p w14:paraId="2773A9B7" w14:textId="636743BD" w:rsidR="00187CA1" w:rsidRDefault="00187CA1" w:rsidP="00187CA1">
      <w:pPr>
        <w:jc w:val="center"/>
        <w:rPr>
          <w:rFonts w:ascii="Arial" w:hAnsi="Arial" w:cs="Arial"/>
          <w:sz w:val="32"/>
          <w:szCs w:val="32"/>
          <w:u w:val="single"/>
        </w:rPr>
      </w:pPr>
      <w:r w:rsidRPr="00B97A44">
        <w:rPr>
          <w:rFonts w:ascii="Arial" w:hAnsi="Arial" w:cs="Arial"/>
          <w:sz w:val="32"/>
          <w:szCs w:val="32"/>
          <w:u w:val="single"/>
        </w:rPr>
        <w:t xml:space="preserve">Interpreting Data </w:t>
      </w:r>
      <w:r>
        <w:rPr>
          <w:rFonts w:ascii="Arial" w:hAnsi="Arial" w:cs="Arial"/>
          <w:sz w:val="32"/>
          <w:szCs w:val="32"/>
          <w:u w:val="single"/>
        </w:rPr>
        <w:t>–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</w:t>
      </w:r>
      <w:r>
        <w:rPr>
          <w:rFonts w:ascii="Arial" w:hAnsi="Arial" w:cs="Arial"/>
          <w:sz w:val="32"/>
          <w:szCs w:val="32"/>
          <w:u w:val="single"/>
        </w:rPr>
        <w:t>Bar Charts</w:t>
      </w:r>
    </w:p>
    <w:p w14:paraId="0B9EA2F9" w14:textId="77777777" w:rsidR="00187CA1" w:rsidRDefault="00187CA1" w:rsidP="00187CA1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562F07A9" w14:textId="369435E9" w:rsidR="00187CA1" w:rsidRPr="00CF233B" w:rsidRDefault="00187CA1" w:rsidP="00187CA1">
      <w:pPr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We are going to be looking at data and interpreting it this week </w:t>
      </w:r>
      <w:r>
        <w:rPr>
          <w:rFonts w:ascii="Arial" w:hAnsi="Arial" w:cs="Arial"/>
        </w:rPr>
        <w:t xml:space="preserve">today </w:t>
      </w:r>
      <w:r w:rsidRPr="00CF233B">
        <w:rPr>
          <w:rFonts w:ascii="Arial" w:hAnsi="Arial" w:cs="Arial"/>
        </w:rPr>
        <w:t xml:space="preserve">we are going to be looking at </w:t>
      </w:r>
      <w:r>
        <w:rPr>
          <w:rFonts w:ascii="Arial" w:hAnsi="Arial" w:cs="Arial"/>
        </w:rPr>
        <w:t>bar charts</w:t>
      </w:r>
      <w:r w:rsidRPr="00CF233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data is all about Christmas Presents in Year 2. Read the data and answer the questions.</w:t>
      </w:r>
    </w:p>
    <w:p w14:paraId="6545B2C3" w14:textId="77777777" w:rsidR="00187CA1" w:rsidRPr="00CF233B" w:rsidRDefault="00187CA1" w:rsidP="00187CA1">
      <w:pPr>
        <w:rPr>
          <w:rFonts w:ascii="Arial" w:hAnsi="Arial" w:cs="Arial"/>
        </w:rPr>
      </w:pPr>
    </w:p>
    <w:p w14:paraId="3DE7D0E9" w14:textId="77777777" w:rsidR="00187CA1" w:rsidRPr="00CF233B" w:rsidRDefault="00187CA1" w:rsidP="00187CA1">
      <w:pPr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I have created three levels of questions </w:t>
      </w:r>
      <w:r w:rsidRPr="00CF233B">
        <w:rPr>
          <w:rFonts w:ascii="Arial" w:hAnsi="Arial" w:cs="Arial"/>
          <w:highlight w:val="green"/>
        </w:rPr>
        <w:t>GREEN</w:t>
      </w:r>
      <w:r w:rsidRPr="00CF233B">
        <w:rPr>
          <w:rFonts w:ascii="Arial" w:hAnsi="Arial" w:cs="Arial"/>
        </w:rPr>
        <w:t xml:space="preserve"> </w:t>
      </w:r>
      <w:r w:rsidRPr="00CF233B">
        <w:rPr>
          <w:rFonts w:ascii="Arial" w:hAnsi="Arial" w:cs="Arial"/>
          <w:highlight w:val="yellow"/>
        </w:rPr>
        <w:t>AMBER</w:t>
      </w:r>
      <w:r w:rsidRPr="00CF233B">
        <w:rPr>
          <w:rFonts w:ascii="Arial" w:hAnsi="Arial" w:cs="Arial"/>
        </w:rPr>
        <w:t xml:space="preserve"> </w:t>
      </w:r>
      <w:r w:rsidRPr="00CF233B">
        <w:rPr>
          <w:rFonts w:ascii="Arial" w:hAnsi="Arial" w:cs="Arial"/>
          <w:highlight w:val="red"/>
        </w:rPr>
        <w:t>RED</w:t>
      </w:r>
    </w:p>
    <w:p w14:paraId="01464DF8" w14:textId="77777777" w:rsidR="00187CA1" w:rsidRPr="00CF233B" w:rsidRDefault="00187CA1" w:rsidP="00187CA1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(Choose 1 to answer or you can do all three)</w:t>
      </w:r>
    </w:p>
    <w:p w14:paraId="0129D5F9" w14:textId="77777777" w:rsidR="00187CA1" w:rsidRPr="00CF233B" w:rsidRDefault="00187CA1" w:rsidP="00187CA1">
      <w:pPr>
        <w:jc w:val="center"/>
        <w:rPr>
          <w:rFonts w:ascii="Arial" w:hAnsi="Arial" w:cs="Arial"/>
        </w:rPr>
      </w:pPr>
    </w:p>
    <w:p w14:paraId="3D0271BF" w14:textId="77777777" w:rsidR="00187CA1" w:rsidRPr="00CF233B" w:rsidRDefault="00187CA1" w:rsidP="00187CA1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I think the best way to answer it is to write your answers in an email and send it to me</w:t>
      </w:r>
    </w:p>
    <w:p w14:paraId="21D28BE2" w14:textId="77777777" w:rsidR="00187CA1" w:rsidRPr="00CF233B" w:rsidRDefault="00187CA1" w:rsidP="00187CA1">
      <w:pPr>
        <w:jc w:val="center"/>
        <w:rPr>
          <w:rFonts w:ascii="Arial" w:hAnsi="Arial" w:cs="Arial"/>
        </w:rPr>
      </w:pPr>
      <w:hyperlink r:id="rId5" w:history="1">
        <w:r w:rsidRPr="00CF233B">
          <w:rPr>
            <w:rStyle w:val="Hyperlink"/>
            <w:rFonts w:ascii="Arial" w:hAnsi="Arial" w:cs="Arial"/>
          </w:rPr>
          <w:t>HunterM6@hwbcymru.net</w:t>
        </w:r>
      </w:hyperlink>
    </w:p>
    <w:p w14:paraId="254D2004" w14:textId="77777777" w:rsidR="00187CA1" w:rsidRPr="00CF233B" w:rsidRDefault="00187CA1" w:rsidP="00187CA1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Or</w:t>
      </w:r>
    </w:p>
    <w:p w14:paraId="1AD1F4CD" w14:textId="77777777" w:rsidR="00187CA1" w:rsidRPr="00CF233B" w:rsidRDefault="00187CA1" w:rsidP="00187CA1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You could write it in a Word document or J2E then share it!</w:t>
      </w:r>
    </w:p>
    <w:p w14:paraId="03A90A8F" w14:textId="77777777" w:rsidR="00187CA1" w:rsidRPr="00CF233B" w:rsidRDefault="00187CA1" w:rsidP="00187CA1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Or</w:t>
      </w:r>
    </w:p>
    <w:p w14:paraId="0706B844" w14:textId="31ED99EC" w:rsidR="00187CA1" w:rsidRDefault="00187CA1" w:rsidP="00187CA1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Write them on a piece of paper and ask someone to check it!</w:t>
      </w:r>
    </w:p>
    <w:p w14:paraId="0336CF80" w14:textId="68C31007" w:rsidR="00187CA1" w:rsidRDefault="00187CA1" w:rsidP="00187CA1">
      <w:pPr>
        <w:jc w:val="center"/>
        <w:rPr>
          <w:rFonts w:ascii="Arial" w:hAnsi="Arial" w:cs="Arial"/>
        </w:rPr>
      </w:pPr>
    </w:p>
    <w:p w14:paraId="1E4AD508" w14:textId="37DB6162" w:rsidR="00187CA1" w:rsidRDefault="00187CA1" w:rsidP="00187CA1">
      <w:pPr>
        <w:jc w:val="center"/>
        <w:rPr>
          <w:rFonts w:ascii="Arial" w:hAnsi="Arial" w:cs="Arial"/>
        </w:rPr>
      </w:pPr>
    </w:p>
    <w:p w14:paraId="7633BF65" w14:textId="2370E6E0" w:rsidR="00187CA1" w:rsidRDefault="00187CA1" w:rsidP="00187CA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D55F0BF" wp14:editId="178078F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5652770"/>
            <wp:effectExtent l="0" t="0" r="0" b="0"/>
            <wp:wrapNone/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5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724A57" w14:textId="789AD720" w:rsidR="00187CA1" w:rsidRDefault="00187CA1" w:rsidP="00187CA1">
      <w:pPr>
        <w:jc w:val="center"/>
        <w:rPr>
          <w:rFonts w:ascii="Arial" w:hAnsi="Arial" w:cs="Arial"/>
        </w:rPr>
      </w:pPr>
    </w:p>
    <w:p w14:paraId="673BD990" w14:textId="70545172" w:rsidR="00187CA1" w:rsidRDefault="00187CA1" w:rsidP="00187CA1">
      <w:pPr>
        <w:jc w:val="center"/>
        <w:rPr>
          <w:rFonts w:ascii="Arial" w:hAnsi="Arial" w:cs="Arial"/>
          <w:u w:val="single"/>
        </w:rPr>
      </w:pPr>
      <w:r w:rsidRPr="00187CA1">
        <w:rPr>
          <w:rFonts w:ascii="Arial" w:hAnsi="Arial" w:cs="Arial"/>
          <w:highlight w:val="green"/>
          <w:u w:val="single"/>
        </w:rPr>
        <w:t>GREEN Questions</w:t>
      </w:r>
    </w:p>
    <w:p w14:paraId="6DC57BA5" w14:textId="4C25653F" w:rsidR="00187CA1" w:rsidRDefault="00187CA1" w:rsidP="00187CA1">
      <w:pPr>
        <w:jc w:val="center"/>
        <w:rPr>
          <w:rFonts w:ascii="Arial" w:hAnsi="Arial" w:cs="Arial"/>
          <w:u w:val="single"/>
        </w:rPr>
      </w:pPr>
    </w:p>
    <w:p w14:paraId="0AB9D798" w14:textId="38147B61" w:rsidR="00187CA1" w:rsidRDefault="00187CA1" w:rsidP="00187CA1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1)</w:t>
      </w:r>
    </w:p>
    <w:p w14:paraId="04CDFB74" w14:textId="77777777" w:rsidR="00187CA1" w:rsidRDefault="00187CA1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714325F7" w14:textId="4E0F462A" w:rsidR="00187CA1" w:rsidRDefault="00187CA1" w:rsidP="00187CA1">
      <w:pPr>
        <w:jc w:val="center"/>
        <w:rPr>
          <w:rFonts w:ascii="Arial" w:hAnsi="Arial" w:cs="Arial"/>
          <w:u w:val="single"/>
        </w:rPr>
      </w:pPr>
      <w:r w:rsidRPr="00187CA1">
        <w:rPr>
          <w:rFonts w:ascii="Arial" w:hAnsi="Arial" w:cs="Arial"/>
          <w:highlight w:val="green"/>
          <w:u w:val="single"/>
        </w:rPr>
        <w:lastRenderedPageBreak/>
        <w:t>Green Questions</w:t>
      </w:r>
    </w:p>
    <w:p w14:paraId="3B03A920" w14:textId="167C11BC" w:rsidR="00187CA1" w:rsidRDefault="00187CA1" w:rsidP="00187CA1">
      <w:pPr>
        <w:jc w:val="center"/>
        <w:rPr>
          <w:rFonts w:ascii="Arial" w:hAnsi="Arial" w:cs="Arial"/>
          <w:u w:val="single"/>
        </w:rPr>
      </w:pPr>
    </w:p>
    <w:p w14:paraId="30C11C5C" w14:textId="7ED1E992" w:rsidR="00187CA1" w:rsidRDefault="00187CA1" w:rsidP="00187CA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87CA1">
        <w:rPr>
          <w:rFonts w:ascii="Arial" w:hAnsi="Arial" w:cs="Arial"/>
        </w:rPr>
        <w:t>How many people wanted a puppy for Christmas?</w:t>
      </w:r>
    </w:p>
    <w:p w14:paraId="55FA7A40" w14:textId="035FEA6D" w:rsidR="00187CA1" w:rsidRDefault="00187CA1" w:rsidP="00187CA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How many people wanted a games console?</w:t>
      </w:r>
    </w:p>
    <w:p w14:paraId="11B10349" w14:textId="69AC6799" w:rsidR="00187CA1" w:rsidRDefault="00187CA1" w:rsidP="00187CA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How many people wanted a new bike?</w:t>
      </w:r>
    </w:p>
    <w:p w14:paraId="160F58DD" w14:textId="524A5E59" w:rsidR="00187CA1" w:rsidRDefault="00187CA1" w:rsidP="00187CA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How many people wanted a remote-control car?</w:t>
      </w:r>
    </w:p>
    <w:p w14:paraId="5798B190" w14:textId="2519CED2" w:rsidR="00187CA1" w:rsidRDefault="00187CA1" w:rsidP="00187CA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What was the most popular present? (Mode)</w:t>
      </w:r>
    </w:p>
    <w:p w14:paraId="6A202401" w14:textId="41CC0BF7" w:rsidR="00012C5C" w:rsidRDefault="00012C5C" w:rsidP="00187CA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What present would you have chosen?</w:t>
      </w:r>
    </w:p>
    <w:p w14:paraId="07DFD6CC" w14:textId="7C249127" w:rsidR="00187CA1" w:rsidRDefault="00187CA1" w:rsidP="00187CA1">
      <w:pPr>
        <w:rPr>
          <w:rFonts w:ascii="Arial" w:hAnsi="Arial" w:cs="Arial"/>
        </w:rPr>
      </w:pPr>
    </w:p>
    <w:p w14:paraId="21E178A2" w14:textId="61DDB53E" w:rsidR="00012C5C" w:rsidRDefault="00012C5C" w:rsidP="00187CA1">
      <w:pPr>
        <w:rPr>
          <w:rFonts w:ascii="Arial" w:hAnsi="Arial" w:cs="Arial"/>
        </w:rPr>
      </w:pPr>
    </w:p>
    <w:p w14:paraId="117EF5ED" w14:textId="4EAD35E0" w:rsidR="00012C5C" w:rsidRDefault="00012C5C" w:rsidP="00187CA1">
      <w:pPr>
        <w:rPr>
          <w:rFonts w:ascii="Arial" w:hAnsi="Arial" w:cs="Arial"/>
        </w:rPr>
      </w:pPr>
    </w:p>
    <w:p w14:paraId="65F8B5BA" w14:textId="11609B3B" w:rsidR="00012C5C" w:rsidRDefault="00012C5C" w:rsidP="00187CA1">
      <w:pPr>
        <w:rPr>
          <w:rFonts w:ascii="Arial" w:hAnsi="Arial" w:cs="Arial"/>
        </w:rPr>
      </w:pPr>
    </w:p>
    <w:p w14:paraId="422FE72C" w14:textId="77777777" w:rsidR="00012C5C" w:rsidRDefault="00012C5C" w:rsidP="00187CA1">
      <w:pPr>
        <w:rPr>
          <w:rFonts w:ascii="Arial" w:hAnsi="Arial" w:cs="Arial"/>
        </w:rPr>
      </w:pPr>
    </w:p>
    <w:p w14:paraId="221CDA71" w14:textId="47F4E11D" w:rsidR="00187CA1" w:rsidRDefault="00187CA1" w:rsidP="00187CA1">
      <w:pPr>
        <w:rPr>
          <w:rFonts w:ascii="Arial" w:hAnsi="Arial" w:cs="Arial"/>
        </w:rPr>
      </w:pPr>
    </w:p>
    <w:p w14:paraId="186CFAFE" w14:textId="27E59381" w:rsidR="00187CA1" w:rsidRDefault="00187CA1" w:rsidP="00187CA1">
      <w:pPr>
        <w:rPr>
          <w:rFonts w:ascii="Arial" w:hAnsi="Arial" w:cs="Arial"/>
        </w:rPr>
      </w:pPr>
    </w:p>
    <w:p w14:paraId="2D587C4E" w14:textId="33435BC9" w:rsidR="00187CA1" w:rsidRDefault="00187CA1" w:rsidP="00187CA1">
      <w:pPr>
        <w:jc w:val="center"/>
        <w:rPr>
          <w:rFonts w:ascii="Arial" w:hAnsi="Arial" w:cs="Arial"/>
        </w:rPr>
      </w:pPr>
      <w:r w:rsidRPr="00187CA1">
        <w:rPr>
          <w:rFonts w:ascii="Arial" w:hAnsi="Arial" w:cs="Arial"/>
          <w:highlight w:val="yellow"/>
        </w:rPr>
        <w:t>AMBER Questions</w:t>
      </w:r>
    </w:p>
    <w:p w14:paraId="3A24EBFC" w14:textId="357E04B4" w:rsidR="00187CA1" w:rsidRDefault="00187CA1" w:rsidP="00187CA1">
      <w:pPr>
        <w:jc w:val="center"/>
        <w:rPr>
          <w:rFonts w:ascii="Arial" w:hAnsi="Arial" w:cs="Arial"/>
        </w:rPr>
      </w:pPr>
    </w:p>
    <w:p w14:paraId="239F6F0F" w14:textId="62D3E011" w:rsidR="00187CA1" w:rsidRDefault="00187CA1" w:rsidP="00187CA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87C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How many people wanted </w:t>
      </w:r>
      <w:r>
        <w:rPr>
          <w:rFonts w:ascii="Arial" w:hAnsi="Arial" w:cs="Arial"/>
        </w:rPr>
        <w:t>dolls</w:t>
      </w:r>
      <w:r>
        <w:rPr>
          <w:rFonts w:ascii="Arial" w:hAnsi="Arial" w:cs="Arial"/>
        </w:rPr>
        <w:t>?</w:t>
      </w:r>
    </w:p>
    <w:p w14:paraId="367468FE" w14:textId="0ADDA02E" w:rsidR="00187CA1" w:rsidRDefault="00187CA1" w:rsidP="00187CA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What was the most popular present? (Mode)</w:t>
      </w:r>
    </w:p>
    <w:p w14:paraId="7356C825" w14:textId="5F952501" w:rsidR="00012C5C" w:rsidRDefault="00012C5C" w:rsidP="00187CA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What was the least popular present?</w:t>
      </w:r>
    </w:p>
    <w:p w14:paraId="77B9929E" w14:textId="7009C03F" w:rsidR="00012C5C" w:rsidRDefault="00012C5C" w:rsidP="00187CA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How many more people wanted tablet than a games console?</w:t>
      </w:r>
    </w:p>
    <w:p w14:paraId="41212A1F" w14:textId="4BF3E735" w:rsidR="00012C5C" w:rsidRDefault="00012C5C" w:rsidP="00187CA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How many people were asked? (Add them up!)</w:t>
      </w:r>
    </w:p>
    <w:p w14:paraId="66F9CC58" w14:textId="76BF6489" w:rsidR="00012C5C" w:rsidRDefault="00012C5C" w:rsidP="00187CA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What present would you have chosen?</w:t>
      </w:r>
    </w:p>
    <w:p w14:paraId="4F1851B3" w14:textId="725D13EA" w:rsidR="00012C5C" w:rsidRDefault="00012C5C" w:rsidP="00012C5C">
      <w:pPr>
        <w:rPr>
          <w:rFonts w:ascii="Arial" w:hAnsi="Arial" w:cs="Arial"/>
        </w:rPr>
      </w:pPr>
    </w:p>
    <w:p w14:paraId="77D1F4D6" w14:textId="42C45A6D" w:rsidR="00012C5C" w:rsidRDefault="00012C5C" w:rsidP="00012C5C">
      <w:pPr>
        <w:rPr>
          <w:rFonts w:ascii="Arial" w:hAnsi="Arial" w:cs="Arial"/>
        </w:rPr>
      </w:pPr>
    </w:p>
    <w:p w14:paraId="01CDE077" w14:textId="5228F90A" w:rsidR="00012C5C" w:rsidRDefault="00012C5C" w:rsidP="00012C5C">
      <w:pPr>
        <w:rPr>
          <w:rFonts w:ascii="Arial" w:hAnsi="Arial" w:cs="Arial"/>
        </w:rPr>
      </w:pPr>
    </w:p>
    <w:p w14:paraId="08E6DD3D" w14:textId="1BC22728" w:rsidR="00012C5C" w:rsidRDefault="00012C5C" w:rsidP="00012C5C">
      <w:pPr>
        <w:rPr>
          <w:rFonts w:ascii="Arial" w:hAnsi="Arial" w:cs="Arial"/>
        </w:rPr>
      </w:pPr>
    </w:p>
    <w:p w14:paraId="0264F3A4" w14:textId="0779F20A" w:rsidR="00012C5C" w:rsidRDefault="00012C5C" w:rsidP="00012C5C">
      <w:pPr>
        <w:rPr>
          <w:rFonts w:ascii="Arial" w:hAnsi="Arial" w:cs="Arial"/>
        </w:rPr>
      </w:pPr>
    </w:p>
    <w:p w14:paraId="6C471A55" w14:textId="7ECA31A0" w:rsidR="00012C5C" w:rsidRDefault="00012C5C" w:rsidP="00012C5C">
      <w:pPr>
        <w:rPr>
          <w:rFonts w:ascii="Arial" w:hAnsi="Arial" w:cs="Arial"/>
        </w:rPr>
      </w:pPr>
    </w:p>
    <w:p w14:paraId="2DDEC5FB" w14:textId="565DF597" w:rsidR="00012C5C" w:rsidRDefault="00012C5C" w:rsidP="00012C5C">
      <w:pPr>
        <w:rPr>
          <w:rFonts w:ascii="Arial" w:hAnsi="Arial" w:cs="Arial"/>
        </w:rPr>
      </w:pPr>
    </w:p>
    <w:p w14:paraId="6DA37FAA" w14:textId="77777777" w:rsidR="00012C5C" w:rsidRDefault="00012C5C" w:rsidP="00012C5C">
      <w:pPr>
        <w:rPr>
          <w:rFonts w:ascii="Arial" w:hAnsi="Arial" w:cs="Arial"/>
        </w:rPr>
      </w:pPr>
    </w:p>
    <w:p w14:paraId="33BF786E" w14:textId="537BD0E0" w:rsidR="00012C5C" w:rsidRDefault="00012C5C" w:rsidP="00012C5C">
      <w:pPr>
        <w:rPr>
          <w:rFonts w:ascii="Arial" w:hAnsi="Arial" w:cs="Arial"/>
        </w:rPr>
      </w:pPr>
    </w:p>
    <w:p w14:paraId="50091510" w14:textId="77777777" w:rsidR="00012C5C" w:rsidRDefault="00012C5C" w:rsidP="00012C5C">
      <w:pPr>
        <w:rPr>
          <w:rFonts w:ascii="Arial" w:hAnsi="Arial" w:cs="Arial"/>
        </w:rPr>
      </w:pPr>
    </w:p>
    <w:p w14:paraId="49DF7002" w14:textId="46309A74" w:rsidR="00012C5C" w:rsidRDefault="00012C5C" w:rsidP="00012C5C">
      <w:pPr>
        <w:jc w:val="center"/>
        <w:rPr>
          <w:rFonts w:ascii="Arial" w:hAnsi="Arial" w:cs="Arial"/>
          <w:color w:val="000000" w:themeColor="text1"/>
        </w:rPr>
      </w:pPr>
      <w:r w:rsidRPr="00012C5C">
        <w:rPr>
          <w:rFonts w:ascii="Arial" w:hAnsi="Arial" w:cs="Arial"/>
          <w:color w:val="000000" w:themeColor="text1"/>
          <w:highlight w:val="red"/>
        </w:rPr>
        <w:t>RED Questions</w:t>
      </w:r>
    </w:p>
    <w:p w14:paraId="51A23E77" w14:textId="58432B67" w:rsidR="00012C5C" w:rsidRDefault="00012C5C" w:rsidP="00012C5C">
      <w:pPr>
        <w:jc w:val="center"/>
        <w:rPr>
          <w:rFonts w:ascii="Arial" w:hAnsi="Arial" w:cs="Arial"/>
          <w:color w:val="000000" w:themeColor="text1"/>
        </w:rPr>
      </w:pPr>
    </w:p>
    <w:p w14:paraId="7D54EACB" w14:textId="43C35896" w:rsidR="00012C5C" w:rsidRDefault="00012C5C" w:rsidP="00012C5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was the mo</w:t>
      </w:r>
      <w:r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present? </w:t>
      </w:r>
    </w:p>
    <w:p w14:paraId="382A59F8" w14:textId="4B1B861B" w:rsidR="00012C5C" w:rsidRDefault="00012C5C" w:rsidP="00012C5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How many people were asked in total?</w:t>
      </w:r>
    </w:p>
    <w:p w14:paraId="79F4A853" w14:textId="3E12E1AC" w:rsidR="00012C5C" w:rsidRDefault="00012C5C" w:rsidP="00012C5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title would you give this bar chart? – A bar chart ……….</w:t>
      </w:r>
    </w:p>
    <w:p w14:paraId="75684FFC" w14:textId="27FE8592" w:rsidR="00012C5C" w:rsidRDefault="00012C5C" w:rsidP="00012C5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How many more people wanted a tablet compared to a puppy and a new bike added together?</w:t>
      </w:r>
    </w:p>
    <w:p w14:paraId="6A56F59F" w14:textId="5145753C" w:rsidR="00012C5C" w:rsidRDefault="00012C5C" w:rsidP="00012C5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is the difference between the two most popular presents and the two least popular presents?</w:t>
      </w:r>
    </w:p>
    <w:p w14:paraId="70AF6CA4" w14:textId="6525F493" w:rsidR="00012C5C" w:rsidRDefault="00012C5C" w:rsidP="00012C5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present would you have chosen?</w:t>
      </w:r>
    </w:p>
    <w:p w14:paraId="23E4F5E5" w14:textId="3465867C" w:rsidR="00012C5C" w:rsidRDefault="00012C5C" w:rsidP="00012C5C">
      <w:pPr>
        <w:jc w:val="center"/>
        <w:rPr>
          <w:rFonts w:ascii="Arial" w:hAnsi="Arial" w:cs="Arial"/>
          <w:color w:val="000000" w:themeColor="text1"/>
        </w:rPr>
      </w:pPr>
    </w:p>
    <w:p w14:paraId="35E501EA" w14:textId="2D8730B2" w:rsidR="00012C5C" w:rsidRDefault="00012C5C" w:rsidP="00012C5C">
      <w:pPr>
        <w:jc w:val="center"/>
        <w:rPr>
          <w:rFonts w:ascii="Arial" w:hAnsi="Arial" w:cs="Arial"/>
          <w:color w:val="000000" w:themeColor="text1"/>
        </w:rPr>
      </w:pPr>
    </w:p>
    <w:p w14:paraId="3663E977" w14:textId="32005B0A" w:rsidR="00012C5C" w:rsidRDefault="00012C5C" w:rsidP="00012C5C">
      <w:pPr>
        <w:jc w:val="center"/>
        <w:rPr>
          <w:rFonts w:ascii="Arial" w:hAnsi="Arial" w:cs="Arial"/>
          <w:color w:val="000000" w:themeColor="text1"/>
        </w:rPr>
      </w:pPr>
    </w:p>
    <w:p w14:paraId="52B15C2F" w14:textId="792A50D6" w:rsidR="00012C5C" w:rsidRDefault="00012C5C" w:rsidP="00012C5C">
      <w:pPr>
        <w:jc w:val="center"/>
        <w:rPr>
          <w:rFonts w:ascii="Arial" w:hAnsi="Arial" w:cs="Arial"/>
          <w:color w:val="000000" w:themeColor="text1"/>
        </w:rPr>
      </w:pPr>
    </w:p>
    <w:p w14:paraId="676C12CF" w14:textId="381A6CC9" w:rsidR="00012C5C" w:rsidRDefault="00012C5C" w:rsidP="00012C5C">
      <w:pPr>
        <w:jc w:val="center"/>
        <w:rPr>
          <w:rFonts w:ascii="Arial" w:hAnsi="Arial" w:cs="Arial"/>
          <w:color w:val="000000" w:themeColor="text1"/>
        </w:rPr>
      </w:pPr>
    </w:p>
    <w:p w14:paraId="68CC2FD6" w14:textId="4B7B4ECB" w:rsidR="00012C5C" w:rsidRDefault="00012C5C" w:rsidP="00012C5C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Good Luck!</w:t>
      </w:r>
    </w:p>
    <w:p w14:paraId="548AB0F0" w14:textId="644691D2" w:rsidR="00012C5C" w:rsidRPr="00012C5C" w:rsidRDefault="00012C5C" w:rsidP="00012C5C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Send me your answers!</w:t>
      </w:r>
    </w:p>
    <w:p w14:paraId="3E874548" w14:textId="2AECAA3F" w:rsidR="00187CA1" w:rsidRPr="00187CA1" w:rsidRDefault="00187CA1" w:rsidP="00187CA1">
      <w:pPr>
        <w:jc w:val="center"/>
        <w:rPr>
          <w:rFonts w:ascii="Arial" w:hAnsi="Arial" w:cs="Arial"/>
        </w:rPr>
      </w:pPr>
    </w:p>
    <w:p w14:paraId="25E7D8BE" w14:textId="4A72BEF3" w:rsidR="00187CA1" w:rsidRDefault="00187CA1" w:rsidP="00187CA1">
      <w:pPr>
        <w:pStyle w:val="ListParagraph"/>
        <w:rPr>
          <w:rFonts w:ascii="Arial" w:hAnsi="Arial" w:cs="Arial"/>
        </w:rPr>
      </w:pPr>
    </w:p>
    <w:p w14:paraId="2F145206" w14:textId="399B74F7" w:rsidR="00187CA1" w:rsidRDefault="00187CA1" w:rsidP="00187CA1">
      <w:pPr>
        <w:pStyle w:val="ListParagraph"/>
        <w:rPr>
          <w:rFonts w:ascii="Arial" w:hAnsi="Arial" w:cs="Arial"/>
        </w:rPr>
      </w:pPr>
    </w:p>
    <w:p w14:paraId="1BE2F7D5" w14:textId="6D4A6085" w:rsidR="00187CA1" w:rsidRDefault="00187CA1" w:rsidP="00187CA1">
      <w:pPr>
        <w:pStyle w:val="ListParagraph"/>
        <w:rPr>
          <w:rFonts w:ascii="Arial" w:hAnsi="Arial" w:cs="Arial"/>
        </w:rPr>
      </w:pPr>
    </w:p>
    <w:p w14:paraId="5965CCB8" w14:textId="77777777" w:rsidR="00187CA1" w:rsidRPr="00187CA1" w:rsidRDefault="00187CA1" w:rsidP="00187CA1">
      <w:pPr>
        <w:pStyle w:val="ListParagraph"/>
        <w:rPr>
          <w:rFonts w:ascii="Arial" w:hAnsi="Arial" w:cs="Arial"/>
        </w:rPr>
      </w:pPr>
    </w:p>
    <w:sectPr w:rsidR="00187CA1" w:rsidRPr="00187C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D678C"/>
    <w:multiLevelType w:val="hybridMultilevel"/>
    <w:tmpl w:val="9A60CB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BF1741"/>
    <w:multiLevelType w:val="hybridMultilevel"/>
    <w:tmpl w:val="9A60CB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53814"/>
    <w:multiLevelType w:val="hybridMultilevel"/>
    <w:tmpl w:val="9A60CB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CA1"/>
    <w:rsid w:val="00012C5C"/>
    <w:rsid w:val="0018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CC47D"/>
  <w15:chartTrackingRefBased/>
  <w15:docId w15:val="{3A8135B9-317D-8E4A-A224-D9AE342D8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C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7CA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7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HunterM6@hwbcymru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2020-12-09T08:55:00Z</dcterms:created>
  <dcterms:modified xsi:type="dcterms:W3CDTF">2020-12-09T09:11:00Z</dcterms:modified>
</cp:coreProperties>
</file>