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FC665D" w14:textId="0521077A" w:rsidR="004846A9" w:rsidRDefault="004846A9" w:rsidP="004846A9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Friday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</w:t>
      </w:r>
      <w:r>
        <w:rPr>
          <w:rFonts w:ascii="Arial" w:hAnsi="Arial" w:cs="Arial"/>
          <w:sz w:val="32"/>
          <w:szCs w:val="32"/>
          <w:u w:val="single"/>
        </w:rPr>
        <w:t>11</w:t>
      </w:r>
      <w:r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12EFF0E1" w14:textId="77777777" w:rsidR="004846A9" w:rsidRPr="00B97A44" w:rsidRDefault="004846A9" w:rsidP="004846A9">
      <w:pPr>
        <w:rPr>
          <w:rFonts w:ascii="Arial" w:hAnsi="Arial" w:cs="Arial"/>
          <w:sz w:val="32"/>
          <w:szCs w:val="32"/>
          <w:u w:val="single"/>
        </w:rPr>
      </w:pPr>
    </w:p>
    <w:p w14:paraId="19F89B37" w14:textId="10BD59D8" w:rsidR="004846A9" w:rsidRDefault="004846A9" w:rsidP="004846A9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Problem Solving</w:t>
      </w:r>
    </w:p>
    <w:p w14:paraId="4B2C7974" w14:textId="043C23A5" w:rsidR="004846A9" w:rsidRDefault="004846A9" w:rsidP="004846A9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123035E1" w14:textId="5B5B7DDC" w:rsidR="004846A9" w:rsidRPr="004846A9" w:rsidRDefault="004846A9" w:rsidP="004846A9">
      <w:pPr>
        <w:jc w:val="center"/>
        <w:rPr>
          <w:rFonts w:ascii="Arial" w:hAnsi="Arial" w:cs="Arial"/>
          <w:sz w:val="32"/>
          <w:szCs w:val="32"/>
        </w:rPr>
      </w:pPr>
      <w:r w:rsidRPr="004846A9">
        <w:rPr>
          <w:rFonts w:ascii="Arial" w:hAnsi="Arial" w:cs="Arial"/>
          <w:sz w:val="32"/>
          <w:szCs w:val="32"/>
        </w:rPr>
        <w:t>This is a really fun Maths Problem – you may need a little help</w:t>
      </w:r>
      <w:r w:rsidR="00945D61">
        <w:rPr>
          <w:rFonts w:ascii="Arial" w:hAnsi="Arial" w:cs="Arial"/>
          <w:sz w:val="32"/>
          <w:szCs w:val="32"/>
        </w:rPr>
        <w:t xml:space="preserve"> from your parents or older brothers or sisters</w:t>
      </w:r>
      <w:r w:rsidRPr="004846A9">
        <w:rPr>
          <w:rFonts w:ascii="Arial" w:hAnsi="Arial" w:cs="Arial"/>
          <w:sz w:val="32"/>
          <w:szCs w:val="32"/>
        </w:rPr>
        <w:t>, you will need a pencil and paper – you can use a calculator if you need to.</w:t>
      </w:r>
    </w:p>
    <w:p w14:paraId="7151B69C" w14:textId="66D7652C" w:rsidR="004846A9" w:rsidRDefault="004846A9" w:rsidP="004846A9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70513567" w14:textId="4421118F" w:rsidR="004846A9" w:rsidRPr="004846A9" w:rsidRDefault="004846A9" w:rsidP="004846A9">
      <w:pPr>
        <w:jc w:val="center"/>
        <w:rPr>
          <w:rFonts w:ascii="Arial" w:hAnsi="Arial" w:cs="Arial"/>
          <w:sz w:val="32"/>
          <w:szCs w:val="32"/>
        </w:rPr>
      </w:pPr>
      <w:r w:rsidRPr="004846A9">
        <w:rPr>
          <w:rFonts w:ascii="Arial" w:hAnsi="Arial" w:cs="Arial"/>
          <w:sz w:val="32"/>
          <w:szCs w:val="32"/>
          <w:highlight w:val="yellow"/>
        </w:rPr>
        <w:t>Email your final answer to HunterM6@hwbcymru.net</w:t>
      </w:r>
    </w:p>
    <w:p w14:paraId="21CEE03A" w14:textId="77777777" w:rsidR="004846A9" w:rsidRDefault="004846A9"/>
    <w:p w14:paraId="08308225" w14:textId="5A184233" w:rsidR="004846A9" w:rsidRDefault="004846A9">
      <w:r>
        <w:br w:type="pag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FB078AA" wp14:editId="6011FF4D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731510" cy="7481570"/>
            <wp:effectExtent l="0" t="0" r="0" b="0"/>
            <wp:wrapNone/>
            <wp:docPr id="1" name="Picture 1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8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9C11FC" w14:textId="0D5A05FE" w:rsidR="004846A9" w:rsidRDefault="004846A9">
      <w:r>
        <w:rPr>
          <w:noProof/>
        </w:rPr>
        <w:lastRenderedPageBreak/>
        <w:drawing>
          <wp:inline distT="0" distB="0" distL="0" distR="0" wp14:anchorId="51A496B2" wp14:editId="23E0DF0B">
            <wp:extent cx="5715000" cy="7747000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74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FF2E2" w14:textId="79820018" w:rsidR="004846A9" w:rsidRDefault="004846A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4A813F" wp14:editId="3FC0C964">
                <wp:simplePos x="0" y="0"/>
                <wp:positionH relativeFrom="column">
                  <wp:posOffset>160867</wp:posOffset>
                </wp:positionH>
                <wp:positionV relativeFrom="paragraph">
                  <wp:posOffset>330200</wp:posOffset>
                </wp:positionV>
                <wp:extent cx="5427133" cy="1185333"/>
                <wp:effectExtent l="0" t="0" r="8890" b="889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7133" cy="11853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87186D" w14:textId="289D67A1" w:rsidR="004846A9" w:rsidRDefault="004846A9" w:rsidP="004846A9">
                            <w:pPr>
                              <w:jc w:val="center"/>
                            </w:pPr>
                            <w:r>
                              <w:t xml:space="preserve">These are all your suspects cross out those you have </w:t>
                            </w:r>
                            <w:proofErr w:type="spellStart"/>
                            <w:r>
                              <w:t>ruler</w:t>
                            </w:r>
                            <w:proofErr w:type="spellEnd"/>
                            <w:r>
                              <w:t xml:space="preserve"> out!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4A813F" id="Rounded Rectangle 6" o:spid="_x0000_s1026" style="position:absolute;margin-left:12.65pt;margin-top:26pt;width:427.35pt;height:93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" fillcolor="#4472c4 [3204]" strokecolor="#1f3763 [1604]" strokeweight="1pt">
                <v:stroke joinstyle="miter"/>
                <v:textbox>
                  <w:txbxContent>
                    <w:p w14:paraId="1E87186D" w14:textId="289D67A1" w:rsidR="004846A9" w:rsidRDefault="004846A9" w:rsidP="004846A9">
                      <w:pPr>
                        <w:jc w:val="center"/>
                      </w:pPr>
                      <w:r>
                        <w:t xml:space="preserve">These are all your suspects cross out those you have </w:t>
                      </w:r>
                      <w:proofErr w:type="spellStart"/>
                      <w:r>
                        <w:t>ruler</w:t>
                      </w:r>
                      <w:proofErr w:type="spellEnd"/>
                      <w:r>
                        <w:t xml:space="preserve"> out!</w:t>
                      </w:r>
                    </w:p>
                  </w:txbxContent>
                </v:textbox>
              </v:roundrect>
            </w:pict>
          </mc:Fallback>
        </mc:AlternateContent>
      </w:r>
      <w:r>
        <w:br w:type="page"/>
      </w:r>
    </w:p>
    <w:p w14:paraId="76373DD1" w14:textId="63F4F3D4" w:rsidR="004846A9" w:rsidRDefault="004846A9">
      <w:r>
        <w:rPr>
          <w:noProof/>
        </w:rPr>
        <w:lastRenderedPageBreak/>
        <w:drawing>
          <wp:inline distT="0" distB="0" distL="0" distR="0" wp14:anchorId="473AEA5A" wp14:editId="42F973E6">
            <wp:extent cx="5731510" cy="7717790"/>
            <wp:effectExtent l="0" t="0" r="0" b="3810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620E8" w14:textId="0FEEF707" w:rsidR="004846A9" w:rsidRDefault="004846A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78535" wp14:editId="04D7AD5D">
                <wp:simplePos x="0" y="0"/>
                <wp:positionH relativeFrom="column">
                  <wp:posOffset>211667</wp:posOffset>
                </wp:positionH>
                <wp:positionV relativeFrom="paragraph">
                  <wp:posOffset>245533</wp:posOffset>
                </wp:positionV>
                <wp:extent cx="5173133" cy="1227667"/>
                <wp:effectExtent l="0" t="0" r="8890" b="1714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133" cy="12276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A130BE" w14:textId="2C761B8D" w:rsidR="004846A9" w:rsidRDefault="004846A9" w:rsidP="004846A9">
                            <w:pPr>
                              <w:jc w:val="center"/>
                            </w:pPr>
                            <w:r>
                              <w:t>The answer that is not coloured in is…</w:t>
                            </w:r>
                          </w:p>
                          <w:p w14:paraId="4A0BC92A" w14:textId="41311B09" w:rsidR="004846A9" w:rsidRDefault="004846A9" w:rsidP="004846A9">
                            <w:pPr>
                              <w:jc w:val="center"/>
                            </w:pPr>
                          </w:p>
                          <w:p w14:paraId="13E70CC0" w14:textId="3CE7FA1F" w:rsidR="004846A9" w:rsidRDefault="004846A9" w:rsidP="004846A9">
                            <w:pPr>
                              <w:jc w:val="center"/>
                            </w:pPr>
                            <w:r>
                              <w:t xml:space="preserve">So you can cross off all the people </w:t>
                            </w:r>
                            <w:proofErr w:type="spellStart"/>
                            <w:r>
                              <w:t>who’s</w:t>
                            </w:r>
                            <w:proofErr w:type="spellEnd"/>
                            <w:r>
                              <w:t xml:space="preserve"> favourite instrument is……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D878535" id="Rounded Rectangle 8" o:spid="_x0000_s1027" style="position:absolute;margin-left:16.65pt;margin-top:19.35pt;width:407.35pt;height:9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" fillcolor="#4472c4 [3204]" strokecolor="#1f3763 [1604]" strokeweight="1pt">
                <v:stroke joinstyle="miter"/>
                <v:textbox>
                  <w:txbxContent>
                    <w:p w14:paraId="2AA130BE" w14:textId="2C761B8D" w:rsidR="004846A9" w:rsidRDefault="004846A9" w:rsidP="004846A9">
                      <w:pPr>
                        <w:jc w:val="center"/>
                      </w:pPr>
                      <w:r>
                        <w:t>The answer that is not coloured in is…</w:t>
                      </w:r>
                    </w:p>
                    <w:p w14:paraId="4A0BC92A" w14:textId="41311B09" w:rsidR="004846A9" w:rsidRDefault="004846A9" w:rsidP="004846A9">
                      <w:pPr>
                        <w:jc w:val="center"/>
                      </w:pPr>
                    </w:p>
                    <w:p w14:paraId="13E70CC0" w14:textId="3CE7FA1F" w:rsidR="004846A9" w:rsidRDefault="004846A9" w:rsidP="004846A9">
                      <w:pPr>
                        <w:jc w:val="center"/>
                      </w:pPr>
                      <w:r>
                        <w:t xml:space="preserve">So you can cross off all the people </w:t>
                      </w:r>
                      <w:proofErr w:type="spellStart"/>
                      <w:r>
                        <w:t>who’s</w:t>
                      </w:r>
                      <w:proofErr w:type="spellEnd"/>
                      <w:r>
                        <w:t xml:space="preserve"> favourite instrument is……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>
        <w:br w:type="page"/>
      </w:r>
    </w:p>
    <w:p w14:paraId="0D1A18EE" w14:textId="22C4DD99" w:rsidR="004846A9" w:rsidRDefault="004846A9">
      <w:r>
        <w:rPr>
          <w:noProof/>
        </w:rPr>
        <w:lastRenderedPageBreak/>
        <w:drawing>
          <wp:inline distT="0" distB="0" distL="0" distR="0" wp14:anchorId="7575EFD3" wp14:editId="0BE33343">
            <wp:extent cx="5731510" cy="7637780"/>
            <wp:effectExtent l="0" t="0" r="0" b="0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E607E" w14:textId="2A7447A0" w:rsidR="004846A9" w:rsidRDefault="004846A9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EC7E72" wp14:editId="7DCE9C13">
                <wp:simplePos x="0" y="0"/>
                <wp:positionH relativeFrom="column">
                  <wp:posOffset>304800</wp:posOffset>
                </wp:positionH>
                <wp:positionV relativeFrom="paragraph">
                  <wp:posOffset>236220</wp:posOffset>
                </wp:positionV>
                <wp:extent cx="5426710" cy="1667933"/>
                <wp:effectExtent l="0" t="0" r="8890" b="889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6710" cy="16679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05BA73" w14:textId="413A8252" w:rsidR="0046482F" w:rsidRDefault="0046482F" w:rsidP="0046482F">
                            <w:pPr>
                              <w:jc w:val="center"/>
                            </w:pPr>
                            <w:r>
                              <w:t>Roman numerals are tricky but fun.</w:t>
                            </w:r>
                          </w:p>
                          <w:p w14:paraId="7CA64D24" w14:textId="10BEFCC4" w:rsidR="0046482F" w:rsidRDefault="0046482F" w:rsidP="0046482F">
                            <w:pPr>
                              <w:jc w:val="center"/>
                            </w:pPr>
                            <w:r>
                              <w:t>Remember we add numbers on after and take away before.</w:t>
                            </w:r>
                          </w:p>
                          <w:p w14:paraId="09F39BE9" w14:textId="56CDDAAB" w:rsidR="0046482F" w:rsidRDefault="0046482F" w:rsidP="0046482F">
                            <w:pPr>
                              <w:jc w:val="center"/>
                            </w:pPr>
                            <w:r>
                              <w:t>I = 1. II =2.  III</w:t>
                            </w:r>
                            <w:r w:rsidR="00945D61">
                              <w:t xml:space="preserve"> =3.  IV =4 </w:t>
                            </w:r>
                            <w:r>
                              <w:t>V = 5.  X =10</w:t>
                            </w:r>
                            <w:r w:rsidR="00945D61">
                              <w:t xml:space="preserve"> L = 50   C = 100</w:t>
                            </w:r>
                          </w:p>
                          <w:p w14:paraId="782951B7" w14:textId="77777777" w:rsidR="00945D61" w:rsidRDefault="00945D61" w:rsidP="0046482F">
                            <w:pPr>
                              <w:jc w:val="center"/>
                            </w:pPr>
                          </w:p>
                          <w:p w14:paraId="73C7CFB0" w14:textId="324ABC5F" w:rsidR="0046482F" w:rsidRPr="00945D61" w:rsidRDefault="0046482F" w:rsidP="0046482F">
                            <w:pPr>
                              <w:jc w:val="center"/>
                              <w:rPr>
                                <w:highlight w:val="cyan"/>
                              </w:rPr>
                            </w:pPr>
                            <w:r w:rsidRPr="00945D61">
                              <w:rPr>
                                <w:highlight w:val="cyan"/>
                              </w:rPr>
                              <w:t>Big clue time!!</w:t>
                            </w:r>
                          </w:p>
                          <w:p w14:paraId="014A7577" w14:textId="04D8EB13" w:rsidR="0046482F" w:rsidRDefault="0046482F" w:rsidP="0046482F">
                            <w:pPr>
                              <w:jc w:val="center"/>
                            </w:pPr>
                            <w:r w:rsidRPr="00945D61">
                              <w:rPr>
                                <w:highlight w:val="cyan"/>
                              </w:rPr>
                              <w:t>7 = VII.     10 =X     26 = XXVI   28 = XXVIII  12 = XII.  24 = XXIV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EC7E72" id="Rounded Rectangle 10" o:spid="_x0000_s1028" style="position:absolute;margin-left:24pt;margin-top:18.6pt;width:427.3pt;height:131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3305BA73" w14:textId="413A8252" w:rsidR="0046482F" w:rsidRDefault="0046482F" w:rsidP="0046482F">
                      <w:pPr>
                        <w:jc w:val="center"/>
                      </w:pPr>
                      <w:r>
                        <w:t>Roman numerals are tricky but fun.</w:t>
                      </w:r>
                    </w:p>
                    <w:p w14:paraId="7CA64D24" w14:textId="10BEFCC4" w:rsidR="0046482F" w:rsidRDefault="0046482F" w:rsidP="0046482F">
                      <w:pPr>
                        <w:jc w:val="center"/>
                      </w:pPr>
                      <w:r>
                        <w:t>Remember we add numbers on after and take away before.</w:t>
                      </w:r>
                    </w:p>
                    <w:p w14:paraId="09F39BE9" w14:textId="56CDDAAB" w:rsidR="0046482F" w:rsidRDefault="0046482F" w:rsidP="0046482F">
                      <w:pPr>
                        <w:jc w:val="center"/>
                      </w:pPr>
                      <w:r>
                        <w:t>I = 1. II =2.  III</w:t>
                      </w:r>
                      <w:r w:rsidR="00945D61">
                        <w:t xml:space="preserve"> =3.  IV =4 </w:t>
                      </w:r>
                      <w:r>
                        <w:t>V = 5.  X =10</w:t>
                      </w:r>
                      <w:r w:rsidR="00945D61">
                        <w:t xml:space="preserve"> L = 50   C = 100</w:t>
                      </w:r>
                    </w:p>
                    <w:p w14:paraId="782951B7" w14:textId="77777777" w:rsidR="00945D61" w:rsidRDefault="00945D61" w:rsidP="0046482F">
                      <w:pPr>
                        <w:jc w:val="center"/>
                      </w:pPr>
                    </w:p>
                    <w:p w14:paraId="73C7CFB0" w14:textId="324ABC5F" w:rsidR="0046482F" w:rsidRPr="00945D61" w:rsidRDefault="0046482F" w:rsidP="0046482F">
                      <w:pPr>
                        <w:jc w:val="center"/>
                        <w:rPr>
                          <w:highlight w:val="cyan"/>
                        </w:rPr>
                      </w:pPr>
                      <w:r w:rsidRPr="00945D61">
                        <w:rPr>
                          <w:highlight w:val="cyan"/>
                        </w:rPr>
                        <w:t>Big clue time!!</w:t>
                      </w:r>
                    </w:p>
                    <w:p w14:paraId="014A7577" w14:textId="04D8EB13" w:rsidR="0046482F" w:rsidRDefault="0046482F" w:rsidP="0046482F">
                      <w:pPr>
                        <w:jc w:val="center"/>
                      </w:pPr>
                      <w:r w:rsidRPr="00945D61">
                        <w:rPr>
                          <w:highlight w:val="cyan"/>
                        </w:rPr>
                        <w:t>7 = VII.     10 =X     26 = XXVI   28 = XXVIII  12 = XII.  24 = XXIV</w:t>
                      </w:r>
                    </w:p>
                  </w:txbxContent>
                </v:textbox>
              </v:roundrect>
            </w:pict>
          </mc:Fallback>
        </mc:AlternateContent>
      </w:r>
      <w:r>
        <w:br w:type="page"/>
      </w:r>
    </w:p>
    <w:p w14:paraId="451D55CE" w14:textId="3E0563D0" w:rsidR="004846A9" w:rsidRDefault="00945D61">
      <w:r>
        <w:rPr>
          <w:noProof/>
        </w:rPr>
        <w:lastRenderedPageBreak/>
        <w:drawing>
          <wp:inline distT="0" distB="0" distL="0" distR="0" wp14:anchorId="6FD2EA57" wp14:editId="621C5072">
            <wp:extent cx="5731510" cy="7046595"/>
            <wp:effectExtent l="0" t="0" r="0" b="1905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4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3C791" w14:textId="0B21D415" w:rsidR="004846A9" w:rsidRDefault="00945D6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D1E965" wp14:editId="2BED6D03">
                <wp:simplePos x="0" y="0"/>
                <wp:positionH relativeFrom="column">
                  <wp:posOffset>296333</wp:posOffset>
                </wp:positionH>
                <wp:positionV relativeFrom="paragraph">
                  <wp:posOffset>63500</wp:posOffset>
                </wp:positionV>
                <wp:extent cx="5003800" cy="1684867"/>
                <wp:effectExtent l="0" t="0" r="12700" b="1714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3800" cy="16848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49A937" w14:textId="470BF64B" w:rsidR="00945D61" w:rsidRDefault="00945D61" w:rsidP="00945D61">
                            <w:pPr>
                              <w:jc w:val="center"/>
                            </w:pPr>
                            <w:r>
                              <w:t>REMEMBER!</w:t>
                            </w:r>
                          </w:p>
                          <w:p w14:paraId="30F473E3" w14:textId="14B716EC" w:rsidR="00945D61" w:rsidRDefault="00945D61" w:rsidP="00945D61">
                            <w:pPr>
                              <w:jc w:val="center"/>
                            </w:pPr>
                            <w:r>
                              <w:t>You can use a calculator if you want to.</w:t>
                            </w:r>
                          </w:p>
                          <w:p w14:paraId="4EF72B3C" w14:textId="475803E0" w:rsidR="00945D61" w:rsidRDefault="00945D61" w:rsidP="00945D61">
                            <w:pPr>
                              <w:jc w:val="center"/>
                            </w:pPr>
                            <w:r>
                              <w:t>But these are all column addition or subtraction questions.</w:t>
                            </w:r>
                          </w:p>
                          <w:p w14:paraId="2CC063C1" w14:textId="16998943" w:rsidR="00945D61" w:rsidRDefault="00945D61" w:rsidP="00945D61">
                            <w:pPr>
                              <w:jc w:val="center"/>
                            </w:pPr>
                            <w:r>
                              <w:t>Start at the units, then tens …</w:t>
                            </w:r>
                          </w:p>
                          <w:p w14:paraId="1B337D80" w14:textId="09B0A842" w:rsidR="00945D61" w:rsidRDefault="00945D61" w:rsidP="00945D61">
                            <w:pPr>
                              <w:jc w:val="center"/>
                            </w:pPr>
                            <w:r>
                              <w:t>You can count on – or you may need to borrow!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BD1E965" id="Rounded Rectangle 12" o:spid="_x0000_s1029" style="position:absolute;margin-left:23.35pt;margin-top:5pt;width:394pt;height:132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" fillcolor="#4472c4 [3204]" strokecolor="#1f3763 [1604]" strokeweight="1pt">
                <v:stroke joinstyle="miter"/>
                <v:textbox>
                  <w:txbxContent>
                    <w:p w14:paraId="3349A937" w14:textId="470BF64B" w:rsidR="00945D61" w:rsidRDefault="00945D61" w:rsidP="00945D61">
                      <w:pPr>
                        <w:jc w:val="center"/>
                      </w:pPr>
                      <w:r>
                        <w:t>REMEMBER!</w:t>
                      </w:r>
                    </w:p>
                    <w:p w14:paraId="30F473E3" w14:textId="14B716EC" w:rsidR="00945D61" w:rsidRDefault="00945D61" w:rsidP="00945D61">
                      <w:pPr>
                        <w:jc w:val="center"/>
                      </w:pPr>
                      <w:r>
                        <w:t>You can use a calculator if you want to.</w:t>
                      </w:r>
                    </w:p>
                    <w:p w14:paraId="4EF72B3C" w14:textId="475803E0" w:rsidR="00945D61" w:rsidRDefault="00945D61" w:rsidP="00945D61">
                      <w:pPr>
                        <w:jc w:val="center"/>
                      </w:pPr>
                      <w:r>
                        <w:t>But these are all column addition or subtraction questions.</w:t>
                      </w:r>
                    </w:p>
                    <w:p w14:paraId="2CC063C1" w14:textId="16998943" w:rsidR="00945D61" w:rsidRDefault="00945D61" w:rsidP="00945D61">
                      <w:pPr>
                        <w:jc w:val="center"/>
                      </w:pPr>
                      <w:r>
                        <w:t>Start at the units, then tens …</w:t>
                      </w:r>
                    </w:p>
                    <w:p w14:paraId="1B337D80" w14:textId="09B0A842" w:rsidR="00945D61" w:rsidRDefault="00945D61" w:rsidP="00945D61">
                      <w:pPr>
                        <w:jc w:val="center"/>
                      </w:pPr>
                      <w:r>
                        <w:t>You can count on – or you may need to borrow!</w:t>
                      </w:r>
                    </w:p>
                  </w:txbxContent>
                </v:textbox>
              </v:roundrect>
            </w:pict>
          </mc:Fallback>
        </mc:AlternateContent>
      </w:r>
      <w:r w:rsidR="004846A9">
        <w:br w:type="page"/>
      </w:r>
    </w:p>
    <w:p w14:paraId="224D8AD6" w14:textId="57C1A115" w:rsidR="004846A9" w:rsidRDefault="00945D61">
      <w:r>
        <w:rPr>
          <w:noProof/>
        </w:rPr>
        <w:lastRenderedPageBreak/>
        <w:drawing>
          <wp:inline distT="0" distB="0" distL="0" distR="0" wp14:anchorId="72FF45E5" wp14:editId="782FAB0A">
            <wp:extent cx="5731510" cy="7584440"/>
            <wp:effectExtent l="0" t="0" r="0" b="0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C3F38" w14:textId="3BCB1D5B" w:rsidR="00945D61" w:rsidRDefault="00945D6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F9EDE" wp14:editId="62502565">
                <wp:simplePos x="0" y="0"/>
                <wp:positionH relativeFrom="column">
                  <wp:posOffset>389467</wp:posOffset>
                </wp:positionH>
                <wp:positionV relativeFrom="paragraph">
                  <wp:posOffset>185420</wp:posOffset>
                </wp:positionV>
                <wp:extent cx="5164666" cy="1617133"/>
                <wp:effectExtent l="0" t="0" r="17145" b="889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4666" cy="16171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2C0004" w14:textId="77777777" w:rsidR="00945D61" w:rsidRDefault="00945D61" w:rsidP="00945D61">
                            <w:pPr>
                              <w:jc w:val="center"/>
                            </w:pPr>
                            <w:r>
                              <w:t>Place Value</w:t>
                            </w:r>
                          </w:p>
                          <w:p w14:paraId="2B0984E7" w14:textId="77777777" w:rsidR="00945D61" w:rsidRDefault="00945D61" w:rsidP="00945D61">
                            <w:pPr>
                              <w:jc w:val="center"/>
                            </w:pPr>
                          </w:p>
                          <w:p w14:paraId="273C5787" w14:textId="77777777" w:rsidR="00945D61" w:rsidRDefault="00945D61" w:rsidP="00945D61">
                            <w:pPr>
                              <w:jc w:val="center"/>
                            </w:pPr>
                            <w:r>
                              <w:t>You can do this – Thousands, Hundreds, Tens, Units</w:t>
                            </w:r>
                          </w:p>
                          <w:p w14:paraId="50F6A611" w14:textId="77777777" w:rsidR="00945D61" w:rsidRDefault="00945D61" w:rsidP="00945D61">
                            <w:pPr>
                              <w:jc w:val="center"/>
                            </w:pPr>
                            <w:r>
                              <w:t xml:space="preserve">Where the number is tells you what </w:t>
                            </w:r>
                            <w:proofErr w:type="gramStart"/>
                            <w:r>
                              <w:t>it’s</w:t>
                            </w:r>
                            <w:proofErr w:type="gramEnd"/>
                            <w:r>
                              <w:t xml:space="preserve"> value is!</w:t>
                            </w:r>
                          </w:p>
                          <w:p w14:paraId="214DB3B8" w14:textId="77777777" w:rsidR="00945D61" w:rsidRDefault="00945D61" w:rsidP="00945D61">
                            <w:pPr>
                              <w:jc w:val="center"/>
                            </w:pPr>
                          </w:p>
                          <w:p w14:paraId="3CF44FA5" w14:textId="77777777" w:rsidR="00945D61" w:rsidRDefault="00945D61" w:rsidP="00945D61">
                            <w:pPr>
                              <w:jc w:val="center"/>
                            </w:pPr>
                            <w:proofErr w:type="gramStart"/>
                            <w:r>
                              <w:t>4,</w:t>
                            </w:r>
                            <w:r w:rsidRPr="00945D61">
                              <w:rPr>
                                <w:b/>
                                <w:bCs/>
                                <w:u w:val="single"/>
                              </w:rPr>
                              <w:t>9</w:t>
                            </w:r>
                            <w:r>
                              <w:t>78  =</w:t>
                            </w:r>
                            <w:proofErr w:type="gramEnd"/>
                            <w:r>
                              <w:t xml:space="preserve"> 900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6F9EDE" id="Rounded Rectangle 14" o:spid="_x0000_s1030" style="position:absolute;margin-left:30.65pt;margin-top:14.6pt;width:406.65pt;height:127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582C0004" w14:textId="77777777" w:rsidR="00945D61" w:rsidRDefault="00945D61" w:rsidP="00945D61">
                      <w:pPr>
                        <w:jc w:val="center"/>
                      </w:pPr>
                      <w:r>
                        <w:t>Place Value</w:t>
                      </w:r>
                    </w:p>
                    <w:p w14:paraId="2B0984E7" w14:textId="77777777" w:rsidR="00945D61" w:rsidRDefault="00945D61" w:rsidP="00945D61">
                      <w:pPr>
                        <w:jc w:val="center"/>
                      </w:pPr>
                    </w:p>
                    <w:p w14:paraId="273C5787" w14:textId="77777777" w:rsidR="00945D61" w:rsidRDefault="00945D61" w:rsidP="00945D61">
                      <w:pPr>
                        <w:jc w:val="center"/>
                      </w:pPr>
                      <w:r>
                        <w:t>You can do this – Thousands, Hundreds, Tens, Units</w:t>
                      </w:r>
                    </w:p>
                    <w:p w14:paraId="50F6A611" w14:textId="77777777" w:rsidR="00945D61" w:rsidRDefault="00945D61" w:rsidP="00945D61">
                      <w:pPr>
                        <w:jc w:val="center"/>
                      </w:pPr>
                      <w:r>
                        <w:t xml:space="preserve">Where the number is tells you what </w:t>
                      </w:r>
                      <w:proofErr w:type="gramStart"/>
                      <w:r>
                        <w:t>it’s</w:t>
                      </w:r>
                      <w:proofErr w:type="gramEnd"/>
                      <w:r>
                        <w:t xml:space="preserve"> value is!</w:t>
                      </w:r>
                    </w:p>
                    <w:p w14:paraId="214DB3B8" w14:textId="77777777" w:rsidR="00945D61" w:rsidRDefault="00945D61" w:rsidP="00945D61">
                      <w:pPr>
                        <w:jc w:val="center"/>
                      </w:pPr>
                    </w:p>
                    <w:p w14:paraId="3CF44FA5" w14:textId="77777777" w:rsidR="00945D61" w:rsidRDefault="00945D61" w:rsidP="00945D61">
                      <w:pPr>
                        <w:jc w:val="center"/>
                      </w:pPr>
                      <w:proofErr w:type="gramStart"/>
                      <w:r>
                        <w:t>4,</w:t>
                      </w:r>
                      <w:r w:rsidRPr="00945D61">
                        <w:rPr>
                          <w:b/>
                          <w:bCs/>
                          <w:u w:val="single"/>
                        </w:rPr>
                        <w:t>9</w:t>
                      </w:r>
                      <w:r>
                        <w:t>78  =</w:t>
                      </w:r>
                      <w:proofErr w:type="gramEnd"/>
                      <w:r>
                        <w:t xml:space="preserve"> 900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F750D6" w14:textId="365025E9" w:rsidR="00945D61" w:rsidRDefault="00945D61"/>
    <w:p w14:paraId="6BE42336" w14:textId="77777777" w:rsidR="00945D61" w:rsidRDefault="00945D61"/>
    <w:p w14:paraId="53C0456A" w14:textId="77777777" w:rsidR="00945D61" w:rsidRDefault="00945D61"/>
    <w:p w14:paraId="66F2512B" w14:textId="77777777" w:rsidR="00945D61" w:rsidRDefault="00945D61"/>
    <w:p w14:paraId="79B59CFD" w14:textId="77777777" w:rsidR="00945D61" w:rsidRDefault="00945D61"/>
    <w:p w14:paraId="13B0A10B" w14:textId="6DD0E670" w:rsidR="00945D61" w:rsidRDefault="00945D61">
      <w:r>
        <w:rPr>
          <w:noProof/>
        </w:rPr>
        <w:lastRenderedPageBreak/>
        <w:drawing>
          <wp:inline distT="0" distB="0" distL="0" distR="0" wp14:anchorId="022545CF" wp14:editId="2E4162A8">
            <wp:extent cx="5731510" cy="7629525"/>
            <wp:effectExtent l="0" t="0" r="0" b="3175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D859C" w14:textId="103250B1" w:rsidR="00945D61" w:rsidRDefault="005053C8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4E5A42" wp14:editId="2B32C035">
                <wp:simplePos x="0" y="0"/>
                <wp:positionH relativeFrom="column">
                  <wp:posOffset>76200</wp:posOffset>
                </wp:positionH>
                <wp:positionV relativeFrom="paragraph">
                  <wp:posOffset>224367</wp:posOffset>
                </wp:positionV>
                <wp:extent cx="5706533" cy="1676400"/>
                <wp:effectExtent l="0" t="0" r="8890" b="1270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6533" cy="1676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ED9C24" w14:textId="2E52A98C" w:rsidR="005053C8" w:rsidRDefault="005053C8" w:rsidP="005053C8">
                            <w:pPr>
                              <w:jc w:val="center"/>
                            </w:pPr>
                            <w:r>
                              <w:t>Rounding numbers</w:t>
                            </w:r>
                          </w:p>
                          <w:p w14:paraId="343F3D4C" w14:textId="45A1CC51" w:rsidR="005053C8" w:rsidRDefault="005053C8" w:rsidP="005053C8">
                            <w:pPr>
                              <w:jc w:val="center"/>
                            </w:pPr>
                            <w:r>
                              <w:t>You have done this too!</w:t>
                            </w:r>
                          </w:p>
                          <w:p w14:paraId="0E09D53A" w14:textId="06A11E6D" w:rsidR="005053C8" w:rsidRDefault="005053C8" w:rsidP="005053C8">
                            <w:pPr>
                              <w:jc w:val="center"/>
                            </w:pPr>
                            <w:r>
                              <w:t>5 or above round up, 50 or above round up and 500 or above round up</w:t>
                            </w:r>
                          </w:p>
                          <w:p w14:paraId="6E18FA4F" w14:textId="77777777" w:rsidR="005053C8" w:rsidRDefault="005053C8" w:rsidP="005053C8">
                            <w:pPr>
                              <w:jc w:val="center"/>
                            </w:pPr>
                          </w:p>
                          <w:p w14:paraId="28CF1B1C" w14:textId="4F47AA2D" w:rsidR="005053C8" w:rsidRDefault="005053C8" w:rsidP="005053C8">
                            <w:pPr>
                              <w:jc w:val="center"/>
                            </w:pPr>
                            <w:r>
                              <w:t>3,56</w:t>
                            </w:r>
                            <w:r w:rsidRPr="005053C8">
                              <w:rPr>
                                <w:highlight w:val="black"/>
                              </w:rPr>
                              <w:t>1</w:t>
                            </w:r>
                            <w:r>
                              <w:t xml:space="preserve"> – to the nearest 10 = 3,560 because 1 is below 5.</w:t>
                            </w:r>
                          </w:p>
                          <w:p w14:paraId="0B585565" w14:textId="7CD83C3C" w:rsidR="005053C8" w:rsidRDefault="005053C8" w:rsidP="005053C8">
                            <w:pPr>
                              <w:jc w:val="center"/>
                            </w:pPr>
                            <w:r>
                              <w:t xml:space="preserve">Nearest 10 end in 0, Nearest 100 end in 00, Nearest 1000 end in </w:t>
                            </w:r>
                            <w:r>
                              <w:t>000.</w:t>
                            </w:r>
                          </w:p>
                          <w:p w14:paraId="4450B7A2" w14:textId="7DB8143E" w:rsidR="005053C8" w:rsidRDefault="005053C8" w:rsidP="005053C8">
                            <w:pPr>
                              <w:jc w:val="center"/>
                            </w:pPr>
                            <w:r>
                              <w:t xml:space="preserve">This is your final clue – You should know who </w:t>
                            </w:r>
                            <w:proofErr w:type="gramStart"/>
                            <w:r>
                              <w:t>is the CD swapper</w:t>
                            </w:r>
                            <w:proofErr w:type="gramEnd"/>
                            <w: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4E5A42" id="Rounded Rectangle 16" o:spid="_x0000_s1031" style="position:absolute;margin-left:6pt;margin-top:17.65pt;width:449.35pt;height:13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" fillcolor="#4472c4 [3204]" strokecolor="#1f3763 [1604]" strokeweight="1pt">
                <v:stroke joinstyle="miter"/>
                <v:textbox>
                  <w:txbxContent>
                    <w:p w14:paraId="19ED9C24" w14:textId="2E52A98C" w:rsidR="005053C8" w:rsidRDefault="005053C8" w:rsidP="005053C8">
                      <w:pPr>
                        <w:jc w:val="center"/>
                      </w:pPr>
                      <w:r>
                        <w:t>Rounding numbers</w:t>
                      </w:r>
                    </w:p>
                    <w:p w14:paraId="343F3D4C" w14:textId="45A1CC51" w:rsidR="005053C8" w:rsidRDefault="005053C8" w:rsidP="005053C8">
                      <w:pPr>
                        <w:jc w:val="center"/>
                      </w:pPr>
                      <w:r>
                        <w:t>You have done this too!</w:t>
                      </w:r>
                    </w:p>
                    <w:p w14:paraId="0E09D53A" w14:textId="06A11E6D" w:rsidR="005053C8" w:rsidRDefault="005053C8" w:rsidP="005053C8">
                      <w:pPr>
                        <w:jc w:val="center"/>
                      </w:pPr>
                      <w:r>
                        <w:t>5 or above round up, 50 or above round up and 500 or above round up</w:t>
                      </w:r>
                    </w:p>
                    <w:p w14:paraId="6E18FA4F" w14:textId="77777777" w:rsidR="005053C8" w:rsidRDefault="005053C8" w:rsidP="005053C8">
                      <w:pPr>
                        <w:jc w:val="center"/>
                      </w:pPr>
                    </w:p>
                    <w:p w14:paraId="28CF1B1C" w14:textId="4F47AA2D" w:rsidR="005053C8" w:rsidRDefault="005053C8" w:rsidP="005053C8">
                      <w:pPr>
                        <w:jc w:val="center"/>
                      </w:pPr>
                      <w:r>
                        <w:t>3,56</w:t>
                      </w:r>
                      <w:r w:rsidRPr="005053C8">
                        <w:rPr>
                          <w:highlight w:val="black"/>
                        </w:rPr>
                        <w:t>1</w:t>
                      </w:r>
                      <w:r>
                        <w:t xml:space="preserve"> – to the nearest 10 = 3,560 because 1 is below 5.</w:t>
                      </w:r>
                    </w:p>
                    <w:p w14:paraId="0B585565" w14:textId="7CD83C3C" w:rsidR="005053C8" w:rsidRDefault="005053C8" w:rsidP="005053C8">
                      <w:pPr>
                        <w:jc w:val="center"/>
                      </w:pPr>
                      <w:r>
                        <w:t xml:space="preserve">Nearest 10 end in 0, Nearest 100 end in 00, Nearest 1000 end in </w:t>
                      </w:r>
                      <w:r>
                        <w:t>000.</w:t>
                      </w:r>
                    </w:p>
                    <w:p w14:paraId="4450B7A2" w14:textId="7DB8143E" w:rsidR="005053C8" w:rsidRDefault="005053C8" w:rsidP="005053C8">
                      <w:pPr>
                        <w:jc w:val="center"/>
                      </w:pPr>
                      <w:r>
                        <w:t xml:space="preserve">This is your final clue – You should know who </w:t>
                      </w:r>
                      <w:proofErr w:type="gramStart"/>
                      <w:r>
                        <w:t>is the CD swapper</w:t>
                      </w:r>
                      <w:proofErr w:type="gramEnd"/>
                      <w:r>
                        <w:t>!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45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6A9"/>
    <w:rsid w:val="0046482F"/>
    <w:rsid w:val="004846A9"/>
    <w:rsid w:val="005053C8"/>
    <w:rsid w:val="0094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37CE"/>
  <w15:chartTrackingRefBased/>
  <w15:docId w15:val="{475BA142-3680-8F45-AAAD-C93A3057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6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6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2020-12-11T09:28:00Z</dcterms:created>
  <dcterms:modified xsi:type="dcterms:W3CDTF">2020-12-11T10:03:00Z</dcterms:modified>
</cp:coreProperties>
</file>