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53ADE4" w14:textId="4B60904F" w:rsidR="00181AF0" w:rsidRDefault="00181AF0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AC13B9" wp14:editId="7BFFF7F6">
                <wp:simplePos x="0" y="0"/>
                <wp:positionH relativeFrom="column">
                  <wp:posOffset>493268</wp:posOffset>
                </wp:positionH>
                <wp:positionV relativeFrom="paragraph">
                  <wp:posOffset>-731520</wp:posOffset>
                </wp:positionV>
                <wp:extent cx="4187952" cy="384048"/>
                <wp:effectExtent l="0" t="0" r="15875" b="101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7952" cy="384048"/>
                        </a:xfrm>
                        <a:prstGeom prst="rec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219105" id="Rectangle 2" o:spid="_x0000_s1026" style="position:absolute;margin-left:38.85pt;margin-top:-57.6pt;width:329.75pt;height:3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" fillcolor="#ffc000 [3207]" strokecolor="#1f3763 [1604]" strokeweight="1pt"/>
            </w:pict>
          </mc:Fallback>
        </mc:AlternateContent>
      </w:r>
      <w:r w:rsidR="00DB6608">
        <w:rPr>
          <w:noProof/>
        </w:rPr>
        <w:drawing>
          <wp:inline distT="0" distB="0" distL="0" distR="0" wp14:anchorId="528D15BE" wp14:editId="1BAAA170">
            <wp:extent cx="5731510" cy="7613650"/>
            <wp:effectExtent l="0" t="0" r="0" b="6350"/>
            <wp:docPr id="3" name="Picture 3" descr="Tabl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able&#10;&#10;Description automatically generated with medium confidence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1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1A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1AF0"/>
    <w:rsid w:val="00181AF0"/>
    <w:rsid w:val="00DB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56F0A"/>
  <w15:chartTrackingRefBased/>
  <w15:docId w15:val="{751972B3-8C6B-9641-94CE-29A5AC96A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2021-01-20T08:33:00Z</dcterms:created>
  <dcterms:modified xsi:type="dcterms:W3CDTF">2021-01-20T08:33:00Z</dcterms:modified>
</cp:coreProperties>
</file>