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CCFA56" w14:textId="6D4A8FA6" w:rsidR="00254AF4" w:rsidRDefault="006436F6">
      <w:r>
        <w:rPr>
          <w:noProof/>
        </w:rPr>
        <w:drawing>
          <wp:anchor distT="0" distB="0" distL="114300" distR="114300" simplePos="0" relativeHeight="251660288" behindDoc="0" locked="0" layoutInCell="1" allowOverlap="1" wp14:anchorId="6075D587" wp14:editId="321BEFD8">
            <wp:simplePos x="0" y="0"/>
            <wp:positionH relativeFrom="column">
              <wp:posOffset>-718729</wp:posOffset>
            </wp:positionH>
            <wp:positionV relativeFrom="paragraph">
              <wp:posOffset>783408</wp:posOffset>
            </wp:positionV>
            <wp:extent cx="7271328" cy="5703634"/>
            <wp:effectExtent l="0" t="0" r="6350" b="0"/>
            <wp:wrapNone/>
            <wp:docPr id="6" name="Picture 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1328" cy="57036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4AF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982D9F" wp14:editId="74CD0E9A">
                <wp:simplePos x="0" y="0"/>
                <wp:positionH relativeFrom="column">
                  <wp:posOffset>1219200</wp:posOffset>
                </wp:positionH>
                <wp:positionV relativeFrom="paragraph">
                  <wp:posOffset>-587829</wp:posOffset>
                </wp:positionV>
                <wp:extent cx="3026229" cy="718458"/>
                <wp:effectExtent l="0" t="0" r="9525" b="1841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6229" cy="718458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331619" id="Rectangle 2" o:spid="_x0000_s1026" style="position:absolute;margin-left:96pt;margin-top:-46.3pt;width:238.3pt;height:56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" fillcolor="#ffc000 [3207]" strokecolor="#1f3763 [1604]" strokeweight="1pt"/>
            </w:pict>
          </mc:Fallback>
        </mc:AlternateContent>
      </w:r>
    </w:p>
    <w:sectPr w:rsidR="00254A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AF4"/>
    <w:rsid w:val="001F4AA3"/>
    <w:rsid w:val="00254AF4"/>
    <w:rsid w:val="004374DB"/>
    <w:rsid w:val="006436F6"/>
    <w:rsid w:val="007433D9"/>
    <w:rsid w:val="0081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01C06"/>
  <w15:chartTrackingRefBased/>
  <w15:docId w15:val="{19778B1D-98BF-DE4B-82A7-63254D931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2021-01-19T09:00:00Z</dcterms:created>
  <dcterms:modified xsi:type="dcterms:W3CDTF">2021-01-19T09:00:00Z</dcterms:modified>
</cp:coreProperties>
</file>