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EBEC0" w14:textId="224DF147" w:rsidR="000E131E" w:rsidRDefault="00C4522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2DF32E" wp14:editId="0DEE7D1F">
                <wp:simplePos x="0" y="0"/>
                <wp:positionH relativeFrom="column">
                  <wp:posOffset>0</wp:posOffset>
                </wp:positionH>
                <wp:positionV relativeFrom="paragraph">
                  <wp:posOffset>7104471</wp:posOffset>
                </wp:positionV>
                <wp:extent cx="3853543" cy="1632857"/>
                <wp:effectExtent l="0" t="0" r="0" b="57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3543" cy="16328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C7880" id="Rectangle 4" o:spid="_x0000_s1026" style="position:absolute;margin-left:0;margin-top:559.4pt;width:303.45pt;height:128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" fillcolor="white [3201]" stroked="f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E34536F" wp14:editId="5C2C4A25">
            <wp:simplePos x="0" y="0"/>
            <wp:positionH relativeFrom="column">
              <wp:posOffset>0</wp:posOffset>
            </wp:positionH>
            <wp:positionV relativeFrom="paragraph">
              <wp:posOffset>870857</wp:posOffset>
            </wp:positionV>
            <wp:extent cx="5731510" cy="4880610"/>
            <wp:effectExtent l="0" t="0" r="0" b="0"/>
            <wp:wrapNone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0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131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B6598" wp14:editId="1142D4FF">
                <wp:simplePos x="0" y="0"/>
                <wp:positionH relativeFrom="column">
                  <wp:posOffset>609600</wp:posOffset>
                </wp:positionH>
                <wp:positionV relativeFrom="paragraph">
                  <wp:posOffset>-435429</wp:posOffset>
                </wp:positionV>
                <wp:extent cx="4550229" cy="892629"/>
                <wp:effectExtent l="0" t="0" r="952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0229" cy="89262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7532AF" id="Rectangle 2" o:spid="_x0000_s1026" style="position:absolute;margin-left:48pt;margin-top:-34.3pt;width:358.3pt;height:7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" fillcolor="red" strokecolor="#1f3763 [1604]" strokeweight="1pt"/>
            </w:pict>
          </mc:Fallback>
        </mc:AlternateContent>
      </w:r>
    </w:p>
    <w:sectPr w:rsidR="000E1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1E"/>
    <w:rsid w:val="000E131E"/>
    <w:rsid w:val="001A60B8"/>
    <w:rsid w:val="00C4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8FF6"/>
  <w15:chartTrackingRefBased/>
  <w15:docId w15:val="{A6DF5347-7317-8845-ACD3-FDAE03FD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2021-01-19T12:29:00Z</dcterms:created>
  <dcterms:modified xsi:type="dcterms:W3CDTF">2021-01-19T12:29:00Z</dcterms:modified>
</cp:coreProperties>
</file>