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64CB18" w14:textId="068E3D8A" w:rsidR="00454E63" w:rsidRDefault="00454E6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DB7F12" wp14:editId="5B759990">
                <wp:simplePos x="0" y="0"/>
                <wp:positionH relativeFrom="column">
                  <wp:posOffset>694944</wp:posOffset>
                </wp:positionH>
                <wp:positionV relativeFrom="paragraph">
                  <wp:posOffset>-548640</wp:posOffset>
                </wp:positionV>
                <wp:extent cx="4498848" cy="676656"/>
                <wp:effectExtent l="0" t="0" r="10160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8848" cy="676656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0AA7B8" id="Rectangle 2" o:spid="_x0000_s1026" style="position:absolute;margin-left:54.7pt;margin-top:-43.2pt;width:354.25pt;height:53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" fillcolor="#70ad47 [3209]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67D65E3" wp14:editId="1F2DD958">
            <wp:simplePos x="0" y="0"/>
            <wp:positionH relativeFrom="column">
              <wp:posOffset>-731520</wp:posOffset>
            </wp:positionH>
            <wp:positionV relativeFrom="paragraph">
              <wp:posOffset>227929</wp:posOffset>
            </wp:positionV>
            <wp:extent cx="7204964" cy="9489543"/>
            <wp:effectExtent l="0" t="0" r="0" b="0"/>
            <wp:wrapNone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1995" cy="9498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54E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E63"/>
    <w:rsid w:val="0045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9FC25"/>
  <w15:chartTrackingRefBased/>
  <w15:docId w15:val="{2DBB9273-30C6-AB40-8294-769944BB7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2021-01-08T15:14:00Z</dcterms:created>
  <dcterms:modified xsi:type="dcterms:W3CDTF">2021-01-08T15:16:00Z</dcterms:modified>
</cp:coreProperties>
</file>