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A4919E" w14:textId="23DC8AC0" w:rsidR="000B0C4B" w:rsidRDefault="000B0C4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3B78C" wp14:editId="60E1CC13">
                <wp:simplePos x="0" y="0"/>
                <wp:positionH relativeFrom="column">
                  <wp:posOffset>457200</wp:posOffset>
                </wp:positionH>
                <wp:positionV relativeFrom="paragraph">
                  <wp:posOffset>-621792</wp:posOffset>
                </wp:positionV>
                <wp:extent cx="4718304" cy="822960"/>
                <wp:effectExtent l="0" t="0" r="1905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8304" cy="82296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270B5D" id="Rectangle 2" o:spid="_x0000_s1026" style="position:absolute;margin-left:36pt;margin-top:-48.95pt;width:371.5pt;height:6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" fillcolor="#ffc000 [3207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2C7C7DC" wp14:editId="28BC1993">
            <wp:simplePos x="0" y="0"/>
            <wp:positionH relativeFrom="column">
              <wp:posOffset>-822960</wp:posOffset>
            </wp:positionH>
            <wp:positionV relativeFrom="paragraph">
              <wp:posOffset>-1</wp:posOffset>
            </wp:positionV>
            <wp:extent cx="7278624" cy="9688973"/>
            <wp:effectExtent l="0" t="0" r="0" b="127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9336" cy="97032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B0C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C4B"/>
    <w:rsid w:val="000B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369DE"/>
  <w15:chartTrackingRefBased/>
  <w15:docId w15:val="{C4D1C31C-BF27-F941-92CB-8AB20F45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2021-01-08T15:16:00Z</dcterms:created>
  <dcterms:modified xsi:type="dcterms:W3CDTF">2021-01-08T15:17:00Z</dcterms:modified>
</cp:coreProperties>
</file>