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5EACC" w14:textId="734DBB17" w:rsidR="004F66A7" w:rsidRDefault="004F66A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F62D6" wp14:editId="3289EBBA">
                <wp:simplePos x="0" y="0"/>
                <wp:positionH relativeFrom="column">
                  <wp:posOffset>781878</wp:posOffset>
                </wp:positionH>
                <wp:positionV relativeFrom="paragraph">
                  <wp:posOffset>-437322</wp:posOffset>
                </wp:positionV>
                <wp:extent cx="4320209" cy="702365"/>
                <wp:effectExtent l="0" t="0" r="10795" b="88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209" cy="7023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BD1C56" id="Rectangle 2" o:spid="_x0000_s1026" style="position:absolute;margin-left:61.55pt;margin-top:-34.45pt;width:340.15pt;height:55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7D60682" wp14:editId="417583E8">
            <wp:simplePos x="0" y="0"/>
            <wp:positionH relativeFrom="column">
              <wp:posOffset>-927100</wp:posOffset>
            </wp:positionH>
            <wp:positionV relativeFrom="paragraph">
              <wp:posOffset>389669</wp:posOffset>
            </wp:positionV>
            <wp:extent cx="7496147" cy="8825009"/>
            <wp:effectExtent l="0" t="0" r="0" b="1905"/>
            <wp:wrapNone/>
            <wp:docPr id="1" name="Picture 1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pplication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6147" cy="8825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6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A7"/>
    <w:rsid w:val="004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621FE"/>
  <w15:chartTrackingRefBased/>
  <w15:docId w15:val="{9D064EEB-8F29-0B46-A0B1-FAE8031E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2021-01-12T15:47:00Z</dcterms:created>
  <dcterms:modified xsi:type="dcterms:W3CDTF">2021-01-12T15:49:00Z</dcterms:modified>
</cp:coreProperties>
</file>