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8362D4" w14:textId="57176BD9" w:rsidR="004448D5" w:rsidRPr="004448D5" w:rsidRDefault="004448D5" w:rsidP="004448D5">
      <w:pPr>
        <w:jc w:val="center"/>
        <w:rPr>
          <w:b/>
          <w:bCs/>
          <w:sz w:val="28"/>
          <w:szCs w:val="28"/>
          <w:u w:val="single"/>
        </w:rPr>
      </w:pPr>
      <w:r w:rsidRPr="004448D5">
        <w:rPr>
          <w:b/>
          <w:bCs/>
          <w:sz w:val="28"/>
          <w:szCs w:val="28"/>
          <w:u w:val="single"/>
        </w:rPr>
        <w:t>Adjectives</w:t>
      </w:r>
    </w:p>
    <w:p w14:paraId="79B59A7C" w14:textId="1917565D" w:rsidR="004D2097" w:rsidRPr="004D2097" w:rsidRDefault="004448D5" w:rsidP="004D2097">
      <w:pPr>
        <w:jc w:val="center"/>
        <w:rPr>
          <w:sz w:val="24"/>
          <w:szCs w:val="24"/>
        </w:rPr>
      </w:pPr>
      <w:r w:rsidRPr="004448D5">
        <w:rPr>
          <w:b/>
          <w:bCs/>
          <w:sz w:val="24"/>
          <w:szCs w:val="24"/>
        </w:rPr>
        <w:t>Learning objective:</w:t>
      </w:r>
      <w:r w:rsidRPr="004448D5">
        <w:rPr>
          <w:sz w:val="24"/>
          <w:szCs w:val="24"/>
        </w:rPr>
        <w:t xml:space="preserve"> </w:t>
      </w:r>
      <w:r w:rsidR="00EE45CA">
        <w:rPr>
          <w:sz w:val="24"/>
          <w:szCs w:val="24"/>
        </w:rPr>
        <w:t>T</w:t>
      </w:r>
      <w:r w:rsidRPr="004448D5">
        <w:rPr>
          <w:sz w:val="24"/>
          <w:szCs w:val="24"/>
        </w:rPr>
        <w:t>o identify and use adjectives correctly.</w:t>
      </w:r>
    </w:p>
    <w:p w14:paraId="70FCA881" w14:textId="5AF1F061" w:rsidR="004448D5" w:rsidRPr="004448D5" w:rsidRDefault="004448D5" w:rsidP="004448D5">
      <w:pPr>
        <w:rPr>
          <w:sz w:val="24"/>
          <w:szCs w:val="24"/>
        </w:rPr>
      </w:pPr>
      <w:r w:rsidRPr="004448D5">
        <w:rPr>
          <w:b/>
          <w:bCs/>
          <w:sz w:val="24"/>
          <w:szCs w:val="24"/>
        </w:rPr>
        <w:t>Task 1:</w:t>
      </w:r>
      <w:r w:rsidRPr="004448D5">
        <w:rPr>
          <w:sz w:val="24"/>
          <w:szCs w:val="24"/>
        </w:rPr>
        <w:t xml:space="preserve"> </w:t>
      </w:r>
      <w:r w:rsidR="00EE45CA">
        <w:rPr>
          <w:sz w:val="24"/>
          <w:szCs w:val="24"/>
        </w:rPr>
        <w:t>H</w:t>
      </w:r>
      <w:r w:rsidRPr="004448D5">
        <w:rPr>
          <w:sz w:val="24"/>
          <w:szCs w:val="24"/>
        </w:rPr>
        <w:t xml:space="preserve">ighlight the adjectives in the sentences below. </w:t>
      </w:r>
    </w:p>
    <w:p w14:paraId="4711F1A1" w14:textId="6CC9D361" w:rsidR="004D2097" w:rsidRDefault="004D2097" w:rsidP="004D209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C0DA730" wp14:editId="41B7E50D">
            <wp:simplePos x="0" y="0"/>
            <wp:positionH relativeFrom="column">
              <wp:posOffset>3972742</wp:posOffset>
            </wp:positionH>
            <wp:positionV relativeFrom="paragraph">
              <wp:posOffset>128361</wp:posOffset>
            </wp:positionV>
            <wp:extent cx="2266396" cy="2232330"/>
            <wp:effectExtent l="133350" t="114300" r="133985" b="1492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88" t="54701" r="55172" b="23343"/>
                    <a:stretch/>
                  </pic:blipFill>
                  <pic:spPr bwMode="auto">
                    <a:xfrm>
                      <a:off x="0" y="0"/>
                      <a:ext cx="2266396" cy="22323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48D5" w:rsidRPr="004448D5">
        <w:rPr>
          <w:sz w:val="24"/>
          <w:szCs w:val="24"/>
        </w:rPr>
        <w:t xml:space="preserve">Tommy was a small dog. </w:t>
      </w:r>
    </w:p>
    <w:p w14:paraId="6D6E823A" w14:textId="74D90EFB" w:rsidR="004D2097" w:rsidRPr="004D2097" w:rsidRDefault="004D2097" w:rsidP="004D2097">
      <w:pPr>
        <w:rPr>
          <w:sz w:val="24"/>
          <w:szCs w:val="24"/>
        </w:rPr>
      </w:pPr>
    </w:p>
    <w:p w14:paraId="7C33F0A4" w14:textId="284003A2" w:rsidR="004D2097" w:rsidRDefault="004448D5" w:rsidP="004D209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4448D5">
        <w:rPr>
          <w:sz w:val="24"/>
          <w:szCs w:val="24"/>
        </w:rPr>
        <w:t xml:space="preserve">He had brown, fluffy fur. </w:t>
      </w:r>
    </w:p>
    <w:p w14:paraId="3AD815FA" w14:textId="77777777" w:rsidR="004D2097" w:rsidRPr="004D2097" w:rsidRDefault="004D2097" w:rsidP="004D2097">
      <w:pPr>
        <w:rPr>
          <w:sz w:val="24"/>
          <w:szCs w:val="24"/>
        </w:rPr>
      </w:pPr>
    </w:p>
    <w:p w14:paraId="4704AAEE" w14:textId="7959B22E" w:rsidR="004448D5" w:rsidRDefault="004448D5" w:rsidP="004448D5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4448D5">
        <w:rPr>
          <w:sz w:val="24"/>
          <w:szCs w:val="24"/>
        </w:rPr>
        <w:t xml:space="preserve">His </w:t>
      </w:r>
      <w:r>
        <w:rPr>
          <w:sz w:val="24"/>
          <w:szCs w:val="24"/>
        </w:rPr>
        <w:t>brown</w:t>
      </w:r>
      <w:r w:rsidRPr="004448D5">
        <w:rPr>
          <w:sz w:val="24"/>
          <w:szCs w:val="24"/>
        </w:rPr>
        <w:t xml:space="preserve"> eyes were as </w:t>
      </w:r>
      <w:r>
        <w:rPr>
          <w:sz w:val="24"/>
          <w:szCs w:val="24"/>
        </w:rPr>
        <w:t>brown</w:t>
      </w:r>
      <w:r w:rsidRPr="004448D5">
        <w:rPr>
          <w:sz w:val="24"/>
          <w:szCs w:val="24"/>
        </w:rPr>
        <w:t xml:space="preserve"> as </w:t>
      </w:r>
      <w:r>
        <w:rPr>
          <w:sz w:val="24"/>
          <w:szCs w:val="24"/>
        </w:rPr>
        <w:t>a great, oak tree</w:t>
      </w:r>
      <w:r w:rsidRPr="004448D5">
        <w:rPr>
          <w:sz w:val="24"/>
          <w:szCs w:val="24"/>
        </w:rPr>
        <w:t xml:space="preserve">. </w:t>
      </w:r>
    </w:p>
    <w:p w14:paraId="01157C09" w14:textId="77777777" w:rsidR="004D2097" w:rsidRPr="004D2097" w:rsidRDefault="004D2097" w:rsidP="004D2097">
      <w:pPr>
        <w:rPr>
          <w:sz w:val="24"/>
          <w:szCs w:val="24"/>
        </w:rPr>
      </w:pPr>
    </w:p>
    <w:p w14:paraId="59AF9A73" w14:textId="30441959" w:rsidR="004448D5" w:rsidRDefault="004448D5" w:rsidP="004448D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He had a wet, oval shaped nose. </w:t>
      </w:r>
    </w:p>
    <w:p w14:paraId="3F8D2807" w14:textId="77777777" w:rsidR="004D2097" w:rsidRPr="004D2097" w:rsidRDefault="004D2097" w:rsidP="004D2097">
      <w:pPr>
        <w:rPr>
          <w:sz w:val="24"/>
          <w:szCs w:val="24"/>
        </w:rPr>
      </w:pPr>
    </w:p>
    <w:p w14:paraId="0BBD6515" w14:textId="2C4DCA4C" w:rsidR="004448D5" w:rsidRDefault="004D2097" w:rsidP="004448D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The beautiful dog was very kind. </w:t>
      </w:r>
    </w:p>
    <w:p w14:paraId="3F56969B" w14:textId="77777777" w:rsidR="004D2097" w:rsidRPr="004D2097" w:rsidRDefault="004D2097" w:rsidP="004D2097">
      <w:pPr>
        <w:rPr>
          <w:sz w:val="24"/>
          <w:szCs w:val="24"/>
        </w:rPr>
      </w:pPr>
    </w:p>
    <w:p w14:paraId="34ACFAD4" w14:textId="1BA297CF" w:rsidR="004D2097" w:rsidRPr="004D2097" w:rsidRDefault="004448D5" w:rsidP="004D209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His collar was a ruby red colour with a metal, gold </w:t>
      </w:r>
      <w:r w:rsidR="004D2097">
        <w:rPr>
          <w:sz w:val="24"/>
          <w:szCs w:val="24"/>
        </w:rPr>
        <w:t xml:space="preserve">tag. </w:t>
      </w:r>
    </w:p>
    <w:p w14:paraId="07B23AE9" w14:textId="45380D08" w:rsidR="004448D5" w:rsidRPr="004448D5" w:rsidRDefault="004448D5" w:rsidP="004448D5">
      <w:pPr>
        <w:rPr>
          <w:sz w:val="24"/>
          <w:szCs w:val="24"/>
        </w:rPr>
      </w:pPr>
    </w:p>
    <w:p w14:paraId="73487EC9" w14:textId="1DBA16D5" w:rsidR="004448D5" w:rsidRPr="004448D5" w:rsidRDefault="004D2097" w:rsidP="004448D5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A5C71C5" wp14:editId="5D168582">
            <wp:simplePos x="0" y="0"/>
            <wp:positionH relativeFrom="column">
              <wp:posOffset>3627664</wp:posOffset>
            </wp:positionH>
            <wp:positionV relativeFrom="paragraph">
              <wp:posOffset>71664</wp:posOffset>
            </wp:positionV>
            <wp:extent cx="2589312" cy="1240972"/>
            <wp:effectExtent l="133350" t="114300" r="154305" b="1689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174" t="31160" r="56859" b="54382"/>
                    <a:stretch/>
                  </pic:blipFill>
                  <pic:spPr bwMode="auto">
                    <a:xfrm>
                      <a:off x="0" y="0"/>
                      <a:ext cx="2589312" cy="12409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48D5" w:rsidRPr="004448D5">
        <w:rPr>
          <w:b/>
          <w:bCs/>
          <w:sz w:val="24"/>
          <w:szCs w:val="24"/>
        </w:rPr>
        <w:t>Task 2:</w:t>
      </w:r>
      <w:r w:rsidR="004448D5" w:rsidRPr="004448D5">
        <w:rPr>
          <w:sz w:val="24"/>
          <w:szCs w:val="24"/>
        </w:rPr>
        <w:t xml:space="preserve"> </w:t>
      </w:r>
      <w:r w:rsidR="00EE45CA">
        <w:rPr>
          <w:sz w:val="24"/>
          <w:szCs w:val="24"/>
        </w:rPr>
        <w:t>I</w:t>
      </w:r>
      <w:r w:rsidR="004448D5" w:rsidRPr="004448D5">
        <w:rPr>
          <w:sz w:val="24"/>
          <w:szCs w:val="24"/>
        </w:rPr>
        <w:t xml:space="preserve">nsert adjectives into the sentences below. </w:t>
      </w:r>
    </w:p>
    <w:p w14:paraId="755808D5" w14:textId="15BF1638" w:rsidR="004448D5" w:rsidRDefault="004D2097" w:rsidP="004D209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4D2097">
        <w:rPr>
          <w:sz w:val="24"/>
          <w:szCs w:val="24"/>
        </w:rPr>
        <w:t>Th</w:t>
      </w:r>
      <w:r>
        <w:rPr>
          <w:sz w:val="24"/>
          <w:szCs w:val="24"/>
        </w:rPr>
        <w:t xml:space="preserve">e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 car.</w:t>
      </w:r>
    </w:p>
    <w:p w14:paraId="5EC41E0F" w14:textId="77777777" w:rsidR="004D2097" w:rsidRPr="004D2097" w:rsidRDefault="004D2097" w:rsidP="004D2097">
      <w:pPr>
        <w:rPr>
          <w:sz w:val="24"/>
          <w:szCs w:val="24"/>
        </w:rPr>
      </w:pPr>
    </w:p>
    <w:p w14:paraId="75B26B41" w14:textId="5B90009D" w:rsidR="004D2097" w:rsidRDefault="004D2097" w:rsidP="004D209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The car had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 xml:space="preserve"> </w:t>
      </w:r>
      <w:r>
        <w:rPr>
          <w:sz w:val="24"/>
          <w:szCs w:val="24"/>
        </w:rPr>
        <w:t xml:space="preserve">doors. </w:t>
      </w:r>
    </w:p>
    <w:p w14:paraId="3E745EC7" w14:textId="77777777" w:rsidR="004D2097" w:rsidRPr="004D2097" w:rsidRDefault="004D2097" w:rsidP="004D2097">
      <w:pPr>
        <w:rPr>
          <w:sz w:val="24"/>
          <w:szCs w:val="24"/>
        </w:rPr>
      </w:pPr>
    </w:p>
    <w:p w14:paraId="2DE581E6" w14:textId="43C4EA3A" w:rsidR="004D2097" w:rsidRPr="004D2097" w:rsidRDefault="004D2097" w:rsidP="004D209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 xml:space="preserve"> </w:t>
      </w:r>
      <w:r>
        <w:rPr>
          <w:sz w:val="24"/>
          <w:szCs w:val="24"/>
        </w:rPr>
        <w:t xml:space="preserve">car was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  <w:t xml:space="preserve">. </w:t>
      </w:r>
    </w:p>
    <w:p w14:paraId="745A9AB1" w14:textId="77777777" w:rsidR="004D2097" w:rsidRPr="004D2097" w:rsidRDefault="004D2097" w:rsidP="004D2097">
      <w:pPr>
        <w:rPr>
          <w:sz w:val="24"/>
          <w:szCs w:val="24"/>
        </w:rPr>
      </w:pPr>
    </w:p>
    <w:p w14:paraId="61E21A5C" w14:textId="43A4FB8D" w:rsidR="004D2097" w:rsidRDefault="004D2097" w:rsidP="004D209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The wheels on the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car were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. </w:t>
      </w:r>
    </w:p>
    <w:p w14:paraId="2B532AE3" w14:textId="77777777" w:rsidR="004D2097" w:rsidRPr="004D2097" w:rsidRDefault="004D2097" w:rsidP="004D2097">
      <w:pPr>
        <w:rPr>
          <w:sz w:val="24"/>
          <w:szCs w:val="24"/>
        </w:rPr>
      </w:pPr>
    </w:p>
    <w:p w14:paraId="39325CC8" w14:textId="5D896510" w:rsidR="004448D5" w:rsidRPr="004D2097" w:rsidRDefault="004D2097" w:rsidP="00467BA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4D2097">
        <w:rPr>
          <w:sz w:val="24"/>
          <w:szCs w:val="24"/>
        </w:rPr>
        <w:t xml:space="preserve">The </w:t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</w:rPr>
        <w:t xml:space="preserve">car was my favourite colour. </w:t>
      </w:r>
    </w:p>
    <w:p w14:paraId="7B7628AD" w14:textId="77777777" w:rsidR="004D2097" w:rsidRPr="004448D5" w:rsidRDefault="004D2097" w:rsidP="004448D5">
      <w:pPr>
        <w:rPr>
          <w:sz w:val="24"/>
          <w:szCs w:val="24"/>
        </w:rPr>
      </w:pPr>
    </w:p>
    <w:p w14:paraId="0E678A4A" w14:textId="3FFEEEE6" w:rsidR="004448D5" w:rsidRDefault="004448D5" w:rsidP="004448D5">
      <w:pPr>
        <w:rPr>
          <w:sz w:val="24"/>
          <w:szCs w:val="24"/>
        </w:rPr>
      </w:pPr>
      <w:r w:rsidRPr="004448D5">
        <w:rPr>
          <w:b/>
          <w:bCs/>
          <w:sz w:val="24"/>
          <w:szCs w:val="24"/>
        </w:rPr>
        <w:t>Task 3:</w:t>
      </w:r>
      <w:r w:rsidRPr="004448D5">
        <w:rPr>
          <w:sz w:val="24"/>
          <w:szCs w:val="24"/>
        </w:rPr>
        <w:t xml:space="preserve"> </w:t>
      </w:r>
      <w:r w:rsidR="00EE45CA">
        <w:rPr>
          <w:sz w:val="24"/>
          <w:szCs w:val="24"/>
        </w:rPr>
        <w:t>T</w:t>
      </w:r>
      <w:r w:rsidRPr="004448D5">
        <w:rPr>
          <w:sz w:val="24"/>
          <w:szCs w:val="24"/>
        </w:rPr>
        <w:t xml:space="preserve">aste your favourite food at home and write a sentence about the food using adjectives. </w:t>
      </w:r>
    </w:p>
    <w:p w14:paraId="1740F379" w14:textId="533F1580" w:rsidR="004D2097" w:rsidRPr="004D2097" w:rsidRDefault="004D2097" w:rsidP="004448D5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sectPr w:rsidR="004D2097" w:rsidRPr="004D2097" w:rsidSect="004448D5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FC64E8"/>
    <w:multiLevelType w:val="hybridMultilevel"/>
    <w:tmpl w:val="CE0E9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ADC7069"/>
    <w:multiLevelType w:val="hybridMultilevel"/>
    <w:tmpl w:val="5934B4E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CE70EA0"/>
    <w:multiLevelType w:val="hybridMultilevel"/>
    <w:tmpl w:val="7E6C58E8"/>
    <w:lvl w:ilvl="0" w:tplc="28ACD40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09EF37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F06377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864150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7DCA77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EDCE14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6E0776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B36749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584F62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8D5"/>
    <w:rsid w:val="000C5D68"/>
    <w:rsid w:val="004448D5"/>
    <w:rsid w:val="004D2097"/>
    <w:rsid w:val="00867A53"/>
    <w:rsid w:val="00934F9C"/>
    <w:rsid w:val="00A27CF6"/>
    <w:rsid w:val="00D234DA"/>
    <w:rsid w:val="00EB38BE"/>
    <w:rsid w:val="00EE4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D0D88"/>
  <w15:chartTrackingRefBased/>
  <w15:docId w15:val="{065B6921-083B-4AE1-B533-049F1A043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48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56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0959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Emily Dayman (1800391)</dc:creator>
  <cp:keywords/>
  <dc:description/>
  <cp:lastModifiedBy>Mike Hunter</cp:lastModifiedBy>
  <cp:revision>2</cp:revision>
  <dcterms:created xsi:type="dcterms:W3CDTF">2021-03-09T18:58:00Z</dcterms:created>
  <dcterms:modified xsi:type="dcterms:W3CDTF">2021-03-09T18:58:00Z</dcterms:modified>
</cp:coreProperties>
</file>