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4FCE7" w14:textId="3D749A37" w:rsidR="005B031A" w:rsidRDefault="005B031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4D1403" wp14:editId="1573B2C3">
                <wp:simplePos x="0" y="0"/>
                <wp:positionH relativeFrom="column">
                  <wp:posOffset>450574</wp:posOffset>
                </wp:positionH>
                <wp:positionV relativeFrom="paragraph">
                  <wp:posOffset>-596348</wp:posOffset>
                </wp:positionV>
                <wp:extent cx="4823791" cy="543339"/>
                <wp:effectExtent l="0" t="0" r="1524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3791" cy="543339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C0FB6" id="Rectangle 2" o:spid="_x0000_s1026" style="position:absolute;margin-left:35.5pt;margin-top:-46.95pt;width:379.8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" fillcolor="#ffc000 [3207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993DBB3" wp14:editId="3BF24F86">
            <wp:simplePos x="0" y="0"/>
            <wp:positionH relativeFrom="column">
              <wp:posOffset>-345081</wp:posOffset>
            </wp:positionH>
            <wp:positionV relativeFrom="paragraph">
              <wp:posOffset>71479</wp:posOffset>
            </wp:positionV>
            <wp:extent cx="6154530" cy="7656702"/>
            <wp:effectExtent l="0" t="0" r="5080" b="1905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530" cy="7656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0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31A"/>
    <w:rsid w:val="005B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6929D"/>
  <w15:chartTrackingRefBased/>
  <w15:docId w15:val="{FF25DB6C-8DF3-B44A-9A41-81F51CAC6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2021-01-12T15:53:00Z</dcterms:created>
  <dcterms:modified xsi:type="dcterms:W3CDTF">2021-01-12T15:54:00Z</dcterms:modified>
</cp:coreProperties>
</file>