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54FCE7" w14:textId="37BA086F" w:rsidR="005B031A" w:rsidRDefault="00721481">
      <w:r>
        <w:rPr>
          <w:noProof/>
        </w:rPr>
        <w:drawing>
          <wp:anchor distT="0" distB="0" distL="114300" distR="114300" simplePos="0" relativeHeight="251660288" behindDoc="0" locked="0" layoutInCell="1" allowOverlap="1" wp14:anchorId="76E25314" wp14:editId="2A884A8D">
            <wp:simplePos x="0" y="0"/>
            <wp:positionH relativeFrom="column">
              <wp:posOffset>-860866</wp:posOffset>
            </wp:positionH>
            <wp:positionV relativeFrom="paragraph">
              <wp:posOffset>260654</wp:posOffset>
            </wp:positionV>
            <wp:extent cx="7917070" cy="9736870"/>
            <wp:effectExtent l="0" t="0" r="0" b="4445"/>
            <wp:wrapNone/>
            <wp:docPr id="7" name="Picture 7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7070" cy="973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031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4D1403" wp14:editId="59DB41AA">
                <wp:simplePos x="0" y="0"/>
                <wp:positionH relativeFrom="column">
                  <wp:posOffset>450574</wp:posOffset>
                </wp:positionH>
                <wp:positionV relativeFrom="paragraph">
                  <wp:posOffset>-596348</wp:posOffset>
                </wp:positionV>
                <wp:extent cx="4823791" cy="543339"/>
                <wp:effectExtent l="0" t="0" r="15240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3791" cy="543339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8C9B66" id="Rectangle 2" o:spid="_x0000_s1026" style="position:absolute;margin-left:35.5pt;margin-top:-46.95pt;width:379.85pt;height:4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" fillcolor="red" strokecolor="#1f3763 [1604]" strokeweight="1pt"/>
            </w:pict>
          </mc:Fallback>
        </mc:AlternateContent>
      </w:r>
    </w:p>
    <w:sectPr w:rsidR="005B0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31A"/>
    <w:rsid w:val="000413C5"/>
    <w:rsid w:val="002F4ED1"/>
    <w:rsid w:val="005551BA"/>
    <w:rsid w:val="005B031A"/>
    <w:rsid w:val="00721481"/>
    <w:rsid w:val="00DA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6929D"/>
  <w15:chartTrackingRefBased/>
  <w15:docId w15:val="{FF25DB6C-8DF3-B44A-9A41-81F51CAC6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2021-01-12T16:00:00Z</dcterms:created>
  <dcterms:modified xsi:type="dcterms:W3CDTF">2021-01-12T16:00:00Z</dcterms:modified>
</cp:coreProperties>
</file>