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73B5A9" w14:textId="25502E2E" w:rsidR="00E95F87" w:rsidRDefault="000C70C8">
      <w:r>
        <w:rPr>
          <w:noProof/>
        </w:rPr>
        <w:drawing>
          <wp:anchor distT="0" distB="0" distL="114300" distR="114300" simplePos="0" relativeHeight="251660288" behindDoc="0" locked="0" layoutInCell="1" allowOverlap="1" wp14:anchorId="3903DCFF" wp14:editId="36045036">
            <wp:simplePos x="0" y="0"/>
            <wp:positionH relativeFrom="column">
              <wp:posOffset>-728648</wp:posOffset>
            </wp:positionH>
            <wp:positionV relativeFrom="paragraph">
              <wp:posOffset>86775</wp:posOffset>
            </wp:positionV>
            <wp:extent cx="7016971" cy="9150205"/>
            <wp:effectExtent l="0" t="0" r="0" b="0"/>
            <wp:wrapNone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6971" cy="9150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47F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511546" wp14:editId="07479E6E">
                <wp:simplePos x="0" y="0"/>
                <wp:positionH relativeFrom="column">
                  <wp:posOffset>424070</wp:posOffset>
                </wp:positionH>
                <wp:positionV relativeFrom="paragraph">
                  <wp:posOffset>-622852</wp:posOffset>
                </wp:positionV>
                <wp:extent cx="4731026" cy="609600"/>
                <wp:effectExtent l="0" t="0" r="19050" b="127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1026" cy="60960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558AF7" id="Rectangle 4" o:spid="_x0000_s1026" style="position:absolute;margin-left:33.4pt;margin-top:-49.05pt;width:372.5pt;height:4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" fillcolor="#ffc000 [3207]" strokecolor="#1f3763 [1604]" strokeweight="1pt"/>
            </w:pict>
          </mc:Fallback>
        </mc:AlternateContent>
      </w:r>
    </w:p>
    <w:sectPr w:rsidR="00E95F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F87"/>
    <w:rsid w:val="000C70C8"/>
    <w:rsid w:val="001B47F5"/>
    <w:rsid w:val="00E95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FF47C"/>
  <w15:chartTrackingRefBased/>
  <w15:docId w15:val="{F4C7382A-D40F-B247-94E5-8B83AF9D2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2021-01-12T16:37:00Z</dcterms:created>
  <dcterms:modified xsi:type="dcterms:W3CDTF">2021-01-12T16:37:00Z</dcterms:modified>
</cp:coreProperties>
</file>