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1509D" w14:textId="25223CEA" w:rsidR="006529F5" w:rsidRDefault="006529F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7A2EB" wp14:editId="69D18A59">
                <wp:simplePos x="0" y="0"/>
                <wp:positionH relativeFrom="column">
                  <wp:posOffset>-291548</wp:posOffset>
                </wp:positionH>
                <wp:positionV relativeFrom="paragraph">
                  <wp:posOffset>-689113</wp:posOffset>
                </wp:positionV>
                <wp:extent cx="6281531" cy="569843"/>
                <wp:effectExtent l="0" t="0" r="1778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1531" cy="56984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B0EF3" id="Rectangle 2" o:spid="_x0000_s1026" style="position:absolute;margin-left:-22.95pt;margin-top:-54.25pt;width:494.6pt;height:4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" fillcolor="#ffd966 [1943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F6977FA" wp14:editId="2DDB1676">
            <wp:simplePos x="0" y="0"/>
            <wp:positionH relativeFrom="column">
              <wp:posOffset>-768295</wp:posOffset>
            </wp:positionH>
            <wp:positionV relativeFrom="paragraph">
              <wp:posOffset>13363</wp:posOffset>
            </wp:positionV>
            <wp:extent cx="7271307" cy="8772939"/>
            <wp:effectExtent l="0" t="0" r="6350" b="3175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1307" cy="8772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2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F5"/>
    <w:rsid w:val="0065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81000"/>
  <w15:chartTrackingRefBased/>
  <w15:docId w15:val="{3033B7C0-7B44-FD45-A675-62E893F0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2021-01-05T12:37:00Z</dcterms:created>
  <dcterms:modified xsi:type="dcterms:W3CDTF">2021-01-05T12:38:00Z</dcterms:modified>
</cp:coreProperties>
</file>