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105E6" w14:textId="707A9540" w:rsidR="0068474E" w:rsidRDefault="006847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BCB9F4" wp14:editId="658CFC2D">
                <wp:simplePos x="0" y="0"/>
                <wp:positionH relativeFrom="column">
                  <wp:posOffset>-424070</wp:posOffset>
                </wp:positionH>
                <wp:positionV relativeFrom="paragraph">
                  <wp:posOffset>-728870</wp:posOffset>
                </wp:positionV>
                <wp:extent cx="6651598" cy="450574"/>
                <wp:effectExtent l="0" t="0" r="1651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1598" cy="450574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82799C" id="Rectangle 2" o:spid="_x0000_s1026" style="position:absolute;margin-left:-33.4pt;margin-top:-57.4pt;width:523.75pt;height:3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" fillcolor="#70ad47 [3209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4352DD0" wp14:editId="151B15AD">
            <wp:simplePos x="0" y="0"/>
            <wp:positionH relativeFrom="column">
              <wp:posOffset>-648568</wp:posOffset>
            </wp:positionH>
            <wp:positionV relativeFrom="paragraph">
              <wp:posOffset>-158750</wp:posOffset>
            </wp:positionV>
            <wp:extent cx="7103166" cy="8391432"/>
            <wp:effectExtent l="0" t="0" r="0" b="381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3166" cy="8391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4E"/>
    <w:rsid w:val="0068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0FC68"/>
  <w15:chartTrackingRefBased/>
  <w15:docId w15:val="{4BE0C0D0-BBDA-134C-BD22-3DE83698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2021-01-05T12:34:00Z</dcterms:created>
  <dcterms:modified xsi:type="dcterms:W3CDTF">2021-01-05T12:35:00Z</dcterms:modified>
</cp:coreProperties>
</file>