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7FDAC" w14:textId="7DFB1536" w:rsidR="009A7488" w:rsidRDefault="009A748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9C735" wp14:editId="15611552">
                <wp:simplePos x="0" y="0"/>
                <wp:positionH relativeFrom="column">
                  <wp:posOffset>-119270</wp:posOffset>
                </wp:positionH>
                <wp:positionV relativeFrom="paragraph">
                  <wp:posOffset>-728870</wp:posOffset>
                </wp:positionV>
                <wp:extent cx="5936974" cy="516835"/>
                <wp:effectExtent l="0" t="0" r="6985" b="171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6974" cy="51683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C5D0BB" id="Rectangle 2" o:spid="_x0000_s1026" style="position:absolute;margin-left:-9.4pt;margin-top:-57.4pt;width:467.5pt;height:4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8B4DA8E" wp14:editId="08AD6464">
            <wp:simplePos x="0" y="0"/>
            <wp:positionH relativeFrom="column">
              <wp:posOffset>-702200</wp:posOffset>
            </wp:positionH>
            <wp:positionV relativeFrom="paragraph">
              <wp:posOffset>-119076</wp:posOffset>
            </wp:positionV>
            <wp:extent cx="7222435" cy="9013240"/>
            <wp:effectExtent l="0" t="0" r="4445" b="3810"/>
            <wp:wrapNone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2435" cy="901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74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488"/>
    <w:rsid w:val="009A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18C84"/>
  <w15:chartTrackingRefBased/>
  <w15:docId w15:val="{86614AFE-1058-DE4D-B4C0-1E45F6D3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2021-01-05T13:39:00Z</dcterms:created>
  <dcterms:modified xsi:type="dcterms:W3CDTF">2021-01-05T13:40:00Z</dcterms:modified>
</cp:coreProperties>
</file>