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9565DC" w14:textId="40AFF370" w:rsidR="00D300E1" w:rsidRDefault="00D300E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1AEC73" wp14:editId="2919567C">
                <wp:simplePos x="0" y="0"/>
                <wp:positionH relativeFrom="column">
                  <wp:posOffset>1111250</wp:posOffset>
                </wp:positionH>
                <wp:positionV relativeFrom="paragraph">
                  <wp:posOffset>-622300</wp:posOffset>
                </wp:positionV>
                <wp:extent cx="3543300" cy="622300"/>
                <wp:effectExtent l="0" t="0" r="127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43300" cy="6223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35708E3" id="Rectangle 2" o:spid="_x0000_s1026" style="position:absolute;margin-left:87.5pt;margin-top:-49pt;width:279pt;height:4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" fillcolor="#00b050" strokecolor="#1f3763 [1604]" strokeweight="1pt"/>
            </w:pict>
          </mc:Fallback>
        </mc:AlternateContent>
      </w:r>
      <w:r>
        <w:rPr>
          <w:noProof/>
        </w:rPr>
        <w:drawing>
          <wp:inline distT="0" distB="0" distL="0" distR="0" wp14:anchorId="5C09482F" wp14:editId="1A516DAA">
            <wp:extent cx="5731510" cy="7395845"/>
            <wp:effectExtent l="0" t="0" r="0" b="0"/>
            <wp:docPr id="1" name="Picture 1" descr="A picture containing text, crossword puzz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rossword puzz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95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300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0E1"/>
    <w:rsid w:val="00D30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AC414"/>
  <w15:chartTrackingRefBased/>
  <w15:docId w15:val="{1273D16C-BBA8-E948-9898-BDF33C59F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2021-01-07T17:17:00Z</dcterms:created>
  <dcterms:modified xsi:type="dcterms:W3CDTF">2021-01-07T17:19:00Z</dcterms:modified>
</cp:coreProperties>
</file>