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05FC84" w14:textId="46C1253F" w:rsidR="008A081D" w:rsidRDefault="00F73548">
      <w:r>
        <w:rPr>
          <w:noProof/>
        </w:rPr>
        <w:drawing>
          <wp:inline distT="0" distB="0" distL="0" distR="0" wp14:anchorId="7ABEBA86" wp14:editId="67DF4266">
            <wp:extent cx="5731510" cy="8129905"/>
            <wp:effectExtent l="0" t="0" r="0" b="0"/>
            <wp:docPr id="5" name="Picture 5" descr="Shape,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Shape, circ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2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081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0ABF42" wp14:editId="42D9DEF5">
                <wp:simplePos x="0" y="0"/>
                <wp:positionH relativeFrom="column">
                  <wp:posOffset>304800</wp:posOffset>
                </wp:positionH>
                <wp:positionV relativeFrom="paragraph">
                  <wp:posOffset>-609600</wp:posOffset>
                </wp:positionV>
                <wp:extent cx="5102087" cy="781878"/>
                <wp:effectExtent l="0" t="0" r="16510" b="184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2087" cy="781878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7B7FAE" id="Rectangle 2" o:spid="_x0000_s1026" style="position:absolute;margin-left:24pt;margin-top:-48pt;width:401.75pt;height:61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" fillcolor="red" strokecolor="#1f3763 [1604]" strokeweight="1pt"/>
            </w:pict>
          </mc:Fallback>
        </mc:AlternateContent>
      </w:r>
    </w:p>
    <w:sectPr w:rsidR="008A08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81D"/>
    <w:rsid w:val="001A5B44"/>
    <w:rsid w:val="008A081D"/>
    <w:rsid w:val="00F7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C2AC3"/>
  <w15:chartTrackingRefBased/>
  <w15:docId w15:val="{C0829812-3994-9840-A5FD-A2ABA32A2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2021-01-17T12:04:00Z</dcterms:created>
  <dcterms:modified xsi:type="dcterms:W3CDTF">2021-01-17T12:04:00Z</dcterms:modified>
</cp:coreProperties>
</file>