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D1520" w14:textId="0B440182" w:rsidR="002C1D8A" w:rsidRDefault="002C1D8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077AA" wp14:editId="73985E90">
                <wp:simplePos x="0" y="0"/>
                <wp:positionH relativeFrom="column">
                  <wp:posOffset>901148</wp:posOffset>
                </wp:positionH>
                <wp:positionV relativeFrom="paragraph">
                  <wp:posOffset>-410817</wp:posOffset>
                </wp:positionV>
                <wp:extent cx="4121426" cy="543339"/>
                <wp:effectExtent l="0" t="0" r="1905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426" cy="54333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F8CAC1" id="Rectangle 2" o:spid="_x0000_s1026" style="position:absolute;margin-left:70.95pt;margin-top:-32.35pt;width:324.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" fillcolor="red" strokecolor="#1f3763 [1604]" strokeweight="1pt"/>
            </w:pict>
          </mc:Fallback>
        </mc:AlternateContent>
      </w:r>
      <w:r w:rsidR="00936A27">
        <w:rPr>
          <w:noProof/>
        </w:rPr>
        <w:drawing>
          <wp:inline distT="0" distB="0" distL="0" distR="0" wp14:anchorId="4AFA92E5" wp14:editId="257B07CB">
            <wp:extent cx="5731510" cy="8281670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8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1D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D8A"/>
    <w:rsid w:val="002C1D8A"/>
    <w:rsid w:val="00936A27"/>
    <w:rsid w:val="00BE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22583"/>
  <w15:chartTrackingRefBased/>
  <w15:docId w15:val="{B93AFF7A-18E7-6B41-9847-17014254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2021-01-17T12:56:00Z</dcterms:created>
  <dcterms:modified xsi:type="dcterms:W3CDTF">2021-01-17T12:56:00Z</dcterms:modified>
</cp:coreProperties>
</file>