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55F1B6" w14:textId="6A045F08" w:rsidR="00B14699" w:rsidRPr="00B14699" w:rsidRDefault="00B14699" w:rsidP="00B14699">
      <w:pPr>
        <w:jc w:val="center"/>
        <w:rPr>
          <w:b/>
          <w:bCs/>
          <w:sz w:val="28"/>
          <w:szCs w:val="28"/>
          <w:u w:val="single"/>
        </w:rPr>
      </w:pPr>
      <w:r w:rsidRPr="00B14699">
        <w:rPr>
          <w:b/>
          <w:bCs/>
          <w:sz w:val="28"/>
          <w:szCs w:val="28"/>
          <w:u w:val="single"/>
        </w:rPr>
        <w:t>Wednesday word challenge</w:t>
      </w:r>
    </w:p>
    <w:p w14:paraId="469FD77D" w14:textId="57DE9DE5" w:rsidR="00D234DA" w:rsidRPr="00B14699" w:rsidRDefault="00B14699" w:rsidP="00B14699">
      <w:pPr>
        <w:jc w:val="center"/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5DAC67" wp14:editId="1FD8214A">
                <wp:simplePos x="0" y="0"/>
                <wp:positionH relativeFrom="column">
                  <wp:posOffset>6752491</wp:posOffset>
                </wp:positionH>
                <wp:positionV relativeFrom="paragraph">
                  <wp:posOffset>727953</wp:posOffset>
                </wp:positionV>
                <wp:extent cx="2365131" cy="2655179"/>
                <wp:effectExtent l="0" t="0" r="16510" b="120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5131" cy="26551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11189F" w14:textId="77777777" w:rsidR="00B14699" w:rsidRPr="00B14699" w:rsidRDefault="00B14699" w:rsidP="00B1469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B14699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Adjectives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5DAC6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31.7pt;margin-top:57.3pt;width:186.25pt;height:20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" fillcolor="white [3201]" strokeweight=".5pt">
                <v:textbox>
                  <w:txbxContent>
                    <w:p w14:paraId="3A11189F" w14:textId="77777777" w:rsidR="00B14699" w:rsidRPr="00B14699" w:rsidRDefault="00B14699" w:rsidP="00B1469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B14699">
                        <w:rPr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  <w:t>Adjectives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BABCA5" wp14:editId="5E23A0C8">
                <wp:simplePos x="0" y="0"/>
                <wp:positionH relativeFrom="margin">
                  <wp:posOffset>-307731</wp:posOffset>
                </wp:positionH>
                <wp:positionV relativeFrom="paragraph">
                  <wp:posOffset>763123</wp:posOffset>
                </wp:positionV>
                <wp:extent cx="2434981" cy="2620108"/>
                <wp:effectExtent l="0" t="0" r="22860" b="279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4981" cy="26201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BEAA20" w14:textId="6EB577DE" w:rsidR="00B14699" w:rsidRPr="00B14699" w:rsidRDefault="00B14699" w:rsidP="00B1469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B14699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Adjectives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ABCA5" id="Text Box 2" o:spid="_x0000_s1027" type="#_x0000_t202" style="position:absolute;left:0;text-align:left;margin-left:-24.25pt;margin-top:60.1pt;width:191.75pt;height:206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" fillcolor="white [3201]" strokeweight=".5pt">
                <v:textbox>
                  <w:txbxContent>
                    <w:p w14:paraId="1ABEAA20" w14:textId="6EB577DE" w:rsidR="00B14699" w:rsidRPr="00B14699" w:rsidRDefault="00B14699" w:rsidP="00B1469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B14699">
                        <w:rPr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  <w:t>Adjectives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BAA56B" wp14:editId="4F558EA0">
                <wp:simplePos x="0" y="0"/>
                <wp:positionH relativeFrom="column">
                  <wp:posOffset>4343400</wp:posOffset>
                </wp:positionH>
                <wp:positionV relativeFrom="paragraph">
                  <wp:posOffset>3638208</wp:posOffset>
                </wp:positionV>
                <wp:extent cx="4800600" cy="2277208"/>
                <wp:effectExtent l="0" t="0" r="19050" b="279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22772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B83C15" w14:textId="5D6C61E8" w:rsidR="00B14699" w:rsidRDefault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1469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Task:</w:t>
                            </w:r>
                            <w:r w:rsidRPr="00B1469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D4A7A">
                              <w:rPr>
                                <w:sz w:val="24"/>
                                <w:szCs w:val="24"/>
                              </w:rPr>
                              <w:t>R</w:t>
                            </w:r>
                            <w:r w:rsidRPr="00B14699">
                              <w:rPr>
                                <w:sz w:val="24"/>
                                <w:szCs w:val="24"/>
                              </w:rPr>
                              <w:t xml:space="preserve">ead through your descriptive piece of writing and improve your adjective using a thesaurus.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625"/>
                              <w:gridCol w:w="3627"/>
                            </w:tblGrid>
                            <w:tr w:rsidR="00B14699" w14:paraId="7C13682C" w14:textId="77777777" w:rsidTr="00B14699">
                              <w:trPr>
                                <w:trHeight w:val="415"/>
                              </w:trPr>
                              <w:tc>
                                <w:tcPr>
                                  <w:tcW w:w="3625" w:type="dxa"/>
                                </w:tcPr>
                                <w:p w14:paraId="214ED180" w14:textId="507E1629" w:rsidR="00B14699" w:rsidRPr="00B14699" w:rsidRDefault="00B14699" w:rsidP="00B1469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B14699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Original adjective</w:t>
                                  </w:r>
                                </w:p>
                              </w:tc>
                              <w:tc>
                                <w:tcPr>
                                  <w:tcW w:w="3627" w:type="dxa"/>
                                </w:tcPr>
                                <w:p w14:paraId="67C7EE72" w14:textId="563E66B8" w:rsidR="00B14699" w:rsidRPr="00B14699" w:rsidRDefault="00B14699" w:rsidP="00B1469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B14699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Improved word</w:t>
                                  </w:r>
                                </w:p>
                              </w:tc>
                            </w:tr>
                            <w:tr w:rsidR="00B14699" w14:paraId="6ADF15A5" w14:textId="77777777" w:rsidTr="00B14699">
                              <w:trPr>
                                <w:trHeight w:val="415"/>
                              </w:trPr>
                              <w:tc>
                                <w:tcPr>
                                  <w:tcW w:w="3625" w:type="dxa"/>
                                </w:tcPr>
                                <w:p w14:paraId="0F905B3F" w14:textId="77777777" w:rsidR="00B14699" w:rsidRDefault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7" w:type="dxa"/>
                                </w:tcPr>
                                <w:p w14:paraId="30092BB9" w14:textId="77777777" w:rsidR="00B14699" w:rsidRDefault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B14699" w14:paraId="398EB8DC" w14:textId="77777777" w:rsidTr="00B14699">
                              <w:trPr>
                                <w:trHeight w:val="415"/>
                              </w:trPr>
                              <w:tc>
                                <w:tcPr>
                                  <w:tcW w:w="3625" w:type="dxa"/>
                                </w:tcPr>
                                <w:p w14:paraId="0B4E590D" w14:textId="77777777" w:rsidR="00B14699" w:rsidRDefault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7" w:type="dxa"/>
                                </w:tcPr>
                                <w:p w14:paraId="57BAEFCF" w14:textId="77777777" w:rsidR="00B14699" w:rsidRDefault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B14699" w14:paraId="536D083F" w14:textId="77777777" w:rsidTr="00B14699">
                              <w:trPr>
                                <w:trHeight w:val="415"/>
                              </w:trPr>
                              <w:tc>
                                <w:tcPr>
                                  <w:tcW w:w="3625" w:type="dxa"/>
                                </w:tcPr>
                                <w:p w14:paraId="33568F89" w14:textId="77777777" w:rsidR="00B14699" w:rsidRDefault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7" w:type="dxa"/>
                                </w:tcPr>
                                <w:p w14:paraId="1ACD5CC7" w14:textId="77777777" w:rsidR="00B14699" w:rsidRDefault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B14699" w14:paraId="72FCD946" w14:textId="77777777" w:rsidTr="00B14699">
                              <w:trPr>
                                <w:trHeight w:val="415"/>
                              </w:trPr>
                              <w:tc>
                                <w:tcPr>
                                  <w:tcW w:w="3625" w:type="dxa"/>
                                </w:tcPr>
                                <w:p w14:paraId="18E23D71" w14:textId="77777777" w:rsidR="00B14699" w:rsidRDefault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7" w:type="dxa"/>
                                </w:tcPr>
                                <w:p w14:paraId="3A5BE8C0" w14:textId="77777777" w:rsidR="00B14699" w:rsidRDefault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B14699" w14:paraId="2993C2B1" w14:textId="77777777" w:rsidTr="00B14699">
                              <w:trPr>
                                <w:trHeight w:val="395"/>
                              </w:trPr>
                              <w:tc>
                                <w:tcPr>
                                  <w:tcW w:w="3625" w:type="dxa"/>
                                </w:tcPr>
                                <w:p w14:paraId="6928563A" w14:textId="77777777" w:rsidR="00B14699" w:rsidRDefault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7" w:type="dxa"/>
                                </w:tcPr>
                                <w:p w14:paraId="4B80DC64" w14:textId="77777777" w:rsidR="00B14699" w:rsidRDefault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5B52F0B" w14:textId="77777777" w:rsidR="00B14699" w:rsidRPr="00B14699" w:rsidRDefault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BAA56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0;text-align:left;margin-left:342pt;margin-top:286.45pt;width:378pt;height:179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" fillcolor="white [3201]" strokeweight=".5pt">
                <v:textbox>
                  <w:txbxContent>
                    <w:p w14:paraId="36B83C15" w14:textId="5D6C61E8" w:rsidR="00B14699" w:rsidRDefault="00B14699">
                      <w:pPr>
                        <w:rPr>
                          <w:sz w:val="24"/>
                          <w:szCs w:val="24"/>
                        </w:rPr>
                      </w:pPr>
                      <w:r w:rsidRPr="00B14699">
                        <w:rPr>
                          <w:b/>
                          <w:bCs/>
                          <w:sz w:val="24"/>
                          <w:szCs w:val="24"/>
                        </w:rPr>
                        <w:t>Task:</w:t>
                      </w:r>
                      <w:r w:rsidRPr="00B1469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5D4A7A">
                        <w:rPr>
                          <w:sz w:val="24"/>
                          <w:szCs w:val="24"/>
                        </w:rPr>
                        <w:t>R</w:t>
                      </w:r>
                      <w:r w:rsidRPr="00B14699">
                        <w:rPr>
                          <w:sz w:val="24"/>
                          <w:szCs w:val="24"/>
                        </w:rPr>
                        <w:t xml:space="preserve">ead through your descriptive piece of writing and improve your adjective using a thesaurus.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625"/>
                        <w:gridCol w:w="3627"/>
                      </w:tblGrid>
                      <w:tr w:rsidR="00B14699" w14:paraId="7C13682C" w14:textId="77777777" w:rsidTr="00B14699">
                        <w:trPr>
                          <w:trHeight w:val="415"/>
                        </w:trPr>
                        <w:tc>
                          <w:tcPr>
                            <w:tcW w:w="3625" w:type="dxa"/>
                          </w:tcPr>
                          <w:p w14:paraId="214ED180" w14:textId="507E1629" w:rsidR="00B14699" w:rsidRPr="00B14699" w:rsidRDefault="00B14699" w:rsidP="00B1469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469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Original adjective</w:t>
                            </w:r>
                          </w:p>
                        </w:tc>
                        <w:tc>
                          <w:tcPr>
                            <w:tcW w:w="3627" w:type="dxa"/>
                          </w:tcPr>
                          <w:p w14:paraId="67C7EE72" w14:textId="563E66B8" w:rsidR="00B14699" w:rsidRPr="00B14699" w:rsidRDefault="00B14699" w:rsidP="00B1469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469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Improved word</w:t>
                            </w:r>
                          </w:p>
                        </w:tc>
                      </w:tr>
                      <w:tr w:rsidR="00B14699" w14:paraId="6ADF15A5" w14:textId="77777777" w:rsidTr="00B14699">
                        <w:trPr>
                          <w:trHeight w:val="415"/>
                        </w:trPr>
                        <w:tc>
                          <w:tcPr>
                            <w:tcW w:w="3625" w:type="dxa"/>
                          </w:tcPr>
                          <w:p w14:paraId="0F905B3F" w14:textId="77777777" w:rsidR="00B14699" w:rsidRDefault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627" w:type="dxa"/>
                          </w:tcPr>
                          <w:p w14:paraId="30092BB9" w14:textId="77777777" w:rsidR="00B14699" w:rsidRDefault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B14699" w14:paraId="398EB8DC" w14:textId="77777777" w:rsidTr="00B14699">
                        <w:trPr>
                          <w:trHeight w:val="415"/>
                        </w:trPr>
                        <w:tc>
                          <w:tcPr>
                            <w:tcW w:w="3625" w:type="dxa"/>
                          </w:tcPr>
                          <w:p w14:paraId="0B4E590D" w14:textId="77777777" w:rsidR="00B14699" w:rsidRDefault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627" w:type="dxa"/>
                          </w:tcPr>
                          <w:p w14:paraId="57BAEFCF" w14:textId="77777777" w:rsidR="00B14699" w:rsidRDefault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B14699" w14:paraId="536D083F" w14:textId="77777777" w:rsidTr="00B14699">
                        <w:trPr>
                          <w:trHeight w:val="415"/>
                        </w:trPr>
                        <w:tc>
                          <w:tcPr>
                            <w:tcW w:w="3625" w:type="dxa"/>
                          </w:tcPr>
                          <w:p w14:paraId="33568F89" w14:textId="77777777" w:rsidR="00B14699" w:rsidRDefault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627" w:type="dxa"/>
                          </w:tcPr>
                          <w:p w14:paraId="1ACD5CC7" w14:textId="77777777" w:rsidR="00B14699" w:rsidRDefault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B14699" w14:paraId="72FCD946" w14:textId="77777777" w:rsidTr="00B14699">
                        <w:trPr>
                          <w:trHeight w:val="415"/>
                        </w:trPr>
                        <w:tc>
                          <w:tcPr>
                            <w:tcW w:w="3625" w:type="dxa"/>
                          </w:tcPr>
                          <w:p w14:paraId="18E23D71" w14:textId="77777777" w:rsidR="00B14699" w:rsidRDefault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627" w:type="dxa"/>
                          </w:tcPr>
                          <w:p w14:paraId="3A5BE8C0" w14:textId="77777777" w:rsidR="00B14699" w:rsidRDefault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B14699" w14:paraId="2993C2B1" w14:textId="77777777" w:rsidTr="00B14699">
                        <w:trPr>
                          <w:trHeight w:val="395"/>
                        </w:trPr>
                        <w:tc>
                          <w:tcPr>
                            <w:tcW w:w="3625" w:type="dxa"/>
                          </w:tcPr>
                          <w:p w14:paraId="6928563A" w14:textId="77777777" w:rsidR="00B14699" w:rsidRDefault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627" w:type="dxa"/>
                          </w:tcPr>
                          <w:p w14:paraId="4B80DC64" w14:textId="77777777" w:rsidR="00B14699" w:rsidRDefault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75B52F0B" w14:textId="77777777" w:rsidR="00B14699" w:rsidRPr="00B14699" w:rsidRDefault="00B14699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57110A" wp14:editId="34F9F560">
                <wp:simplePos x="0" y="0"/>
                <wp:positionH relativeFrom="column">
                  <wp:posOffset>-308268</wp:posOffset>
                </wp:positionH>
                <wp:positionV relativeFrom="paragraph">
                  <wp:posOffset>3655548</wp:posOffset>
                </wp:positionV>
                <wp:extent cx="4352193" cy="2277208"/>
                <wp:effectExtent l="0" t="0" r="10795" b="279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193" cy="22772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F83597" w14:textId="5AB11B0F" w:rsidR="00B14699" w:rsidRDefault="00B14699" w:rsidP="00B1469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B14699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Adjectives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to adverbs </w:t>
                            </w:r>
                          </w:p>
                          <w:tbl>
                            <w:tblPr>
                              <w:tblStyle w:val="TableGrid"/>
                              <w:tblW w:w="658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196"/>
                              <w:gridCol w:w="2195"/>
                              <w:gridCol w:w="2196"/>
                            </w:tblGrid>
                            <w:tr w:rsidR="00B14699" w14:paraId="7D6BAE6F" w14:textId="77777777" w:rsidTr="00B14699">
                              <w:trPr>
                                <w:trHeight w:val="472"/>
                              </w:trPr>
                              <w:tc>
                                <w:tcPr>
                                  <w:tcW w:w="2196" w:type="dxa"/>
                                </w:tcPr>
                                <w:p w14:paraId="5B6CDE01" w14:textId="448BF0F6" w:rsidR="00B14699" w:rsidRPr="00B14699" w:rsidRDefault="00B14699" w:rsidP="00B1469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B14699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Adjective</w:t>
                                  </w:r>
                                </w:p>
                              </w:tc>
                              <w:tc>
                                <w:tcPr>
                                  <w:tcW w:w="2195" w:type="dxa"/>
                                </w:tcPr>
                                <w:p w14:paraId="7A8DC538" w14:textId="47A7DF16" w:rsidR="00B14699" w:rsidRPr="00B14699" w:rsidRDefault="00B14699" w:rsidP="00B1469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B14699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Suffix</w:t>
                                  </w:r>
                                </w:p>
                              </w:tc>
                              <w:tc>
                                <w:tcPr>
                                  <w:tcW w:w="2196" w:type="dxa"/>
                                </w:tcPr>
                                <w:p w14:paraId="2BD3F506" w14:textId="0E2627EF" w:rsidR="00B14699" w:rsidRPr="00B14699" w:rsidRDefault="00B14699" w:rsidP="00B1469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B14699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Adverb</w:t>
                                  </w:r>
                                </w:p>
                              </w:tc>
                            </w:tr>
                            <w:tr w:rsidR="00B14699" w14:paraId="6BD2170C" w14:textId="77777777" w:rsidTr="00B14699">
                              <w:trPr>
                                <w:trHeight w:val="472"/>
                              </w:trPr>
                              <w:tc>
                                <w:tcPr>
                                  <w:tcW w:w="2196" w:type="dxa"/>
                                </w:tcPr>
                                <w:p w14:paraId="270FCE90" w14:textId="3155AA13" w:rsidR="00B14699" w:rsidRPr="00B14699" w:rsidRDefault="00B14699" w:rsidP="00B14699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B14699">
                                    <w:rPr>
                                      <w:sz w:val="24"/>
                                      <w:szCs w:val="24"/>
                                    </w:rPr>
                                    <w:t>Slow</w:t>
                                  </w:r>
                                </w:p>
                              </w:tc>
                              <w:tc>
                                <w:tcPr>
                                  <w:tcW w:w="2195" w:type="dxa"/>
                                </w:tcPr>
                                <w:p w14:paraId="24743611" w14:textId="77777777" w:rsidR="00B14699" w:rsidRPr="00B14699" w:rsidRDefault="00B14699" w:rsidP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96" w:type="dxa"/>
                                </w:tcPr>
                                <w:p w14:paraId="194AF628" w14:textId="77777777" w:rsidR="00B14699" w:rsidRPr="00B14699" w:rsidRDefault="00B14699" w:rsidP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B14699" w14:paraId="4B9622E3" w14:textId="77777777" w:rsidTr="00B14699">
                              <w:trPr>
                                <w:trHeight w:val="472"/>
                              </w:trPr>
                              <w:tc>
                                <w:tcPr>
                                  <w:tcW w:w="2196" w:type="dxa"/>
                                </w:tcPr>
                                <w:p w14:paraId="75CB223D" w14:textId="4682F74B" w:rsidR="00B14699" w:rsidRPr="00B14699" w:rsidRDefault="00B14699" w:rsidP="00B14699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B14699">
                                    <w:rPr>
                                      <w:sz w:val="24"/>
                                      <w:szCs w:val="24"/>
                                    </w:rPr>
                                    <w:t xml:space="preserve">Crazy </w:t>
                                  </w:r>
                                </w:p>
                              </w:tc>
                              <w:tc>
                                <w:tcPr>
                                  <w:tcW w:w="2195" w:type="dxa"/>
                                </w:tcPr>
                                <w:p w14:paraId="0CED7A2C" w14:textId="77777777" w:rsidR="00B14699" w:rsidRPr="00B14699" w:rsidRDefault="00B14699" w:rsidP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96" w:type="dxa"/>
                                </w:tcPr>
                                <w:p w14:paraId="0D748EC7" w14:textId="77777777" w:rsidR="00B14699" w:rsidRPr="00B14699" w:rsidRDefault="00B14699" w:rsidP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B14699" w14:paraId="03DD29AA" w14:textId="77777777" w:rsidTr="00B14699">
                              <w:trPr>
                                <w:trHeight w:val="472"/>
                              </w:trPr>
                              <w:tc>
                                <w:tcPr>
                                  <w:tcW w:w="2196" w:type="dxa"/>
                                </w:tcPr>
                                <w:p w14:paraId="59C539F3" w14:textId="7FADD3B3" w:rsidR="00B14699" w:rsidRPr="00B14699" w:rsidRDefault="00B14699" w:rsidP="00B14699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B14699">
                                    <w:rPr>
                                      <w:sz w:val="24"/>
                                      <w:szCs w:val="24"/>
                                    </w:rPr>
                                    <w:t xml:space="preserve">Quick </w:t>
                                  </w:r>
                                </w:p>
                              </w:tc>
                              <w:tc>
                                <w:tcPr>
                                  <w:tcW w:w="2195" w:type="dxa"/>
                                </w:tcPr>
                                <w:p w14:paraId="7E4D1729" w14:textId="77777777" w:rsidR="00B14699" w:rsidRPr="00B14699" w:rsidRDefault="00B14699" w:rsidP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96" w:type="dxa"/>
                                </w:tcPr>
                                <w:p w14:paraId="6E7E71B5" w14:textId="77777777" w:rsidR="00B14699" w:rsidRPr="00B14699" w:rsidRDefault="00B14699" w:rsidP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B14699" w14:paraId="35C3E1AF" w14:textId="77777777" w:rsidTr="00B14699">
                              <w:trPr>
                                <w:trHeight w:val="472"/>
                              </w:trPr>
                              <w:tc>
                                <w:tcPr>
                                  <w:tcW w:w="2196" w:type="dxa"/>
                                </w:tcPr>
                                <w:p w14:paraId="56940A71" w14:textId="125864BA" w:rsidR="00B14699" w:rsidRPr="00B14699" w:rsidRDefault="00B14699" w:rsidP="00B14699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B14699">
                                    <w:rPr>
                                      <w:sz w:val="24"/>
                                      <w:szCs w:val="24"/>
                                    </w:rPr>
                                    <w:t xml:space="preserve">Quiet </w:t>
                                  </w:r>
                                </w:p>
                              </w:tc>
                              <w:tc>
                                <w:tcPr>
                                  <w:tcW w:w="2195" w:type="dxa"/>
                                </w:tcPr>
                                <w:p w14:paraId="086166EC" w14:textId="77777777" w:rsidR="00B14699" w:rsidRPr="00B14699" w:rsidRDefault="00B14699" w:rsidP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96" w:type="dxa"/>
                                </w:tcPr>
                                <w:p w14:paraId="1BB6255B" w14:textId="77777777" w:rsidR="00B14699" w:rsidRPr="00B14699" w:rsidRDefault="00B14699" w:rsidP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B14699" w14:paraId="6157F066" w14:textId="77777777" w:rsidTr="00B14699">
                              <w:trPr>
                                <w:trHeight w:val="450"/>
                              </w:trPr>
                              <w:tc>
                                <w:tcPr>
                                  <w:tcW w:w="2196" w:type="dxa"/>
                                </w:tcPr>
                                <w:p w14:paraId="36B5D74F" w14:textId="733319B1" w:rsidR="00B14699" w:rsidRPr="00B14699" w:rsidRDefault="00B14699" w:rsidP="00B14699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B14699">
                                    <w:rPr>
                                      <w:sz w:val="24"/>
                                      <w:szCs w:val="24"/>
                                    </w:rPr>
                                    <w:t xml:space="preserve">Brave </w:t>
                                  </w:r>
                                </w:p>
                              </w:tc>
                              <w:tc>
                                <w:tcPr>
                                  <w:tcW w:w="2195" w:type="dxa"/>
                                </w:tcPr>
                                <w:p w14:paraId="7911B847" w14:textId="77777777" w:rsidR="00B14699" w:rsidRPr="00B14699" w:rsidRDefault="00B14699" w:rsidP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96" w:type="dxa"/>
                                </w:tcPr>
                                <w:p w14:paraId="37D7800B" w14:textId="77777777" w:rsidR="00B14699" w:rsidRPr="00B14699" w:rsidRDefault="00B14699" w:rsidP="00B1469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767EE0E" w14:textId="45748FCC" w:rsidR="00B14699" w:rsidRPr="00B14699" w:rsidRDefault="00B14699" w:rsidP="00B14699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57110A" id="Text Box 5" o:spid="_x0000_s1029" type="#_x0000_t202" style="position:absolute;left:0;text-align:left;margin-left:-24.25pt;margin-top:287.85pt;width:342.7pt;height:179.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" fillcolor="white [3201]" strokeweight=".5pt">
                <v:textbox>
                  <w:txbxContent>
                    <w:p w14:paraId="14F83597" w14:textId="5AB11B0F" w:rsidR="00B14699" w:rsidRDefault="00B14699" w:rsidP="00B14699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B14699">
                        <w:rPr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  <w:t>Adjectives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  <w:t xml:space="preserve"> to adverbs </w:t>
                      </w:r>
                    </w:p>
                    <w:tbl>
                      <w:tblPr>
                        <w:tblStyle w:val="TableGrid"/>
                        <w:tblW w:w="6587" w:type="dxa"/>
                        <w:tblLook w:val="04A0" w:firstRow="1" w:lastRow="0" w:firstColumn="1" w:lastColumn="0" w:noHBand="0" w:noVBand="1"/>
                      </w:tblPr>
                      <w:tblGrid>
                        <w:gridCol w:w="2196"/>
                        <w:gridCol w:w="2195"/>
                        <w:gridCol w:w="2196"/>
                      </w:tblGrid>
                      <w:tr w:rsidR="00B14699" w14:paraId="7D6BAE6F" w14:textId="77777777" w:rsidTr="00B14699">
                        <w:trPr>
                          <w:trHeight w:val="472"/>
                        </w:trPr>
                        <w:tc>
                          <w:tcPr>
                            <w:tcW w:w="2196" w:type="dxa"/>
                          </w:tcPr>
                          <w:p w14:paraId="5B6CDE01" w14:textId="448BF0F6" w:rsidR="00B14699" w:rsidRPr="00B14699" w:rsidRDefault="00B14699" w:rsidP="00B1469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469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Adjective</w:t>
                            </w:r>
                          </w:p>
                        </w:tc>
                        <w:tc>
                          <w:tcPr>
                            <w:tcW w:w="2195" w:type="dxa"/>
                          </w:tcPr>
                          <w:p w14:paraId="7A8DC538" w14:textId="47A7DF16" w:rsidR="00B14699" w:rsidRPr="00B14699" w:rsidRDefault="00B14699" w:rsidP="00B1469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469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Suffix</w:t>
                            </w:r>
                          </w:p>
                        </w:tc>
                        <w:tc>
                          <w:tcPr>
                            <w:tcW w:w="2196" w:type="dxa"/>
                          </w:tcPr>
                          <w:p w14:paraId="2BD3F506" w14:textId="0E2627EF" w:rsidR="00B14699" w:rsidRPr="00B14699" w:rsidRDefault="00B14699" w:rsidP="00B14699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469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Adverb</w:t>
                            </w:r>
                          </w:p>
                        </w:tc>
                      </w:tr>
                      <w:tr w:rsidR="00B14699" w14:paraId="6BD2170C" w14:textId="77777777" w:rsidTr="00B14699">
                        <w:trPr>
                          <w:trHeight w:val="472"/>
                        </w:trPr>
                        <w:tc>
                          <w:tcPr>
                            <w:tcW w:w="2196" w:type="dxa"/>
                          </w:tcPr>
                          <w:p w14:paraId="270FCE90" w14:textId="3155AA13" w:rsidR="00B14699" w:rsidRPr="00B14699" w:rsidRDefault="00B14699" w:rsidP="00B1469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14699">
                              <w:rPr>
                                <w:sz w:val="24"/>
                                <w:szCs w:val="24"/>
                              </w:rPr>
                              <w:t>Slow</w:t>
                            </w:r>
                          </w:p>
                        </w:tc>
                        <w:tc>
                          <w:tcPr>
                            <w:tcW w:w="2195" w:type="dxa"/>
                          </w:tcPr>
                          <w:p w14:paraId="24743611" w14:textId="77777777" w:rsidR="00B14699" w:rsidRPr="00B14699" w:rsidRDefault="00B14699" w:rsidP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196" w:type="dxa"/>
                          </w:tcPr>
                          <w:p w14:paraId="194AF628" w14:textId="77777777" w:rsidR="00B14699" w:rsidRPr="00B14699" w:rsidRDefault="00B14699" w:rsidP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B14699" w14:paraId="4B9622E3" w14:textId="77777777" w:rsidTr="00B14699">
                        <w:trPr>
                          <w:trHeight w:val="472"/>
                        </w:trPr>
                        <w:tc>
                          <w:tcPr>
                            <w:tcW w:w="2196" w:type="dxa"/>
                          </w:tcPr>
                          <w:p w14:paraId="75CB223D" w14:textId="4682F74B" w:rsidR="00B14699" w:rsidRPr="00B14699" w:rsidRDefault="00B14699" w:rsidP="00B1469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14699">
                              <w:rPr>
                                <w:sz w:val="24"/>
                                <w:szCs w:val="24"/>
                              </w:rPr>
                              <w:t xml:space="preserve">Crazy </w:t>
                            </w:r>
                          </w:p>
                        </w:tc>
                        <w:tc>
                          <w:tcPr>
                            <w:tcW w:w="2195" w:type="dxa"/>
                          </w:tcPr>
                          <w:p w14:paraId="0CED7A2C" w14:textId="77777777" w:rsidR="00B14699" w:rsidRPr="00B14699" w:rsidRDefault="00B14699" w:rsidP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196" w:type="dxa"/>
                          </w:tcPr>
                          <w:p w14:paraId="0D748EC7" w14:textId="77777777" w:rsidR="00B14699" w:rsidRPr="00B14699" w:rsidRDefault="00B14699" w:rsidP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B14699" w14:paraId="03DD29AA" w14:textId="77777777" w:rsidTr="00B14699">
                        <w:trPr>
                          <w:trHeight w:val="472"/>
                        </w:trPr>
                        <w:tc>
                          <w:tcPr>
                            <w:tcW w:w="2196" w:type="dxa"/>
                          </w:tcPr>
                          <w:p w14:paraId="59C539F3" w14:textId="7FADD3B3" w:rsidR="00B14699" w:rsidRPr="00B14699" w:rsidRDefault="00B14699" w:rsidP="00B1469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14699">
                              <w:rPr>
                                <w:sz w:val="24"/>
                                <w:szCs w:val="24"/>
                              </w:rPr>
                              <w:t xml:space="preserve">Quick </w:t>
                            </w:r>
                          </w:p>
                        </w:tc>
                        <w:tc>
                          <w:tcPr>
                            <w:tcW w:w="2195" w:type="dxa"/>
                          </w:tcPr>
                          <w:p w14:paraId="7E4D1729" w14:textId="77777777" w:rsidR="00B14699" w:rsidRPr="00B14699" w:rsidRDefault="00B14699" w:rsidP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196" w:type="dxa"/>
                          </w:tcPr>
                          <w:p w14:paraId="6E7E71B5" w14:textId="77777777" w:rsidR="00B14699" w:rsidRPr="00B14699" w:rsidRDefault="00B14699" w:rsidP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B14699" w14:paraId="35C3E1AF" w14:textId="77777777" w:rsidTr="00B14699">
                        <w:trPr>
                          <w:trHeight w:val="472"/>
                        </w:trPr>
                        <w:tc>
                          <w:tcPr>
                            <w:tcW w:w="2196" w:type="dxa"/>
                          </w:tcPr>
                          <w:p w14:paraId="56940A71" w14:textId="125864BA" w:rsidR="00B14699" w:rsidRPr="00B14699" w:rsidRDefault="00B14699" w:rsidP="00B1469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14699">
                              <w:rPr>
                                <w:sz w:val="24"/>
                                <w:szCs w:val="24"/>
                              </w:rPr>
                              <w:t xml:space="preserve">Quiet </w:t>
                            </w:r>
                          </w:p>
                        </w:tc>
                        <w:tc>
                          <w:tcPr>
                            <w:tcW w:w="2195" w:type="dxa"/>
                          </w:tcPr>
                          <w:p w14:paraId="086166EC" w14:textId="77777777" w:rsidR="00B14699" w:rsidRPr="00B14699" w:rsidRDefault="00B14699" w:rsidP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196" w:type="dxa"/>
                          </w:tcPr>
                          <w:p w14:paraId="1BB6255B" w14:textId="77777777" w:rsidR="00B14699" w:rsidRPr="00B14699" w:rsidRDefault="00B14699" w:rsidP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B14699" w14:paraId="6157F066" w14:textId="77777777" w:rsidTr="00B14699">
                        <w:trPr>
                          <w:trHeight w:val="450"/>
                        </w:trPr>
                        <w:tc>
                          <w:tcPr>
                            <w:tcW w:w="2196" w:type="dxa"/>
                          </w:tcPr>
                          <w:p w14:paraId="36B5D74F" w14:textId="733319B1" w:rsidR="00B14699" w:rsidRPr="00B14699" w:rsidRDefault="00B14699" w:rsidP="00B1469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14699">
                              <w:rPr>
                                <w:sz w:val="24"/>
                                <w:szCs w:val="24"/>
                              </w:rPr>
                              <w:t xml:space="preserve">Brave </w:t>
                            </w:r>
                          </w:p>
                        </w:tc>
                        <w:tc>
                          <w:tcPr>
                            <w:tcW w:w="2195" w:type="dxa"/>
                          </w:tcPr>
                          <w:p w14:paraId="7911B847" w14:textId="77777777" w:rsidR="00B14699" w:rsidRPr="00B14699" w:rsidRDefault="00B14699" w:rsidP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2196" w:type="dxa"/>
                          </w:tcPr>
                          <w:p w14:paraId="37D7800B" w14:textId="77777777" w:rsidR="00B14699" w:rsidRPr="00B14699" w:rsidRDefault="00B14699" w:rsidP="00B146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5767EE0E" w14:textId="45748FCC" w:rsidR="00B14699" w:rsidRPr="00B14699" w:rsidRDefault="00B14699" w:rsidP="00B14699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2485" w:rsidRPr="00B14699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2F8D3D6" wp14:editId="68651834">
            <wp:simplePos x="0" y="0"/>
            <wp:positionH relativeFrom="margin">
              <wp:align>center</wp:align>
            </wp:positionH>
            <wp:positionV relativeFrom="paragraph">
              <wp:posOffset>454708</wp:posOffset>
            </wp:positionV>
            <wp:extent cx="3843867" cy="2844800"/>
            <wp:effectExtent l="152400" t="114300" r="137795" b="146050"/>
            <wp:wrapNone/>
            <wp:docPr id="4" name="Picture 3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D250DCD0-5910-441A-951A-8B726E6B262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D250DCD0-5910-441A-951A-8B726E6B2621}"/>
                        </a:ext>
                      </a:extLst>
                    </pic:cNvPr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70" t="34442" r="24744" b="34845"/>
                    <a:stretch/>
                  </pic:blipFill>
                  <pic:spPr bwMode="auto">
                    <a:xfrm>
                      <a:off x="0" y="0"/>
                      <a:ext cx="3843867" cy="2844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4699">
        <w:rPr>
          <w:b/>
          <w:bCs/>
          <w:sz w:val="24"/>
          <w:szCs w:val="24"/>
        </w:rPr>
        <w:t>Learning Objective:</w:t>
      </w:r>
      <w:r w:rsidRPr="00B14699">
        <w:rPr>
          <w:rFonts w:ascii="Arial" w:eastAsiaTheme="minorEastAsia" w:hAnsi="Arial"/>
          <w:color w:val="1F1F1F"/>
          <w:kern w:val="24"/>
          <w:sz w:val="72"/>
          <w:szCs w:val="72"/>
          <w:lang w:val="en-US"/>
        </w:rPr>
        <w:t xml:space="preserve"> </w:t>
      </w:r>
      <w:r w:rsidRPr="00B14699">
        <w:rPr>
          <w:sz w:val="24"/>
          <w:szCs w:val="24"/>
          <w:lang w:val="en-US"/>
        </w:rPr>
        <w:t>To identify and use a range of words correctly.</w:t>
      </w:r>
    </w:p>
    <w:sectPr w:rsidR="00D234DA" w:rsidRPr="00B14699" w:rsidSect="00FA2485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8374BC"/>
    <w:multiLevelType w:val="hybridMultilevel"/>
    <w:tmpl w:val="58C053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C48"/>
    <w:rsid w:val="000C5D68"/>
    <w:rsid w:val="00230C48"/>
    <w:rsid w:val="005D4A7A"/>
    <w:rsid w:val="00867A53"/>
    <w:rsid w:val="00A27CF6"/>
    <w:rsid w:val="00B14699"/>
    <w:rsid w:val="00D234DA"/>
    <w:rsid w:val="00DF69E9"/>
    <w:rsid w:val="00EB38BE"/>
    <w:rsid w:val="00FA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03E81"/>
  <w15:chartTrackingRefBased/>
  <w15:docId w15:val="{C2766AAB-0421-48DF-AA0B-355B1EF73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699"/>
    <w:pPr>
      <w:ind w:left="720"/>
      <w:contextualSpacing/>
    </w:pPr>
  </w:style>
  <w:style w:type="table" w:styleId="TableGrid">
    <w:name w:val="Table Grid"/>
    <w:basedOn w:val="TableNormal"/>
    <w:uiPriority w:val="39"/>
    <w:rsid w:val="00B14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Emily Dayman (1800391)</dc:creator>
  <cp:keywords/>
  <dc:description/>
  <cp:lastModifiedBy>Mike Hunter</cp:lastModifiedBy>
  <cp:revision>2</cp:revision>
  <dcterms:created xsi:type="dcterms:W3CDTF">2021-03-09T19:00:00Z</dcterms:created>
  <dcterms:modified xsi:type="dcterms:W3CDTF">2021-03-09T19:00:00Z</dcterms:modified>
</cp:coreProperties>
</file>