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5EE48" w14:textId="034D9A37" w:rsidR="00072316" w:rsidRDefault="002255EB" w:rsidP="0007231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761AA0CF" wp14:editId="794AF180">
            <wp:simplePos x="0" y="0"/>
            <wp:positionH relativeFrom="column">
              <wp:posOffset>4813300</wp:posOffset>
            </wp:positionH>
            <wp:positionV relativeFrom="paragraph">
              <wp:posOffset>-821690</wp:posOffset>
            </wp:positionV>
            <wp:extent cx="1739900" cy="1316681"/>
            <wp:effectExtent l="0" t="0" r="0" b="4445"/>
            <wp:wrapNone/>
            <wp:docPr id="1" name="Picture 1" descr="A picture containing text, person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erson, documen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316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316" w:rsidRPr="00B97A44">
        <w:rPr>
          <w:rFonts w:ascii="Arial" w:hAnsi="Arial" w:cs="Arial"/>
          <w:sz w:val="32"/>
          <w:szCs w:val="32"/>
          <w:u w:val="single"/>
        </w:rPr>
        <w:t>Tuesday 8</w:t>
      </w:r>
      <w:r w:rsidR="00072316"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="00072316"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4C17135B" w14:textId="1FA5060E" w:rsidR="00072316" w:rsidRDefault="00072316" w:rsidP="00072316">
      <w:pPr>
        <w:rPr>
          <w:rFonts w:ascii="Arial" w:hAnsi="Arial" w:cs="Arial"/>
          <w:sz w:val="32"/>
          <w:szCs w:val="32"/>
          <w:u w:val="single"/>
        </w:rPr>
      </w:pPr>
    </w:p>
    <w:p w14:paraId="54A653E2" w14:textId="046BF5AE" w:rsidR="00072316" w:rsidRDefault="00072316" w:rsidP="00072316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Literacy Session – Following instructions</w:t>
      </w:r>
    </w:p>
    <w:p w14:paraId="2F298F79" w14:textId="4E070300" w:rsidR="00072316" w:rsidRDefault="00072316" w:rsidP="00072316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21FE51A" w14:textId="7A26367F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 xml:space="preserve">In my class on </w:t>
      </w:r>
      <w:proofErr w:type="gramStart"/>
      <w:r w:rsidRPr="00072316">
        <w:rPr>
          <w:rFonts w:ascii="Arial" w:hAnsi="Arial" w:cs="Arial"/>
        </w:rPr>
        <w:t>Friday</w:t>
      </w:r>
      <w:proofErr w:type="gramEnd"/>
      <w:r w:rsidRPr="00072316">
        <w:rPr>
          <w:rFonts w:ascii="Arial" w:hAnsi="Arial" w:cs="Arial"/>
        </w:rPr>
        <w:t xml:space="preserve"> we followed instructions to make our own Father Christmas from paper.</w:t>
      </w:r>
    </w:p>
    <w:p w14:paraId="341C509F" w14:textId="77777777" w:rsidR="00072316" w:rsidRPr="00072316" w:rsidRDefault="00072316" w:rsidP="00072316">
      <w:pPr>
        <w:jc w:val="center"/>
        <w:rPr>
          <w:rFonts w:ascii="Arial" w:hAnsi="Arial" w:cs="Arial"/>
        </w:rPr>
      </w:pPr>
    </w:p>
    <w:p w14:paraId="439549C0" w14:textId="6EE2F3DF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>Remember instructions need to be in Chronological order. (Time order)</w:t>
      </w:r>
    </w:p>
    <w:p w14:paraId="40B8EDE0" w14:textId="368FD454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 xml:space="preserve">They need to include Imperative verbs (Bossy verbs) </w:t>
      </w:r>
      <w:proofErr w:type="spellStart"/>
      <w:r w:rsidRPr="00072316">
        <w:rPr>
          <w:rFonts w:ascii="Arial" w:hAnsi="Arial" w:cs="Arial"/>
        </w:rPr>
        <w:t>eg</w:t>
      </w:r>
      <w:proofErr w:type="spellEnd"/>
      <w:r w:rsidRPr="00072316">
        <w:rPr>
          <w:rFonts w:ascii="Arial" w:hAnsi="Arial" w:cs="Arial"/>
        </w:rPr>
        <w:t xml:space="preserve"> </w:t>
      </w:r>
      <w:proofErr w:type="gramStart"/>
      <w:r w:rsidRPr="00072316">
        <w:rPr>
          <w:rFonts w:ascii="Arial" w:hAnsi="Arial" w:cs="Arial"/>
        </w:rPr>
        <w:t>cut ,</w:t>
      </w:r>
      <w:proofErr w:type="gramEnd"/>
      <w:r w:rsidRPr="00072316">
        <w:rPr>
          <w:rFonts w:ascii="Arial" w:hAnsi="Arial" w:cs="Arial"/>
        </w:rPr>
        <w:t xml:space="preserve"> slice etc</w:t>
      </w:r>
    </w:p>
    <w:p w14:paraId="08DA7F30" w14:textId="108BF917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>They sometimes have a list of things you need.</w:t>
      </w:r>
    </w:p>
    <w:p w14:paraId="64DF931D" w14:textId="04EB3E13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>They may use technical language. (Special words)</w:t>
      </w:r>
    </w:p>
    <w:p w14:paraId="6B8C21D0" w14:textId="0DCC055F" w:rsidR="00072316" w:rsidRPr="00072316" w:rsidRDefault="00072316" w:rsidP="00072316">
      <w:pPr>
        <w:jc w:val="center"/>
        <w:rPr>
          <w:rFonts w:ascii="Arial" w:hAnsi="Arial" w:cs="Arial"/>
        </w:rPr>
      </w:pPr>
    </w:p>
    <w:p w14:paraId="2DCC542F" w14:textId="70791D99" w:rsidR="00072316" w:rsidRPr="00072316" w:rsidRDefault="00072316" w:rsidP="00072316">
      <w:pPr>
        <w:jc w:val="center"/>
        <w:rPr>
          <w:rFonts w:ascii="Arial" w:hAnsi="Arial" w:cs="Arial"/>
        </w:rPr>
      </w:pPr>
      <w:r w:rsidRPr="00072316">
        <w:rPr>
          <w:rFonts w:ascii="Arial" w:hAnsi="Arial" w:cs="Arial"/>
        </w:rPr>
        <w:t>Watch the video again and try and follow the instructions to make your own Father Christmas</w:t>
      </w:r>
    </w:p>
    <w:p w14:paraId="367AD20A" w14:textId="1223D275" w:rsidR="00072316" w:rsidRPr="00072316" w:rsidRDefault="00072316" w:rsidP="00072316">
      <w:pPr>
        <w:jc w:val="center"/>
        <w:rPr>
          <w:rFonts w:ascii="Arial" w:hAnsi="Arial" w:cs="Arial"/>
        </w:rPr>
      </w:pPr>
    </w:p>
    <w:p w14:paraId="3379D9D1" w14:textId="64A601A9" w:rsidR="00072316" w:rsidRPr="00072316" w:rsidRDefault="00072316" w:rsidP="00072316">
      <w:pPr>
        <w:jc w:val="center"/>
        <w:rPr>
          <w:rFonts w:ascii="Arial" w:hAnsi="Arial" w:cs="Arial"/>
        </w:rPr>
      </w:pPr>
    </w:p>
    <w:p w14:paraId="4F9AAF53" w14:textId="72C419B6" w:rsidR="00072316" w:rsidRPr="00072316" w:rsidRDefault="00072316" w:rsidP="00072316">
      <w:pPr>
        <w:jc w:val="center"/>
        <w:rPr>
          <w:rFonts w:ascii="Arial" w:hAnsi="Arial" w:cs="Arial"/>
          <w:u w:val="single"/>
        </w:rPr>
      </w:pPr>
      <w:r w:rsidRPr="00072316">
        <w:rPr>
          <w:rFonts w:ascii="Arial" w:hAnsi="Arial" w:cs="Arial"/>
          <w:u w:val="single"/>
        </w:rPr>
        <w:t>Activity – this video didn’t contain any written instructions can you write your own?</w:t>
      </w:r>
    </w:p>
    <w:p w14:paraId="681B60DD" w14:textId="7D5FE0F6" w:rsidR="00072316" w:rsidRDefault="00072316" w:rsidP="00072316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7C73690" w14:textId="77777777" w:rsidR="00072316" w:rsidRPr="00CF233B" w:rsidRDefault="00072316" w:rsidP="00072316">
      <w:pPr>
        <w:rPr>
          <w:rFonts w:ascii="Arial" w:hAnsi="Arial" w:cs="Arial"/>
        </w:rPr>
      </w:pPr>
    </w:p>
    <w:p w14:paraId="0084D54F" w14:textId="77777777" w:rsidR="00072316" w:rsidRPr="00CF233B" w:rsidRDefault="00072316" w:rsidP="00072316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I have created three levels of questions </w:t>
      </w:r>
      <w:r w:rsidRPr="00CF233B">
        <w:rPr>
          <w:rFonts w:ascii="Arial" w:hAnsi="Arial" w:cs="Arial"/>
          <w:highlight w:val="green"/>
        </w:rPr>
        <w:t>GREEN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yellow"/>
        </w:rPr>
        <w:t>AMBER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red"/>
        </w:rPr>
        <w:t>RED</w:t>
      </w:r>
    </w:p>
    <w:p w14:paraId="02F7E483" w14:textId="77777777" w:rsidR="00072316" w:rsidRPr="00CF233B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(Choose 1 to answer or you can do all three)</w:t>
      </w:r>
    </w:p>
    <w:p w14:paraId="7B061A87" w14:textId="77777777" w:rsidR="00072316" w:rsidRPr="00CF233B" w:rsidRDefault="00072316" w:rsidP="00072316">
      <w:pPr>
        <w:jc w:val="center"/>
        <w:rPr>
          <w:rFonts w:ascii="Arial" w:hAnsi="Arial" w:cs="Arial"/>
        </w:rPr>
      </w:pPr>
    </w:p>
    <w:p w14:paraId="3434A770" w14:textId="397E89AA" w:rsidR="00072316" w:rsidRPr="00CF233B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I think the best way to answer it is to write your </w:t>
      </w:r>
      <w:r>
        <w:rPr>
          <w:rFonts w:ascii="Arial" w:hAnsi="Arial" w:cs="Arial"/>
        </w:rPr>
        <w:t xml:space="preserve">instructions </w:t>
      </w:r>
      <w:r w:rsidRPr="00CF233B">
        <w:rPr>
          <w:rFonts w:ascii="Arial" w:hAnsi="Arial" w:cs="Arial"/>
        </w:rPr>
        <w:t>in an email and send it to me</w:t>
      </w:r>
    </w:p>
    <w:p w14:paraId="63083EB0" w14:textId="77777777" w:rsidR="00072316" w:rsidRPr="00CF233B" w:rsidRDefault="00072316" w:rsidP="00072316">
      <w:pPr>
        <w:jc w:val="center"/>
        <w:rPr>
          <w:rFonts w:ascii="Arial" w:hAnsi="Arial" w:cs="Arial"/>
        </w:rPr>
      </w:pPr>
      <w:hyperlink r:id="rId6" w:history="1">
        <w:r w:rsidRPr="00CF233B">
          <w:rPr>
            <w:rStyle w:val="Hyperlink"/>
            <w:rFonts w:ascii="Arial" w:hAnsi="Arial" w:cs="Arial"/>
          </w:rPr>
          <w:t>HunterM6@hwbcymru.net</w:t>
        </w:r>
      </w:hyperlink>
    </w:p>
    <w:p w14:paraId="4E59DF52" w14:textId="77777777" w:rsidR="00072316" w:rsidRPr="00CF233B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68D93084" w14:textId="77777777" w:rsidR="00072316" w:rsidRPr="00CF233B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You could write it in a Word document or J2E then share it!</w:t>
      </w:r>
    </w:p>
    <w:p w14:paraId="6F272F16" w14:textId="77777777" w:rsidR="00072316" w:rsidRPr="00CF233B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4D4657DA" w14:textId="46740ABC" w:rsidR="00072316" w:rsidRDefault="00072316" w:rsidP="00072316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Write </w:t>
      </w:r>
      <w:r>
        <w:rPr>
          <w:rFonts w:ascii="Arial" w:hAnsi="Arial" w:cs="Arial"/>
        </w:rPr>
        <w:t>it</w:t>
      </w:r>
      <w:r w:rsidRPr="00CF233B">
        <w:rPr>
          <w:rFonts w:ascii="Arial" w:hAnsi="Arial" w:cs="Arial"/>
        </w:rPr>
        <w:t xml:space="preserve"> on a piece of paper and ask someone to check it!</w:t>
      </w:r>
    </w:p>
    <w:p w14:paraId="6CCCAF2D" w14:textId="03694C3C" w:rsidR="00072316" w:rsidRDefault="00072316" w:rsidP="00072316">
      <w:pPr>
        <w:jc w:val="center"/>
        <w:rPr>
          <w:rFonts w:ascii="Arial" w:hAnsi="Arial" w:cs="Arial"/>
        </w:rPr>
      </w:pPr>
    </w:p>
    <w:p w14:paraId="799E4913" w14:textId="042F9FA8" w:rsidR="00072316" w:rsidRPr="002255EB" w:rsidRDefault="00072316" w:rsidP="00072316">
      <w:pPr>
        <w:jc w:val="center"/>
        <w:rPr>
          <w:rFonts w:ascii="Arial" w:hAnsi="Arial" w:cs="Arial"/>
          <w:u w:val="single"/>
        </w:rPr>
      </w:pPr>
      <w:r w:rsidRPr="002255EB">
        <w:rPr>
          <w:rFonts w:ascii="Arial" w:hAnsi="Arial" w:cs="Arial"/>
          <w:highlight w:val="green"/>
          <w:u w:val="single"/>
        </w:rPr>
        <w:t>GREEN work</w:t>
      </w:r>
    </w:p>
    <w:p w14:paraId="320C9CC4" w14:textId="28E6CF8A" w:rsidR="00072316" w:rsidRDefault="00072316" w:rsidP="00072316">
      <w:pPr>
        <w:jc w:val="center"/>
        <w:rPr>
          <w:rFonts w:ascii="Arial" w:hAnsi="Arial" w:cs="Arial"/>
        </w:rPr>
      </w:pPr>
    </w:p>
    <w:p w14:paraId="39B4ADC9" w14:textId="65D3A9AA" w:rsidR="00072316" w:rsidRDefault="00072316" w:rsidP="000723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Make a list of all the equipment/things you will need to make Father Christmas.</w:t>
      </w:r>
    </w:p>
    <w:p w14:paraId="0420CE2E" w14:textId="67FC2315" w:rsidR="00072316" w:rsidRDefault="00072316" w:rsidP="000723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Make a list of all the ‘Imperative/Bossy verbs’ you might need to use.</w:t>
      </w:r>
    </w:p>
    <w:p w14:paraId="4EDAC1C8" w14:textId="75D60E4A" w:rsidR="00072316" w:rsidRDefault="00072316" w:rsidP="000723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Have a go at writing your own first instruction. What are you going to tell the reader to do first?</w:t>
      </w:r>
    </w:p>
    <w:p w14:paraId="2FEF255E" w14:textId="1DE4FF7D" w:rsidR="002255EB" w:rsidRDefault="002255EB" w:rsidP="002255EB">
      <w:pPr>
        <w:rPr>
          <w:rFonts w:ascii="Arial" w:hAnsi="Arial" w:cs="Arial"/>
        </w:rPr>
      </w:pPr>
    </w:p>
    <w:p w14:paraId="752A1747" w14:textId="20265FBA" w:rsidR="002255EB" w:rsidRPr="002255EB" w:rsidRDefault="002255EB" w:rsidP="002255E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Ideas for Verbs – </w:t>
      </w:r>
      <w:proofErr w:type="gramStart"/>
      <w:r>
        <w:rPr>
          <w:rFonts w:ascii="Arial" w:hAnsi="Arial" w:cs="Arial"/>
        </w:rPr>
        <w:t>Fold ,Turn</w:t>
      </w:r>
      <w:proofErr w:type="gramEnd"/>
      <w:r>
        <w:rPr>
          <w:rFonts w:ascii="Arial" w:hAnsi="Arial" w:cs="Arial"/>
        </w:rPr>
        <w:t xml:space="preserve"> over and Press down.</w:t>
      </w:r>
    </w:p>
    <w:p w14:paraId="0E0DBB1F" w14:textId="6CD12D5B" w:rsidR="00072316" w:rsidRDefault="00072316" w:rsidP="00072316">
      <w:pPr>
        <w:rPr>
          <w:rFonts w:ascii="Arial" w:hAnsi="Arial" w:cs="Arial"/>
        </w:rPr>
      </w:pPr>
    </w:p>
    <w:p w14:paraId="2FC5F871" w14:textId="58D8CE9B" w:rsidR="00072316" w:rsidRDefault="00072316" w:rsidP="00072316">
      <w:pPr>
        <w:jc w:val="center"/>
        <w:rPr>
          <w:rFonts w:ascii="Arial" w:hAnsi="Arial" w:cs="Arial"/>
        </w:rPr>
      </w:pPr>
    </w:p>
    <w:p w14:paraId="107AFC0F" w14:textId="787693E6" w:rsidR="00072316" w:rsidRPr="002255EB" w:rsidRDefault="00072316" w:rsidP="00072316">
      <w:pPr>
        <w:jc w:val="center"/>
        <w:rPr>
          <w:rFonts w:ascii="Arial" w:hAnsi="Arial" w:cs="Arial"/>
          <w:u w:val="single"/>
        </w:rPr>
      </w:pPr>
      <w:r w:rsidRPr="002255EB">
        <w:rPr>
          <w:rFonts w:ascii="Arial" w:hAnsi="Arial" w:cs="Arial"/>
          <w:highlight w:val="yellow"/>
          <w:u w:val="single"/>
        </w:rPr>
        <w:t>AMBER work</w:t>
      </w:r>
    </w:p>
    <w:p w14:paraId="7814C91A" w14:textId="5073CFAC" w:rsidR="00072316" w:rsidRDefault="00072316" w:rsidP="00072316">
      <w:pPr>
        <w:jc w:val="center"/>
        <w:rPr>
          <w:rFonts w:ascii="Arial" w:hAnsi="Arial" w:cs="Arial"/>
        </w:rPr>
      </w:pPr>
    </w:p>
    <w:p w14:paraId="05F2E29D" w14:textId="7B332421" w:rsidR="00072316" w:rsidRDefault="00072316" w:rsidP="0007231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Before you start make a list of </w:t>
      </w:r>
      <w:r w:rsidR="002255EB">
        <w:rPr>
          <w:rFonts w:ascii="Arial" w:hAnsi="Arial" w:cs="Arial"/>
        </w:rPr>
        <w:t>the everything you will need. Write them down.</w:t>
      </w:r>
    </w:p>
    <w:p w14:paraId="73FE03B7" w14:textId="734DF22C" w:rsidR="002255EB" w:rsidRDefault="002255EB" w:rsidP="002255E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If you didn’t have two pieces of paper what could you do?</w:t>
      </w:r>
    </w:p>
    <w:p w14:paraId="41C43810" w14:textId="3BAAA425" w:rsidR="002255EB" w:rsidRDefault="002255EB" w:rsidP="0007231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Think about the kinds of Imperative verbs that you may need to use. Write them down.</w:t>
      </w:r>
    </w:p>
    <w:p w14:paraId="1C680186" w14:textId="773F8A33" w:rsidR="002255EB" w:rsidRPr="002255EB" w:rsidRDefault="002255EB" w:rsidP="0007231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Have a go at writing your own instructions. ‘</w:t>
      </w:r>
      <w:r w:rsidRPr="002255EB">
        <w:rPr>
          <w:rFonts w:ascii="Arial" w:hAnsi="Arial" w:cs="Arial"/>
          <w:u w:val="single"/>
        </w:rPr>
        <w:t>How to make an Origami Father Christmas.’</w:t>
      </w:r>
    </w:p>
    <w:p w14:paraId="5BA5BD70" w14:textId="23B52CB0" w:rsidR="002255EB" w:rsidRPr="00072316" w:rsidRDefault="002255EB" w:rsidP="002255EB">
      <w:pPr>
        <w:pStyle w:val="ListParagraph"/>
        <w:jc w:val="center"/>
        <w:rPr>
          <w:rFonts w:ascii="Arial" w:hAnsi="Arial" w:cs="Arial"/>
        </w:rPr>
      </w:pPr>
      <w:r w:rsidRPr="002255EB">
        <w:rPr>
          <w:rFonts w:ascii="Arial" w:hAnsi="Arial" w:cs="Arial"/>
          <w:highlight w:val="red"/>
          <w:u w:val="single"/>
        </w:rPr>
        <w:lastRenderedPageBreak/>
        <w:t>RED work</w:t>
      </w:r>
    </w:p>
    <w:p w14:paraId="51726C27" w14:textId="77777777" w:rsidR="00072316" w:rsidRPr="00072316" w:rsidRDefault="00072316" w:rsidP="00072316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7CCFC8B" w14:textId="77777777" w:rsidR="00072316" w:rsidRPr="00CF233B" w:rsidRDefault="00072316" w:rsidP="00072316">
      <w:pPr>
        <w:jc w:val="center"/>
        <w:rPr>
          <w:rFonts w:ascii="Arial" w:hAnsi="Arial" w:cs="Arial"/>
        </w:rPr>
      </w:pPr>
    </w:p>
    <w:p w14:paraId="42133F9F" w14:textId="0644865F" w:rsidR="00072316" w:rsidRDefault="002255EB">
      <w:r>
        <w:t>Write a clear and concise set of instructions.</w:t>
      </w:r>
    </w:p>
    <w:p w14:paraId="0DE3A45C" w14:textId="44B4A677" w:rsidR="002255EB" w:rsidRDefault="002255EB">
      <w:r>
        <w:t>Remember – You will need.</w:t>
      </w:r>
    </w:p>
    <w:p w14:paraId="61630EE7" w14:textId="780E2C4D" w:rsidR="002255EB" w:rsidRDefault="002255EB">
      <w:r>
        <w:t xml:space="preserve">                        Clear instructions using ‘Imperative verbs’</w:t>
      </w:r>
    </w:p>
    <w:p w14:paraId="52C68EDE" w14:textId="3D043DC2" w:rsidR="002255EB" w:rsidRDefault="002255EB">
      <w:r>
        <w:t xml:space="preserve">                        If you didn’t have coloured paper – What could you do?</w:t>
      </w:r>
    </w:p>
    <w:p w14:paraId="66C20A39" w14:textId="5430EE7E" w:rsidR="002255EB" w:rsidRDefault="002255EB">
      <w:r>
        <w:t xml:space="preserve">                        Use ‘Time connectives </w:t>
      </w:r>
      <w:proofErr w:type="gramStart"/>
      <w:r>
        <w:t>‘ to</w:t>
      </w:r>
      <w:proofErr w:type="gramEnd"/>
      <w:r>
        <w:t xml:space="preserve"> make sure it is in chronological order.</w:t>
      </w:r>
    </w:p>
    <w:p w14:paraId="743A2BD7" w14:textId="76B0CFA9" w:rsidR="002255EB" w:rsidRDefault="002255EB"/>
    <w:p w14:paraId="781B90A2" w14:textId="78E49FBE" w:rsidR="002255EB" w:rsidRDefault="002255EB" w:rsidP="002255EB">
      <w:pPr>
        <w:jc w:val="center"/>
        <w:rPr>
          <w:u w:val="single"/>
        </w:rPr>
      </w:pPr>
      <w:r w:rsidRPr="002255EB">
        <w:rPr>
          <w:u w:val="single"/>
        </w:rPr>
        <w:t>How to make a simple Origami Father Christmas</w:t>
      </w:r>
      <w:r>
        <w:rPr>
          <w:u w:val="single"/>
        </w:rPr>
        <w:t>.</w:t>
      </w:r>
    </w:p>
    <w:p w14:paraId="75D125E5" w14:textId="73A7B55A" w:rsidR="002255EB" w:rsidRDefault="002255EB" w:rsidP="002255EB">
      <w:pPr>
        <w:jc w:val="center"/>
        <w:rPr>
          <w:u w:val="single"/>
        </w:rPr>
      </w:pPr>
    </w:p>
    <w:p w14:paraId="03E544F2" w14:textId="7698B26B" w:rsidR="002255EB" w:rsidRDefault="002255EB" w:rsidP="002255EB">
      <w:pPr>
        <w:jc w:val="center"/>
      </w:pPr>
      <w:r w:rsidRPr="002255EB">
        <w:t>You could add some links to other decorations you have found!</w:t>
      </w:r>
    </w:p>
    <w:p w14:paraId="5B01B073" w14:textId="6ADB1619" w:rsidR="002255EB" w:rsidRDefault="002255EB" w:rsidP="002255EB">
      <w:pPr>
        <w:jc w:val="center"/>
      </w:pPr>
    </w:p>
    <w:p w14:paraId="71EBB39E" w14:textId="7A569C05" w:rsidR="002255EB" w:rsidRDefault="002255EB" w:rsidP="002255EB">
      <w:pPr>
        <w:jc w:val="center"/>
      </w:pPr>
    </w:p>
    <w:p w14:paraId="67AC741C" w14:textId="36A39857" w:rsidR="002255EB" w:rsidRDefault="002255EB" w:rsidP="002255EB">
      <w:pPr>
        <w:jc w:val="center"/>
      </w:pPr>
      <w:r>
        <w:t>Have fun making all your Father Christmas’s. Take a photo and email it to me. I will put it on the website.</w:t>
      </w:r>
    </w:p>
    <w:p w14:paraId="3D180E2F" w14:textId="5321DCF0" w:rsidR="002255EB" w:rsidRDefault="002255EB" w:rsidP="002255EB">
      <w:pPr>
        <w:jc w:val="center"/>
      </w:pPr>
      <w:r>
        <w:t>You could even make lots of them to make a special paper chain – that would look amazing!</w:t>
      </w:r>
    </w:p>
    <w:p w14:paraId="5525BC6E" w14:textId="23BA9F41" w:rsidR="002255EB" w:rsidRDefault="002255EB" w:rsidP="002255EB">
      <w:pPr>
        <w:jc w:val="center"/>
      </w:pPr>
    </w:p>
    <w:p w14:paraId="497C4B8B" w14:textId="406ADF8C" w:rsidR="002255EB" w:rsidRDefault="002255EB" w:rsidP="002255EB">
      <w:pPr>
        <w:jc w:val="center"/>
      </w:pPr>
    </w:p>
    <w:p w14:paraId="5F0EE5B5" w14:textId="536B18E2" w:rsidR="002255EB" w:rsidRDefault="002255EB" w:rsidP="002255EB">
      <w:pPr>
        <w:jc w:val="center"/>
      </w:pPr>
      <w:hyperlink r:id="rId7" w:history="1">
        <w:r w:rsidRPr="00DD4471">
          <w:rPr>
            <w:rStyle w:val="Hyperlink"/>
          </w:rPr>
          <w:t>https://youtu.be/SWHYkT4H4_k</w:t>
        </w:r>
      </w:hyperlink>
    </w:p>
    <w:p w14:paraId="4EA679E8" w14:textId="639F9105" w:rsidR="002255EB" w:rsidRDefault="002255EB" w:rsidP="002255EB">
      <w:pPr>
        <w:jc w:val="center"/>
      </w:pPr>
    </w:p>
    <w:p w14:paraId="7B8B618D" w14:textId="2D2A5E47" w:rsidR="002255EB" w:rsidRDefault="002255EB" w:rsidP="002255EB">
      <w:pPr>
        <w:jc w:val="center"/>
      </w:pPr>
    </w:p>
    <w:p w14:paraId="4D6F8D9A" w14:textId="77777777" w:rsidR="002255EB" w:rsidRDefault="002255EB" w:rsidP="002255EB">
      <w:pPr>
        <w:jc w:val="center"/>
      </w:pPr>
    </w:p>
    <w:p w14:paraId="2398BED7" w14:textId="4821DDF3" w:rsidR="002255EB" w:rsidRPr="002255EB" w:rsidRDefault="002255EB" w:rsidP="002255EB">
      <w:pPr>
        <w:jc w:val="center"/>
      </w:pPr>
      <w:r>
        <w:rPr>
          <w:noProof/>
        </w:rPr>
        <w:drawing>
          <wp:inline distT="0" distB="0" distL="0" distR="0" wp14:anchorId="564C91D6" wp14:editId="05EF9671">
            <wp:extent cx="5168900" cy="3911600"/>
            <wp:effectExtent l="0" t="0" r="0" b="0"/>
            <wp:docPr id="2" name="Picture 2" descr="A picture containing text, person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person, documen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55EB" w:rsidRPr="00225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B177C"/>
    <w:multiLevelType w:val="hybridMultilevel"/>
    <w:tmpl w:val="6F6E49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10EE5"/>
    <w:multiLevelType w:val="hybridMultilevel"/>
    <w:tmpl w:val="C83EAE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316"/>
    <w:rsid w:val="00072316"/>
    <w:rsid w:val="002255EB"/>
    <w:rsid w:val="00EE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CC4AE"/>
  <w15:chartTrackingRefBased/>
  <w15:docId w15:val="{0F173BD8-FE62-BF43-8E2C-E30D589DE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231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723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25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SWHYkT4H4_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nterM6@hwbcymru.ne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2020-12-08T11:25:00Z</dcterms:created>
  <dcterms:modified xsi:type="dcterms:W3CDTF">2020-12-08T11:51:00Z</dcterms:modified>
</cp:coreProperties>
</file>