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FAACF" w14:textId="1A3D8429" w:rsidR="00182920" w:rsidRDefault="00182920" w:rsidP="00182920">
      <w:pPr>
        <w:rPr>
          <w:rFonts w:ascii="Arial" w:hAnsi="Arial" w:cs="Arial"/>
          <w:sz w:val="32"/>
          <w:szCs w:val="32"/>
          <w:u w:val="single"/>
        </w:rPr>
      </w:pPr>
      <w:r>
        <w:rPr>
          <w:rFonts w:ascii="Arial" w:hAnsi="Arial" w:cs="Arial"/>
          <w:noProof/>
          <w:sz w:val="32"/>
          <w:szCs w:val="32"/>
          <w:u w:val="single"/>
        </w:rPr>
        <mc:AlternateContent>
          <mc:Choice Requires="wpg">
            <w:drawing>
              <wp:anchor distT="0" distB="0" distL="114300" distR="114300" simplePos="0" relativeHeight="251657216" behindDoc="0" locked="0" layoutInCell="1" allowOverlap="1" wp14:anchorId="79C0C18C" wp14:editId="66429C6D">
                <wp:simplePos x="0" y="0"/>
                <wp:positionH relativeFrom="column">
                  <wp:posOffset>5037667</wp:posOffset>
                </wp:positionH>
                <wp:positionV relativeFrom="paragraph">
                  <wp:posOffset>-626534</wp:posOffset>
                </wp:positionV>
                <wp:extent cx="1337098" cy="1007533"/>
                <wp:effectExtent l="0" t="0" r="0" b="0"/>
                <wp:wrapNone/>
                <wp:docPr id="4" name="Group 4"/>
                <wp:cNvGraphicFramePr/>
                <a:graphic xmlns:a="http://schemas.openxmlformats.org/drawingml/2006/main">
                  <a:graphicData uri="http://schemas.microsoft.com/office/word/2010/wordprocessingGroup">
                    <wpg:wgp>
                      <wpg:cNvGrpSpPr/>
                      <wpg:grpSpPr>
                        <a:xfrm>
                          <a:off x="0" y="0"/>
                          <a:ext cx="1337098" cy="1007533"/>
                          <a:chOff x="0" y="0"/>
                          <a:chExt cx="5731510" cy="4660265"/>
                        </a:xfrm>
                      </wpg:grpSpPr>
                      <pic:pic xmlns:pic="http://schemas.openxmlformats.org/drawingml/2006/picture">
                        <pic:nvPicPr>
                          <pic:cNvPr id="2" name="Picture 2" descr="A Public Servant's Night Before Christmas - Todd Lyons ..."/>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429125"/>
                          </a:xfrm>
                          <a:prstGeom prst="rect">
                            <a:avLst/>
                          </a:prstGeom>
                        </pic:spPr>
                      </pic:pic>
                      <wps:wsp>
                        <wps:cNvPr id="3" name="Text Box 3"/>
                        <wps:cNvSpPr txBox="1"/>
                        <wps:spPr>
                          <a:xfrm>
                            <a:off x="0" y="4429125"/>
                            <a:ext cx="5731510" cy="231140"/>
                          </a:xfrm>
                          <a:prstGeom prst="rect">
                            <a:avLst/>
                          </a:prstGeom>
                          <a:solidFill>
                            <a:prstClr val="white"/>
                          </a:solidFill>
                          <a:ln>
                            <a:noFill/>
                          </a:ln>
                        </wps:spPr>
                        <wps:txbx>
                          <w:txbxContent>
                            <w:p w14:paraId="70AF0DC0" w14:textId="6744F6A5" w:rsidR="00182920" w:rsidRPr="00182920" w:rsidRDefault="00182920" w:rsidP="00182920">
                              <w:pPr>
                                <w:rPr>
                                  <w:sz w:val="18"/>
                                  <w:szCs w:val="18"/>
                                </w:rPr>
                              </w:pPr>
                              <w:hyperlink r:id="rId7" w:history="1">
                                <w:r w:rsidRPr="00182920">
                                  <w:rPr>
                                    <w:rStyle w:val="Hyperlink"/>
                                    <w:sz w:val="18"/>
                                    <w:szCs w:val="18"/>
                                  </w:rPr>
                                  <w:t>This Photo</w:t>
                                </w:r>
                              </w:hyperlink>
                              <w:r w:rsidRPr="00182920">
                                <w:rPr>
                                  <w:sz w:val="18"/>
                                  <w:szCs w:val="18"/>
                                </w:rPr>
                                <w:t xml:space="preserve"> by Unknown Author is licensed under </w:t>
                              </w:r>
                              <w:hyperlink r:id="rId8" w:history="1">
                                <w:r w:rsidRPr="0018292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C0C18C" id="Group 4" o:spid="_x0000_s1026" style="position:absolute;margin-left:396.65pt;margin-top:-49.35pt;width:105.3pt;height:79.35pt;z-index:251657216" coordsize="57315,4660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GwYCaYAwAARQgAAA4AAABkcnMvZTJvRG9jLnhtbJxVTW/jNhC9F+h/&#13;&#10;IHTpKZblj6QRoiy8ThMsYGSNJsWeaYqyiJVIlqRsub++j5Rkx/Gi3d2D5RkOyZl582Z496GtK7Lj&#13;&#10;xgolsygZjSPCJVO5kNss+uv18er3iFhHZU4rJXkWHbiNPtz/+svdXqd8okpV5dwQXCJtutdZVDqn&#13;&#10;0zi2rOQ1tSOluYSxUKamDqrZxrmhe9xeV/FkPL6O98rk2ijGrcXqQ2eM7sP9RcGZ+1wUljtSZRFi&#13;&#10;c+Frwnfjv/H9HU23hupSsD4M+hNR1FRIOD1e9UAdJY0RF1fVghllVeFGTNWxKgrBeMgB2STjd9k8&#13;&#10;GdXokMs23W/1ESZA+w6nn76WPe/Whog8i2YRkbRGiYJXMvPQ7PU2xY4no1/02vQL207z2baFqf0/&#13;&#10;8iBtAPVwBJW3jjAsJtPpzfgWNGCwJePxzXw67WBnJWpzcY6Vf/Qn5zfTZJ6gav7k7Pp6PLme+5Px&#13;&#10;4Dj28R3D0YKl+PUoQbpA6f/ZhFOuMTzqL6m/646amq+NvkJBNXViIyrhDoGcKJ0PSu7Wgq1Np5wA&#13;&#10;nwyAw+qdEizk3DKwc0HWzaZCLi/c7Kh0v1nyLLalIx85WoGTZWmEdWgQckVeVZ6T1UFJS0ajkcfH&#13;&#10;+/RuOqfUg7JS7KslUi1LKrd8YTUaA9UIaJ5vj716FjEC0Y+iqnyhvdxjgzDfkfAb8HYEf1Csqbl0&#13;&#10;XccaXgEmxFsKbSNiUl5vOAhoPuUJao1p4cBCbYR0HU+sM9yx0vsvEMefiL1jwdEQgj7F6VOwIOz3&#13;&#10;UvScaLPJbTI5JxowNNY9cVUTLyBWxIDq0pTuVraPZtgCgp4CCCJU30uYcHZAD9oFfj/UxC8l1Rwh&#13;&#10;+GtPnJoOnHr17fdRtST0Wr/JNzFxLZb72vv1/wRqdgKDpkNHn8E1mSbJLMzRY1v+IFo0taoS+UAx&#13;&#10;D+OyMmRHMbL3pXC87/mzXZX06EvlT3Vk8CsYCENCXnLtpoXRixuVH5C8USgeJorV7FHA0Ypat6YG&#13;&#10;Ix+LeMbcZ3yKSu2zSPVSREpl/vnWut+PIsIakT2ekCyyfzfUT4/qk0R5b5MZkCEuKLP5zQSKeWvZ&#13;&#10;vLXIpl4qpIweQHRB9PtdNYiFUfUXvHYL7xUmKhl8Z5EbxKWDBgNGBOOLRZC7obSSLxqjLAmU9QC/&#13;&#10;tl+o0T2ZHQr7rAZCXXC629vBvWicKkQg/AnVHneQO0jhrYJ09hi+1cOu0+t//y8AAAD//wMAUEsD&#13;&#10;BAoAAAAAAAAAIQC33fDZXFUAAFxVAAAVAAAAZHJzL21lZGlhL2ltYWdlMS5qcGVn/9j/4AAQSkZJ&#13;&#10;RgABAQAA3ADcAAD/4QCARXhpZgAATU0AKgAAAAgABAEaAAUAAAABAAAAPgEbAAUAAAABAAAARgEo&#13;&#10;AAMAAAABAAIAAIdpAAQAAAABAAAATgAAAAAAAADcAAAAAQAAANwAAAABAAOgAQADAAAAAQABAACg&#13;&#10;AgAEAAAAAQAAAUGgAwAEAAAAAQAAAOYAAAAA/+0AOFBob3Rvc2hvcCAzLjAAOEJJTQQEAAAAAAAA&#13;&#10;OEJJTQQlAAAAAAAQ1B2M2Y8AsgTpgAmY7PhCfv/AABEIAOYBQQ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wBDAAEBAQEBAQIBAQICAgICAgMCAgICAwQDAwMDAwQF&#13;&#10;BAQEBAQEBQUFBQUFBQUGBgYGBgYHBwcHBwgICAgICAgICAj/2wBDAQEBAQICAgMCAgMIBQUFCAgI&#13;&#10;CAgICAgICAgICAgICAgICAgICAgICAgICAgICAgICAgICAgICAgICAgICAgICAj/3QAEABX/2gAM&#13;&#10;AwEAAhEDEQA/AP5f6KK+g/2ZfgI37SHxRh+Ga+ItA8Lmazubv+1vEtx9lsV+zRNJsaTBwz42pxyx&#13;&#10;A71+pwg5OyPKlK2p8+gZq5BBuPNaus6G2h65eaIZY7g2lzJbGeE5jk8pihZT/dbGR7GrdpbdOK9b&#13;&#10;CYNp+9uclWtpoOtbTkZrobe2wBxSW1vj1rftbY19Hh8OeNiK423tO5rcgtugqSC3xiteCAtzXuYf&#13;&#10;CnhYjFdERQwdlHetWG2xyamhgA4rTigz2r3cPhDwsTjLFeOGr0cA/KrMcQHSvS9E8Q+FrDwBq/hb&#13;&#10;UfD1re6rqF1az2HiGSeZJ9Pig3+bFHCrCJxNuXcXBI2jbjJr26GE8j57E4+/U83SIdhVtIM+9X47&#13;&#10;cE561fitgO1etSwiR49XFNsy0teneraW5NbEdoe/Wr0dqAM4/wA/lXdDDnJKozBSzJ7VaFnnGcVv&#13;&#10;Ja57VZS0J4/z/KuhYczcjnBZnOP0p4sx6f5/KumFrxTvsgHXH51p7AHI5f7IOtM+xn/61dWbTjP9&#13;&#10;aabQHp9OKHRE5anJNZ81Xe07YrrzaEckc1A9p1x0/wA+1Zyw6KUjjmtj0Iqq9tnkV2Elr2NU5bT1&#13;&#10;rGeHLjUfQ5F7c9v0qo8WODXUyWhHJqhLbe1cNXCo6qeLa3OZkgFUZIMdRXSS2/fmrOj+G9d8T6km&#13;&#10;jeHLK6v7uUEx21nE00rbRk7UQEnA5PFeTXwdrtnr4XGu9kcDNbA8+1ZcsGD0rsbqzlt5XgnRldGK&#13;&#10;OjDBVgcEEHoRWVNDmvExGEPocNjVI46e2BBrEubUeldrNbEfSux8HfDSPxpomv60+saTph0PTvt6&#13;&#10;2uozGOa+5x5VquDvk7444rxauBcnaKPdoYq258+XFsa566ta9AubbI6Vz9xb9iK+fxGH8j3cPiLn&#13;&#10;ntzb7cms8gg4NdhdW3Fc9cWro3Q9N34HvXzuMwl9Ue3QrXM+iiivFaO1bBRRRSHzH//Q/l/qxAHD&#13;&#10;ZUkfT8v61ABk1sWdvk5Nfr2CoczueLVnbUuWlvk4PPbNdNbQYGaq2lviujtbfPWvqcNQ6HiYmsWb&#13;&#10;S1LEDHJroYrfYxUjkEg/UV0/gLwXrfjPxBZ6L4ftpruea6ghMVupdwJZFQMQMnbkgE9s12/xU+HG&#13;&#10;vfDb4ha34T8QWstpJYa1fWCJMpQuLad4yyg4JX5evTNe/haK26ngYqs9+h5vbwFu1bEMOMCiGIcY&#13;&#10;rVhhxX0mFwx83jMZYSGGtCOLPC0+KLNacMHpya+hw2FPl8Ti2Rx2/f8AHFaMNuTwR+NWLe3zz+Vb&#13;&#10;MNuBXs0qB5M6jepUhtPatKK1HX2rQhtge1aMVrjtXdCkYN9zOjte1XY7XuK0o4BjBFXY4c11RpEc&#13;&#10;3Yy1tcdcc1MLVa1Y7fHWpxbDoa2VIOZsyBABxineR6j8xW6lm78IGP0FXE0a+blIpfyxV+ydgUTl&#13;&#10;zAAeQPypphHp7V1/9haj3hkqCTR75B80Ug/4DQ6TG4HJG2XtULW3aulkspE++pH1GKqvb5HFQ6Xk&#13;&#10;I5p7bggj8cVSktMDIrq3gaqcluuOBWMqIXOQltcD+lZstqMdOtdnLb4HIrNmtR6VzTpeRd30OJlt&#13;&#10;sHOPxrufhL8W/iV8BfHtp8UPhFqtzoevWCypaalaYEkYnQxyAbsj5lYg8VjzWwPQVjz22OnSvPxO&#13;&#10;EjOLjNXT3RvRryhJSg7NGDrF7f6xqVzq+pyNNc3U73NxM/3nllYs7H3LEk1gSw57V080NZcsRHWv&#13;&#10;JxOEXQ9TDYt3Oalh/wD11j3FvznH6V1k0IPSsqaLPFfPYvCn0+Dxl1qchPCTzXP3VtXazwgdKxbi&#13;&#10;H/8AVXzmKw59HhcR0OIeEBwTwAcnK7v0719F/F3xx+zrr3wI8J+Evh54TutK8X6csreKNdku98Wo&#13;&#10;ozMYxHEQfL2n5sZ6EenHhV3B3xXN3kJ5NeHXp26f1/X9bHuUmpOLb2OCmiKtxVat68t8ZwKxZFwa&#13;&#10;+UxuHs+ZH0NGrdEdFFFeab3P/9H+Yq2iLNXUWcGOtZdlFkjjvzxXV2kW0Zr95wdBI+VxNUv28P8A&#13;&#10;CK6ywLQsHCRtjs6hhWTaQev1ro7eL/OK+mwlI+dxdVan6Nf8E+v2u7T9mX4+aF411Lwx4X1KJbyG&#13;&#10;0Jm09Tcr9odY2cTbvkCKSxwCSeOOTXqP/BS79r2x/aR/aZ8T6vpfhrw1YxWGsXmkCdbBWu5xaTPE&#13;&#10;sxuA2WDgAkEAg56g1+XmjFrXULe6XgxzRyA+m1ga6zxFePrPijUtWlJZrrULm5Zj3MsrNn9a9XDZ&#13;&#10;PTeIWIa961v1PHxebTjRdK+lzO3G4beVRM9o12j8BV2KIngZqOKMHArWt4uhr7XCYY+FxeK1Y+GH&#13;&#10;862re3B6DFMt7fcc+9b1vB3Ar3qNE8Wc76sbBbnpWzDbD0p8Fvtx65rXihxxXo06Zi2QxW+PmNX4&#13;&#10;4SQM1PFDk8fjWnBbFyFUEk+grshTJKkcH+Oa07TTZ7lhHArMfavR/C3w71HWpVaVSFJ6Yr7l+C37&#13;&#10;Kvi3x9qcWj+E9Kur+cgEpBFkKP7zt91F92IFFWvTpQc6jSS6vRGc6kYtR3b2S3PhfRPhtrGplS6s&#13;&#10;Aewr2jQPgPPPtZ4mY56mv3/+GP8AwTR0bwxpseu/F7U1ixg/2XpIV5GP9xrhsqD67VbHqa+v/B/w&#13;&#10;y+EngGzaDwn4Y0uGYcRXtyn2q5X3Mku7n6AD0r8/zDxMwdO6wydRrtovve/yTPfw/DGPq6zSpLz1&#13;&#10;f3L9Wj+dLwX+x7478U4/4R7QtSvQcfNb20jqM+rAbRn3NfROk/8ABN7453iB18NXEWe88sEX/oT5&#13;&#10;r99YvGHiGCxFhE4wowrYyQPQdq5Oe/1dpC7XNwWzz8x/xr5Wt4k46bfs6UIrzvL/ACPYhwXSt+9x&#13;&#10;E2/Ky/O5+K7/APBNH42Km9tEiHr/AKXbf/HK4fVf+CfXxdti0a6DJM6jJS2mt52A/wB2Nya/f278&#13;&#10;H+KLiwj1C6ke5GA7WjSMG2+n1P51ueE47i5mab+zlsYUUxYV2UEjj7hHPuc1xf8AETsdFOTUJW7J&#13;&#10;r/279Do/1Dw7dlVmvmv/AJE/ll8ZfsneLfDZZNf0e+syP+fmB4x+BZcH8K+d/EHwJmg3MkTD3H/1&#13;&#10;q/srvNU8M6YW0G8mVcncYrkMynd/v5BB/KvIfHP7OvwZ8fQs2saHZxySDP2vT1FtLz33INrf8CUi&#13;&#10;vbwPistFiaDSfVP9Hb8zhxPBGJjrh8QpeUlb8dfyR/GVrfw01bTSxiUkDs1eb3mm3Fq+y4QqR6j+&#13;&#10;tf09/Fv/AIJ1FreW/wDh3dx3q4LCxvQsU/0WQfIx+oWvyc+Kn7OOt+Gr6XTNd0+4tLhAd0U8RRse&#13;&#10;oBHI9xkV+i5TxDg8cr0Kib7bP7tz5XF0K+GlyYqk4ee6fzWn6+R+aLwt6VQlg3V7Z4q+HOoaPIzw&#13;&#10;oxUZOMfyryue3ZG2MpBHBBr15U9CPNHKzW+RjHfpWNPBg4x9K7GSEntWTPBXJUpDTOKntiOtYk0R&#13;&#10;6YrtriDHHesG5t8ZOK8+rSNoytqcnLHg/wA6zJYc8L+ldLPF3/Ksp1KnOO/FeFisMexhMSypqnhf&#13;&#10;W9P0+LVb21njtrgHyLh0Ijk28HYx4bHGcGuHnhwcGvpPx18dvid49+HPh/4U+KNSkutB8Ki4GgWD&#13;&#10;qgS0F22+bYwAY72AJyTzXgFxFkcV8zi8P/X9f167n1mCxFzjrmHiubuodpruJ4hjkVz13ADn618z&#13;&#10;i6J9PhK5wl7COcZrlbqLBPau/uogQc1yt7D14r5vF0T6LDVTm8GjBq55Te/5f/Xo8pvf8v8A69eP&#13;&#10;9TPR9r5H/9L+bOyh6V1FrEcj61k2cWBXUWcXGcf/AF6/ozC09j4XFVDVtYhgVv28eTis+2Tit61j&#13;&#10;9a+mwdE+axdU0YEww+tbEakneepOTVKBOa14o8nFfVYOjsj5DH4jUs28eea27aHketU7eM10NtCc&#13;&#10;YH1r6XD0j5mrUuy1bw9ABW9bQZHNVraDoe9bsEWBn+detTpnI2SRR4/x9a04YsnApsEfStq1tnlc&#13;&#10;Rxgkk4AFd1OFyR9nZyXMgihUlieMV9HfDn4VT6hKks6EscHJHSrvwr+Gk1/PHLIm4tg9K/pC/Yr/&#13;&#10;AGH9M8L6bZfEv4oWiyXDolxpekTjKoD8yT3C92PBSM8AcsM8Dw+JeJcPlmHdas/RdW/L+tPwOjA4&#13;&#10;Cvi631bDLXq+kV/X3nzn+yx/wT5uNf0u38dfE/fpOhgCWODG27u07bAf9XG3ZzyR90dDX6xaLY+G&#13;&#10;/AWjReGfhnYwaTYRj7kCASSEfxSucs7H1Yk16f44uYTpqWZI3swbaP7orzi2gEjgMDjODzj9T0r+&#13;&#10;dc04kxOZv2uJfu9IrZf5vzfysfqOXZDh8AuWlrLrJ7v/ACXkvncju7q+1Fg9/K0pHC7j0qo1mw5P&#13;&#10;Q13i6NAnNwY0OeFiO5h3BOTUS2TElZPMcZ3dgCB0Iz0/HrXjRxSWkT1nSluzg0jeFzIuMgcZFW9C&#13;&#10;NjFrMc2qAGMEnkcB+xI9K07qzMYy4ZWLdD0x1rElhrpuppq+5km00ex208v2QyajLASWJDRnjZ2z&#13;&#10;XKXfjHQo5/sfmtn7vmqvyqemcmvNZTJt8vc23PTNYFzEMdO/51hRy2N3zM3qY16WR7Lq/hzR/EFp&#13;&#10;Gmojzyi/JODtf65X19MVylzaa14XsxFpStqFvH/y7ucTIv8AsMPvAehrzg6vqmnxbLW5lT5vujkY&#13;&#10;/Gur8I+MJ724/snVWzIcmOZyBu/2ccc1u8JUhG9+ZLp/X6BGvGT0VmSW3i86jPHDa2kyvv23EMw2&#13;&#10;yIp/jUdGA79MVjfED4f+DfiPpjaL4wsIbuMgiORhtliJ7xyD5l/PB7g16NqFmt2m1ztdeUkAyyN6&#13;&#10;jNeQnxdqNprx8O64ibi4RJYuvzHCkjGDnvj8q0wjlze0oe6466PUzxMIOLhWXMn3Wh+Qv7RP7HNz&#13;&#10;4bhudf8ADG7UNLjdlmbZi4tT2E6AdPR1+U9eM1+SPxF+Fc1jJJLChVh3r+wh5Y5HFvOqktGd6sMh&#13;&#10;lPBBB7dua/MT9qj9lHTWs7jxv4ChzagNLfWKDPkA9ZIx1Mfqv8P06fsvCnHDqyWGxjs+j7+T8/z9&#13;&#10;d/zLPOGpYS9fC6w6x6rzXl+K81t/M9e2MtrKYZlwwrFlizxX1x8UvhrLaO8sSbSpJFfLl3ayQyNF&#13;&#10;KMMpwQa/TZRvqj52LUoqUXocncQ9eKwriLrXYyx5rDuYeuK4qlM0Uji7mLGf0rDnj7n8a7K6hJH8&#13;&#10;q564jPU15WIpaHRSnZnMyx5FY88ea6OZMVlXEY/z/wDrr5rGUdz6XAYizRytxFj8awLmIGuuuI8g&#13;&#10;1gXEdfLYykfYYSrscXdxYJ/KuXvYuuK7q8i4NcteR5Ga+YxVM+mwtQ5Xyz6UeWfStLy19DR5a+hr&#13;&#10;zfY+R6ntj//T/nStI+B9a6m0jGKwrRORXpHgux0m/wDEdhY69Mbaylu4Y7ucKXMcTOA7BR94quSB&#13;&#10;36V/TWDpao/OMZUsVbePJAroIEPb9K+y/wBtn4TfspfCnxxpOlfsneMrnxppFxo8NzqN7cw+U0F6&#13;&#10;334h/eAGM+nTnIJ+PYE7fhX0uXWnFSS37q34PU+XzGXLdP8AzNGFMCte2QZqhCuK2LdMYr7DBUtD&#13;&#10;4rGVTUto+gNfUX7Neq/AXQvHJvP2iNK1TWNBNhdoLTRZ1troXLRMIX8xwy7Q+MjBP8j82WsYHWuj&#13;&#10;to+Rn8q9r6upwcW7X7aP5M82lWcJqaV7d9UdHfiwk1GV9MXZbGQmBCDlUz8obOckdz3qWGPtVWBB&#13;&#10;gGtiCKvYpxtZI5W7tstQx9P8K9t+Gng2TV75ZpFJGQFBFeZaJpzahfJAo6kZr9XP2P8A4C3nxN8b&#13;&#10;6Z4TtAUWeQPcz4yIbeP5pZD9F4HqSB3qsZioUKMqtR2UVd+iM5uWkaavKTsl5s/RL/gn5+yrpl28&#13;&#10;HxV8cW8f2G3m2aPaTgbbu6TkyFT96OIjgYwX/wB01+xOueKIdEkSHyzJI43YzjA/I5pdA0PR/Dej&#13;&#10;Wmg6HbpBaWEC21rCgHyIgwAPc9z3Nc74vu0mtESe0mjkEg2TyBcY7jIJ/Kv5Kz/O55pjnWqr3dkr&#13;&#10;7L+tX5+Vj9qyTKI5dhPZwfvPVvu/60X+ZzOoahPqt2bqf5SegznAFJGMgYyMnAqlCxIBP+eK0Iio&#13;&#10;AI6dqiUbKyHOT3ZpLO2wgsxcnLFuc/nVq0vBaxsQG3nGemP/ANXtWUHG/LcccHr9Kv2ijepmUuB1&#13;&#10;AwM/nXNOKtZmlObb0KFxJJPIXlJJPIz2FZcq8V1l9aqYi8JLIAGAbqu49Pf865i4idMbgR6YrSjN&#13;&#10;PYU4NPUw7hcCsO4UHoDmt64P86yTA9zOltCMvIwVfqa9Gm+rM5bHJXqjaa5q4SMgtuKsMFcV22t6&#13;&#10;fe6dN5N3GyOfu55BPselcVqUUlvOYJ1ZHT5WVhgg16eHknazMZprdHtvhC6uLzw/BNduXfldzHJI&#13;&#10;B4zXmHxX06e2Ntr+neabiKUkyJkmNQMg8dACO/qfWvSPBO0eGICpz97P1yau6rNbw2c012C0KxsZ&#13;&#10;VxnKYORj6V5NOs6eIckurO6UOeklc8O8M+Ob/VJvserlBJKoMEpXghD84I4GW5Ixiuva606eU4dM&#13;&#10;3K/JE+MkDO7jvnk+9eUXvw3uNTgXUPDlwrwSOxt9+VZRnjJBPuOn4VDos2saHqCaB42VFaSRZNMv&#13;&#10;JTuXzU4KhwRkkHgH6V7dXDUpXlSevbr/AEjz41ZrSa+Z+eX7YH7O1t4fuD4o8PQ4028c/u0GRbzE&#13;&#10;ZMf+6eq/l2r8Tfib4Ok0u8e4jUjBOeO3/wBav66vGPhzTfFvh+68N6yvmQXMRiZmxlW/hcejKeRX&#13;&#10;8+f7RPwsuvDetX2j3iDzLeZ4ywHDY6MPZgQR7Gv1/gnP3iaToVXeUfxXf/P/AIJ+ZZ9liweI5oL9&#13;&#10;3U/B9v1XzXQ/K+ZO9Y9zFwa7nxBpjabqElswwMkrn0rk5k3Arj8K+0qR6HnS0Zys8AdwhIAJxk9s&#13;&#10;9zVTxVokeiai1hFdW94qqrefatvjO4A4BwORnB962bmPIrm7tMqTXm1oKxrF6HJ3MfHNZEqZ610V&#13;&#10;xGOfesSZPT1rwcZSPUwlQ52dBzWDcpycD36V1FwmKwbpO/pXyWNpn2eBq6HK3ceM4rlbuPkiu2uk&#13;&#10;4Oa5a8jGa+WxlM+rwdQ5vyz6UeWfSruxaNi15vIz1PaM/9T+eeyXJz711FquMGufslBwK6a2XpX9&#13;&#10;R4OB+XYyZt2wJHOa3Ldf8ayLZcD8K3bda+rwUNj5HMamhpwDJrdtYwTzWNbryPpXpvgnwN4i8azT&#13;&#10;w+Hrdrl7a3a6mVCPlijwWY59K+twlNvY+Oxc0nqZ1qnQ/pXR2qDjjHNZMcBjco/UccV0Fsgxivbo&#13;&#10;x1scTZowKc1tW6dKzIF7/hW5boWIX6AV6VKPUyZ7Z8JtAN9qCzMM5YYr+on/AIJ0fCuLwr8Prz4g&#13;&#10;XkYE+qSCytGI5W3tyd5Hs8nH/Aa/no+A3h43E8Eca5ZmUKMfxHgD86/rx+Gvhi38DeAtI8IWwAWw&#13;&#10;0+G3PbLhQXP1Lkmvy3xXzR0sHHDR3qPX0W/42PpeDsGq2YOq9qS/F6flc72/kuF0+YWzmNwh2sF3&#13;&#10;kfQdz6VwWuaLNY2Ed9cygsSE2fMzMSMksSTz9BivQAxA+Xnjj61hWUE+rztda/CFEZMcNuTlfdye&#13;&#10;+e1fgGGqOGt9D9Zr01PQ89hfPIxWlG4Arf1PSdF0T/TSzuWJ8qEngn6+grkUn3fP3PJr1IzU1eJ5&#13;&#10;1Sk46M2EkA6gGpopSf3bHAJJ/GsmKZm4PBJwMGtVYGik2zsA2cAZH888VnNW3IhB30NJHZoHBIbY&#13;&#10;ysV7sPTHtXP3zIuIwchRwPryea1pbj7KuIwodhjJYE7c57VyOpXoyEjGR6r3Pc+9GHhd3NqrSW5U&#13;&#10;uGyc+napLCO7tr+3vTDKY1lDZVCcj2ryj4r/ABa8I/B7wpdeL/GMxSG2tbm8W3QqJriOyhe5uBCH&#13;&#10;Kq7x28ckpTduZUbaCRivVfhl8cfh78WvAlv4/wDBV6lxpVy0y2l0pBSeOCaSASxFSQySGMshHVSM&#13;&#10;gHiuqtOUVZRvcVKmpat2sdH47sNQ1KxjWwTe0chcgHDdMDGa5vVfC/8AwkkVpqN0fInEai5BHLAf&#13;&#10;yNdPa+MfDGq7jZ39m7RsQ8QmQyIQAxDKDuB2srfRgehFYXinxbZaHaB0IkllB8pUII+pPpXPh5VL&#13;&#10;xhBao3qxhrKTMLxVrmieF7BdGgM0LMPMQWmN6ANnJLHA3UzQvGOmeJUeK13pKgy0UmM49QRwRXz7&#13;&#10;q19cXly91dMXdzuZ2PNYuna7caDqUeqW/JjPzLnhlPUfjX0kcnTp7+8eT9eale2htfHP41aR8M7/&#13;&#10;AEnw6t8lnc6new6bawJFvknu7uWOKCGJQpyzNIpOBwDk8AkZ3h7xT4U8V+Ite8OXmo/2/rnhqCOH&#13;&#10;WtMjhYQ2LXOTHEW2BfNdULDBLbMMPlKk8r+0f4Xv/jZ8Mf7e+FFvC3i3w1rek+JtGS8KxLLdaTcr&#13;&#10;ci3eU8RrNGHj83+DdnpkH8uv2Bf+ChurfF341eM/Adl4Yt55fFPj1tcSf+17MahZabKqWcnmxMwl&#13;&#10;vxYR20af6JGyRR5LNsO+o9r7OEYKNmt+/wB/Y644f2ilO9/noft1Z3yX2mxTxpJGrLgJLncu3jnP&#13;&#10;Xp1r4K/bQ8ARajp1v4wtkG5s2d0R3IBaNvyyv4Cvu7V1vZ5IDYyiLZco84YbvMiGdyexPrXlvxd0&#13;&#10;KLxN8PdU0t13P9ma4iHffCN4/MAivd4cxnsMVTqrRN6+jPnOI8F7fB1IW1SuvVa/8A/l0+LegG0v&#13;&#10;GnVSNrGvAp1O4jrX3T8b9BVJJxtA69vWvzw8eg2+mRXEkrwxxahbfaGU4XyjKFbf/s8jPpX7zia6&#13;&#10;hSdS2yPzrAR9v7ON99C5dKRniuduU4xVDTNUtNU8Uau63Zb7E6Wi22/KICoLSY6fM3yjrjb71rXc&#13;&#10;fJxXnwrxqxco7Xa+52/Q6MRh5U5KMt7J/ernJ3SAE1g3Awf8K6a7XLVz9wuK83FR0NcNLUwbhcis&#13;&#10;O5Xg17l8Hrj4VWnxO0e5+N8GpXPhVLxDrdvpDql49t/EIWcFQ3TGRXKfF6b4d3fxF1m4+EsN9b+G&#13;&#10;n1CdtEg1Jla6SzLnylmZeC4XGcd6+Txsd1Y+xy2eiPGLkZBNczfL1rq7heCK5u+H8q+TxkT63BSM&#13;&#10;GipPL/z/AJNHl/5/ya8iyPXuj//V/n0sl6AV0lt/Wudsvug10lv0/Gv6owSPynGs6CD/AArbgHFY&#13;&#10;1vW3B0r63Bo+QzJmtAPwrtNF1XUdMLHT5pIi6lHMbFdyk8qcdj6VxtuRmuis+35V9Zhna1j5HEat&#13;&#10;3Okgy7bn6k10NsvH44rAte1dFb4/WvYorqcczXt8n866TTI991Gvq4Fc7a54HvXV6IP9OhB/vivS&#13;&#10;ppWFHdI/VH9jXw1FrnxG8PaTIoKTanaq49VEgY/oK/qJjnO7njvmv5v/ANgZIz8YfDYYZAvgfpiN&#13;&#10;yP1r+iO31C3lnktY3UyRbTIg6ruGVz9RX4J4rTcsXSh0Ub/e7foj7nw+ivZ4ifVyt9yv+p1yTbjt&#13;&#10;NcXqHivQrm5FpJLdxGCcFjENoYpxgnqRmtyOY446V4f4o1h77xDMONsTeSoA5wvr6kmvzPB4RTk0&#13;&#10;z7zE1nFaHreta54e1e0EQmw+cxttPyn0PselcKJdp4bPuO9cdFdgd/wr5Y/aC+J3xe+HPxL+HV14&#13;&#10;Yv8AQbDwdqniFtK8X3OrxjzIB9muLqBlld1RY5BbvE2dpWQxnJBK16VPCKmuWLOT2rqS1PupJFaD&#13;&#10;jgr19fr9KtveQBBsbG8YLSAHH454r8bP2bv2j/Cfwb8LfEXWPil421jxULPxpJHpslzcw3cItr3U&#13;&#10;rrTdLsLWZpDvu3S0Mkkbuq7WQxrhuf0A0f4sL4n+MOvfCIaXd23/AAj2labqk2ozsojuDqr3IiWF&#13;&#10;V3ZRRayBmJBDjbtxglSoq+oSUo30Poq7inW0S5AzGTjeOmaoJa3M1u94qkxxthjXomnLAdBjhuce&#13;&#10;WsILluij1J6D6mv4k/8Ags3+2x+0+v7VmqfBLwx46TT/AAdocNrcaNZeA9QmhgmS7Tzlkv54mVpr&#13;&#10;xQ22Rd3lx42oM7mbkp4htuKR34fAOo7J9D+yL4n/AAT+FXxx+H8ngX4m6aNS0ieSO7ZEnmtZI5oc&#13;&#10;7JY57d45I3TccMG4zyCK/lr/AOCgHxT+Jf8AwT28VaT4H+CfxS0JdC3T30HhnR5o5dUK3sbQy3Ut&#13;&#10;pDF5VtKVPmDdIIZbndcIil2Rf5+L/wDao/aW1bQrrwhqfxE8aXOnXpYXmnza1ePDNvXYwdDLhgV+&#13;&#10;Ug8Edq2vgl8FdK1jx54Wuv2grPxn4f8AAOv6hNp8niTRtHmuppHjhZsWavGVnKNtMgQOwTcQpIxV&#13;&#10;0IyhK/Nc9eGAUVaW3Y/oZ/4Jbftj/s5eIvE8vg6G38W3HxF8baxf3N9NNYGfTLCBQZIoFuIm8qBH&#13;&#10;ihUvsijQssceAkUYH7y3UzyHYMkngAc1/Ox4A0nxb8FI7lP2YviNrurfCiPwjfXnhrxF4a0ZtTt/&#13;&#10;7StkjmXTtVtdPQXdnPPcxyp5lxGmFkRgQCdvs3wa+Jnxp8d/Avw/42T4kaR4p8a+NNX1LSfCHgTT&#13;&#10;G12W8vJ7SR9yXUkGrWEVtDFFiaaSaMLFDgEySHB9yGLjTjrqzwsXl7qz5o6L+v6/U+/v2wP2qPC3&#13;&#10;7IXwtPxU8ZaZqOq2xv4dNS0057eKYyz7tn/HxImR8pzsDsBliu0Ej8f0/wCC8ngi4kK33w31eOPP&#13;&#10;Bh1eCRsfQwKP1r6Y/af/AOCP3xj+NPw3ufiF8TvGlnf+KNH0We50rwd4A0NLPT7jUPLLCET3sz3E&#13;&#10;7SOAvnzsGK9l6V8R/CT/AIJUfsp/FXSPD3g3VPH3iDwz4/S0tIfGHh3UBbwXlrqMqhp4ksb2KKYI&#13;&#10;hJWN0MkbgBldga0hja1R3ou33DpYPCQh++95+VzofEv/AAX68Q2XhHVvD/wm8ADSdQu7eWOw1rUd&#13;&#10;TW6aGV1KpK9stsFPl53BfM5PU4r5/wD+CWQ0z4N/Eqy/aL8ca94JvrfW7DUxNoWsXFtDq0d1aXlq&#13;&#10;kU8dxeR4t5WluFmUwtueJW3EKCR9CfGv/gjD8FfgX8Yfhdaav4z8R3/gHxl4hl8LeItZlFlb3On6&#13;&#10;jNCz6asbKhj8q5lUxuxUlPbIr7A+LH/BLe4+AHh7TPiL+y54h8Tavd+EdQg1W18M+KY7bVoo47Nh&#13;&#10;NmzCxQyK4dFEyKf3kBkUBmCq3FzTnPmmdzlh4U+Snopep+hXjb9s74c+AvB178QPGSW8WjafEZrr&#13;&#10;UdP1rRb6FFHZfLvg7s3RVVSzHhQTxX4if8FAv+CufjYf2DZfsgeJtOtdL1fTTe3s5sba61KIE7VW&#13;&#10;SR5rmGISfN+6MSyqFy3DLXgHhb9ozxh8dvjrrXh7QfAdlZfGXxnfNY2d7qUUdzZaDYG1WGS20q3u&#13;&#10;MpBlvMuBNtDIVQlyiurfqX4N/wCCOn7Lmj6MviH4yWuteNfFM4N7rN1Lqc9vBc3ch3usccPktsBO&#13;&#10;0MxDMBkgE7R1RjOatBnJKNCg06yv5b/1+vY/nk0X9vb4n3sJsfidb2muRtwbuFFtLocf9MwIm/74&#13;&#10;B9657Vf2lvCeox3MTaTePHKpVIpWjKuHHzBxkgD8819SftjfsM/Ab4M+Mr2TRPFsnhq1u724/s7S&#13;&#10;9XT7SkaocmKORSJGVM4BYk4xyTyfzr8Q/C3+xdNPiDQdW0zXbWCQG4+xswKRgj5nQ/Pt/vY5A/Mf&#13;&#10;X/2lnuFpum5qSSvvGTt6fF96PDwmCyLF2qUqbjd22lFX/wDSfLQy/BPi2w03xDFPr8cZtS+XYBg0&#13;&#10;ZD70ZNvQggdjkAA+32xDf2erWMWp6fIssE6CSKRejKehHSuG+HY8Ox6M+nWOkQ2l95K3j2rnzEnj&#13;&#10;fAWWGZy+6M9hn5Twcda5uTUY9b1ia4+1XGnJbt5EtnHt3BFdo1iVBuyzspZ9p4AUAd6+hyCE8DQi&#13;&#10;pVFPn6Ws131fbs0meJxA442vJxg4cnVu9+3uq+/dOzPRLwD+dc5cCtVL60v7bzLNzKqkoWIxyvB7&#13;&#10;AfXHesu56/jX01aSlHmjsfGQjKM+WSszFm6H8qxJwOR71tzcgmsafkmvl8atz6nLtznLkdfY1zd4&#13;&#10;M5z+NdLc9TXO3fRq+SxqPscGYOFowtLRXiHsan//1v59rLkBfxro7c5H41zFg3rXTWx4r+qMG9mf&#13;&#10;leNR2VnpepS2h1CKCZoEIV5VQlFJ6AtjAz29auwGvZ/Bv7Svjvwh8D9a+AemRacdF166ju72Sa3V&#13;&#10;7oNHggRy9VB2jPX2xmvF4DxX1uCZ8lmsY6crvprpaz7bu+ltdPTQ2oMZzXQ2fJFc1bn+VdFaNivq&#13;&#10;8N0Pjqy95nUWpA/Ouitjxz61zVoRnP1rdSeG3j33Doi8fM7BRk9smvYpSONps6G2OMfWuo0dtt5E&#13;&#10;T/fFecXev6JptrcSahdxW6wERzOzBTG0i5Uc/wARHIHNfOvxm1DxV4d0CwnsvE11PDM/lQQxqIZn&#13;&#10;jMYdnmliYFzyuPlXr0rlzTPIYOjKry83LvZrTW2t3+SfoevlOTzxNWNPm5b7XT169F29D+k79h7V&#13;&#10;49P+K3hy5kOANSgRif8Apodn/s1f0T2L6d/a12bdGW4xD9ocggMMHZgng4HXFfxGf8E2P2mDcXQ8&#13;&#10;J+MNQH9qaIy6jYyz53y2Nt+8clySXeLBJ/i2c84Jr179qv8A4LOaz+0L+0Z4Rtvg74t8WfCn4e+H&#13;&#10;b6Wa+12xgF7d6jLwVuJ9OiZd8PymNYGkcFHLsM/KPxzjvF0sYsNi6T0lFr0s1o/vPsOEMprYfEYv&#13;&#10;CTXwtO/Rpp6r7j+zMS7BkkenNUrfS9Itr2XUlhTzpTueRuee+M8CvxR/Zd/aduf2vYBafC34z2fj&#13;&#10;DWItLj1LVvCaKfCOqWg3Kr4ddOu45FjlKr5ibRyCQuQKP2z73xl4f/Zx8T2es6h8RPAniQ2U6aNr&#13;&#10;V/4zg1O2nuoEaRYreN7yyMgm2gF4raR0XJCZFfnsaL6P1/rQ+09lryyP07+J/jX4deELyXVfEmt6&#13;&#10;LolnFame5vNVvYbOBSmf45mVcngcHrX4S/tW/wDBVT/gnbrsl94O12fxf42k0uB2sY/DMlxa6NPf&#13;&#10;xESQOLgXECtJFKFKXAjcRkbkJ4z/ACzaF4P+OP7R/jT7D4f07xR438QXcEt+IoI7rVb2WGI4kmH+&#13;&#10;sdlU8Mw4Br3fxV+wR+0T8NPCWleN/jPpj+B9N1TWF0Y3Piq1v7RLGR45JI5LxvsrLHG5jKKFZ3JI&#13;&#10;+UDJHdGs0uVdDqhlVOMrzlr9x7R+xZ/w1R8SfGnibxb8OYPDWvaZqUV5pviKx8d63p9nFImoxbHa&#13;&#10;2mv5o5kvI49vl3UCF0KruyvyH70/ao/bB/aF/ZW/aH8I+Itf8caPcST+CrTRPEl/8OJYdW/tOzs5&#13;&#10;rmMvdLdD7LDrEKXBaIgeWCzS/KGRKyv2Q/2+f2Cf2OPgHqngyLwpqGqeKPtMVzeRQyx6zb65epAs&#13;&#10;f2iG9uLeBLSDcv8AqjFuTOQJDX55/td/to6z+3f8XvBtxdeF7Dw/pulPFo9l4f0+ZpkuHvbxWkeR&#13;&#10;lSDLyArH8ir8oHINaSaUV72psoyqVXzU7RP6VPEGl/Ej9qfTPDX7J2jWXjbTJvFvgr/hJdV+LPxE&#13;&#10;1CHULm20q1eGOZtL0qwvLiyj1C4kkSPJkTylZpCo+WtL4l/8ELvgvrXgt9R8DeIfEOrfEa3vdKvd&#13;&#10;N8V+P719Uikj0pl22ElvbxwrDbTBQhKrI8agKuVyK6D4SfC39q74J/DTSfgvY2vxE8O+HdBtfs2m&#13;&#10;WPw+0DwpuiWaRpp913qmr6jNJukdmLBIySTx2Hxb+2frEN7rNl8PPFc/7TFnHpWlz+NvHVzf+IdP&#13;&#10;l1FtJ83+ztPjsbKPUBp4F1qLFCghaVygSKNiSRwKGujMVOV0oysZ/wAef+C0X7Mvwf8AFWoaT8Ov&#13;&#10;gH4duPiBY6lPZeJb6+t9Li0+LULaRo5zb3trbyT3aeYp2SFYSR1wcivzu/ab/wCC4P7Tn7THwzv/&#13;&#10;AITar4b8DaLpd9sKz2Vpc3V9atGwZJLWa6ndYJkx8k0aLInOxlzXdeAP+CFP7Vnxl8ZXXiLUETwD&#13;&#10;4Tu7t57KbxtcQXfiAWzncv2my00eWsxByy7o1B4OK/Wj4Ef8EDf2PfhfCur/ABovde8f36xnfb3b&#13;&#10;jS9NBPUrb2jtKcf7dwfoOlONONzd1MPDVu7+8/lj+L37Zv7RHxxurTUfH2twm7tNOl0gX2l2Ntp1&#13;&#10;3cWc0aRSQ3c9rHHJdKyoCTOzksWbOWYn9Jv2EP2ZvhNpnhXwz8epNI+JPiXxJDMNQb/hE7mWHToZ&#13;&#10;ElDxwP8AY7SWVxhQJVe4VWOVK4r+itf+CTf/AATmuPDN/oVn8MNIgi1GB7aS7We9N7CM/ft55Z3a&#13;&#10;JwQCGUfXIJFfl741/ZLb9hLV7y58OahHBo1te29t4T+Itpp3na/ohumVVs/EFraIg1nTJi3l+YVM&#13;&#10;sPyk4wHX08vpJz1V7HHjMfGVPkpvlb/rp/Xa+x9ma9/wUB+N/ga01D4ga58J/E1tpFpC8+oXfiTV&#13;&#10;NP0e2C9QUW6dJCxPCqkZLH5QCTX84f8AwUb/AGvPEH7WusaR4q1bw9qvhy400SiayvFcyW6Ox2PI&#13;&#10;8lnC679wCBZ3TA+4rEk/0f6r8EtN8c/E3w18YfiJdx6pcaDoCwWmixLIdGi1eSQStqtvBMxxKEzH&#13;&#10;EZFLopB3bhXiv7cvgzR/EfhDw98R/FQlvdF8D+J7PxN4i0hiWgv9MibZOZoh/rmtg3nxoQQdjqAS&#13;&#10;wr6OtlcpQk46adun6fieDgcypU6kLxu/Xr28/wAD+RnRfG/j7wXrFhqmianqmm32kXIvdNdZZFe0&#13;&#10;nIBEsSPwj4wQwUHofSvSfGv7Vv7TnxCjvE8d/EPxnqkV/ClvfW91q90YZ4ox8qPCsgjI9tvPfNf2&#13;&#10;afD74Qfsx/tDXT+M/FPhjwb4wiutOik0/VbuwtL4SW5Y4Mc5QsV+jcdMDpXkP7T/APwTt/Z0ufC4&#13;&#10;+IXwh8NeGfC3ibwzBcXmmrDptu2k6plCWsNTsnUx3ENxjy9wAkjLb0bIArx8RlE4VHTjK57NHiCl&#13;&#10;NKU4W/T+vQ/ED4Sf8Egf2iL3SLH4g+MoVezvrS21DS08K6xp/wBr2zqJA0klzLCqEKRxEznORkYr&#13;&#10;9SPht8cvjN+zbZaT+yR4Q8Oa34n8U22mXOp6dpmrtFql59laR3WS+1CPV/KtbfcdsbSqgCgBVbjN&#13;&#10;P9nTV9Z8HeD7P4gfsXXUk3hvWtTgOrfDjxPLcxaZpQcKbpNLkmRrmzliL58sCWGQHgZ2mv1f1a10&#13;&#10;Hw7Z6r46hsrW31G80+M6heJCi3EwtoyII5ZQoeQRFiEDkhcnGK9PD5VKHKkvi26ni47OeZSdXVRv&#13;&#10;5Wt3R/Ir+3T4h/aj+JUNrJ8c9B8OaLKmqy3NpZaTdie7nuJAUaKOFZ52kCA5LAYHUkV+cmpeC/GG&#13;&#10;iXJttS02/glChmUwv0YZ5Kgjp1GfrX9Bf7UHhrRPGN2mqztLa6ppzu+matanbc2zOPmCk5DI/R0b&#13;&#10;KsPzr4LN54tsdEurrWxbXt7EJGhTTw8YuMfdyr52sx6gZA7V9zmHAirVZTq1ZbKzsnols9nftZbd&#13;&#10;b7fM5DxrKlhIKnRitXdK63fS99O93v2R+bel6/4h0a6SbSrm6hlhDRxhGbKB+GAU5xn0x6V7P4V8&#13;&#10;G+MNE8XWmreKbI3kWoF1nkO2Yo0gzvk/ukHGT6ZHtXtA+H1/dapP4tl+zafqUkqXdutsTIqyFNsk&#13;&#10;cxYKHR8Lu2jg5IPNdTp2sHWdPW7eGW2kBaOaCZSrRyL94cgbhnow4I5rjyfhB05r6xVejvFdNH1T&#13;&#10;vq1bTTTvrb0M64tU4P2FNaq0n11WlmraJ3111+TdC5VY0EUahFUYVV4AAHQACufuepx0roLxux96&#13;&#10;524Pevt8RtY/PqSbkZE/AI96xLg4JPvWzMeKxJzivlMa9z6vLYmDcckmucu+4roLnHJ96529PU18&#13;&#10;njGfY4MxKKPMPoP8/hR5h9B/n8K8ay7nsH//1/57bF/X1rp7ZhiuRsmw3411Fq3Y1/UWDkfl+Mij&#13;&#10;prZsqK3bds1zdqcDHvW9btX1eCmfJZjTurm7bsc1v2rcjtXQMvw6Hw/ie2e9/wCEjN6fORgPsYt9&#13;&#10;p2lT97dmuXt3719fQ0S6nxVbds621YivP/jPZvfeDwRbTXQSdSYoFLOCcgPkfdC85+U5yOldtaOC&#13;&#10;ABmuktpPQ9+1dmMwixFCdBu3MrdysBjHh68K6V+Vn5yXHiDXZIPsM1xMFBUyKxO52QkoZM8sy5wC&#13;&#10;e3HSsyW8u54/Jmlkdd/mbWYkbsBc4PfAA+gr1D43xWsXxGvPswA3xwvKB/z0KDP6Yryav54zSlOj&#13;&#10;XqUJT5uVtfcz+g8vrRq0KdaMbcyT+9Fi2u7uyl8+yllhco0e+F2Rtrgqy5Ug4ZSQR3Bwar44xRRX&#13;&#10;n3O2x/Qd/wAEude+EP8Awhms/Hh18VeG/EHgzR4fDHimb4V6C+oanPoTor/2ncTzy3Udru8gJcS2&#13;&#10;tmsmYwwOXav09/aw+J/7DVt+x74m1v4Ia+uv+JfFel6Zp8PinR7i817xK1tq17bxyJcanKZ57QzQ&#13;&#10;tIhillt1JJiCqTtr8vP+CAfwG8M/E/4q+O/F3xE0ax1nRdN0Sxs7W11SNpbdtQluhIrmIkRy7I0Y&#13;&#10;HeGA3Djmv11/4J3eHPCfj/wv+0P8Hm0rT9T+Hln8bNXtfDGlXse/TSvy3NxCkQIURQ3aRuoUDazn&#13;&#10;HtXLezPHxUkpyfawWP7PP7VPhH4zXXx3/Y98C+E/AOn2fw6TwBo3hP4lSxtOLWxnM9u1vb6OZvsU&#13;&#10;0kmTP9quT5jnL4ySP58P+Ck/jL4rfH34xeEfAet6rr3ivx4ITpeuaBaXthqGm6fqtzcslnp+nw6M&#13;&#10;v2JZGiG9/nkny+JWDKQP69f2nPiD8YfC/wAB5Yvhrp0reMPEOq2PhHTp7SMzxaY+sXAtX1STbuxH&#13;&#10;aRO0/JxvVc8VyWr/ALB/wRsvhL4W+HPwrh/4Q/UPAk/9p+DvEmlRxvdWeqtCYZry6jceXfNcoXW4&#13;&#10;E4O9XYI0fylVyNOzMKGMStNr+vM/mz+Hv/BvT+2B4mTTb3xr4h8D+Hra7RJLxPtN1qF3aK2CVMdv&#13;&#10;b+TJIAeQtwFzwXHWvrvx9/wQU+E/wB+Gs/xql+IqapN4RtbjxBrlr4usZLXRL20s4jJJAZNOuEvL&#13;&#10;ZjtIjlSRmDFflJGD+8PwBb49aT8M77TPjNo2g2PiGzupYrSTQdRa+sNSjVF23SJJFFJaiRs/6O7S&#13;&#10;MvdzXpcuh23xG8AX3g74t6XZXtlq9tPp+p6XdIJILm0mXa0cqEkYYEgjPvwcVpKjo5Rlpf5/cR/a&#13;&#10;VTmSl+H+Z8B/s7/DX9oz4d/BHwh8Vfg5JrnmazpVjfa78IfiJ4kuNXtLW1uhvI03V7qI3VlcQxsG&#13;&#10;EUqyRv8A6twrAOPon4s/s72XxR/aM+H/AMYNck09dK8F2l9dXWlvbg3V9qMhQ6a0s4XD21gzTzLE&#13;&#10;xwJ2WRRkE19RW1ta6dawWGnAQw20CW8Ma5IWONQqKM9cAAc9qrXYDETKMsowShwSKmEO5zzxDu5I&#13;&#10;tPNbxpuL+WhYAnoCfY45zWLf3E1ycKjbWHByBx7nqenQVlyLDHMVyxRT8qMGIJ9u2cntShpV3CQp&#13;&#10;G7/KzMOoPYEnrXXGklqcMp30J31C30ndd6nOsayfu4lOQAFP6n3rxv4l6ReavdQa/wCHgbgSII3M&#13;&#10;HJDJ0PFdx4t0a41q3hS1kVGhz/rOhB+nSuQ8D/b7c3SXAZVDBdrf3h1/SvVwaUF7aD1XQ4675n7N&#13;&#10;rQ4Fvhpqr6HPqF2xW7CF4bVeScckMfUjoK8Qs9Pk17WIdAkXm4lELrIu4KP4tyng4HY19vSz84yK&#13;&#10;858Sato3h64F9HaxNeSqcSBQGx6lute1gczqPmi43b28jhxODho07GT4M+Gnh34dyn/hHMQwGAwi&#13;&#10;1ijSKJctvJRECqMnJOB3rnvi1O8Hh/zXi89DOAQTwhIO0kdxninaf461O/1aKznWIJK+zCjBH4k8&#13;&#10;11OoanbwzwW8oLG4conAIyqljn8KFGrCrGdTV/1/X9WMnyyi1HRHyhaR6/rFzb6hp1vcuscyRoy5&#13;&#10;aNSuCFHZQPyrqP2ifFqaN4MawDhZbyTkZ/5Zpy364Fe22k1glpu01Y0gDPjywAnBO44HvmvzD/aa&#13;&#10;+Jia1rFwYHzBDmCAdti5+b/gRya+ryWi8Vioy5bKGv8AkfL8Q1/Y4d0Yu7qafLr/AJfM/Pz4y6+Z&#13;&#10;pJUDckkD8a+VrluMV6H461g6lqjJnIU5rzSZj9f/AK1fps9ND51RUIqPYzrluM9RXO3T5/Ljmtq5&#13;&#10;fIOfX8q5y6kGDXn1pFQWxh3bAt1rn7hucVsXTnqPTitTUvEHhafwPZ+HbXRIodXhv57m61/7TK0l&#13;&#10;xBIqLHbmAkRIsZVmDgbmLEE4AFeHjKjXS/8AX9f1c78LFN3uedztkViXDYrWuG9aw7k4GPU/59a+&#13;&#10;Wxs9z7DLoGJcMSCa5q9cYNfcnwU+FX7Pnjf4VeM/EnxT8ZN4d17RrCO48LaL9lacaxcO4DQ+YuPL&#13;&#10;AHILe+OM4+HNZ2JcOkZyNxGffvxgY+mBXy2O0X9f0z6rAu7sYu5vX/P5Ubm9f8/lUeVoyteNc9my&#13;&#10;P//Q/nbtHGc11No+cZrirR8gV1NnJwOa/pjCVD86xlM6y2fBrfgcdK5W3foa6CCTI45r6nBVD5XG&#13;&#10;0rpnRwsDjrW1bP0rnIXyMGuj0izv9WvodL0yCa5ubiQRQW9ujSSySMcKqIoLMxPAAGTX1mDq+Z8Z&#13;&#10;jKR0NrIDwa6G1kHBFdXoHwovf7Lstc8Y39voNlqCvJZXF5HLKJI1EiibEKviITR+Q5Pzq5+4cGtX&#13;&#10;WZ/h7o1nosfhWC51C7Rbi51G81F1EN1Hcp5ccH2WJmaM27B2D+YGclSVAUbvcp1rJWVzx3HXXp/w&#13;&#10;P8z4V+Nnge+t9fuPFUM9s0NyEYwySqk4cALtVCQXzjI25rx9/CnidLdLt9OvxFINySfZ5NpA75xX&#13;&#10;6gj4deI7l7fVfEdhJE2n6bb2lvqGtr5bx2gikuLZFkmAYh0DmIj7+eCciub8Ry+JLVtPHg46bexX&#13;&#10;+lwahNeTyTR/Y5Zt261mgMayGaLHzgHZyMMe3wuYcFUK1adeVRxctbRTlr1d9P0Xmfo2X8Y1aVKF&#13;&#10;FU01FWvJ8unTv2879j8x/KkDiNgVZsYD/L97oee3vXq9t8LojoTX1xqltPqM6qNL0XSVOoXNw7DP&#13;&#10;7wQk+Uo5Uk55xjIr6XsfgVoeoai2teNry51e5fGR/qIQB0XCksQBwBu6V9F+B7TRfBEq/wDCO2dt&#13;&#10;ZpwGFugQn6kfMfxNcuU+G9WXNLENJdOr+aTtf/t5/M7sx4+opJULt9e3pdq//ku3Y+sP+Ca3w7/4&#13;&#10;KTf8Kh1T9n74WX/h34feG9T1SXWb3xBrka3Gt20V5bi1uRZWisxywVHRmEbRyKDuAJr+kX9mv4Ee&#13;&#10;A/2X/g3o/wAF/h8khstLhLT3tz81zfXkzeZc3dw38Us0hLNyQOFHAFfhd8A/jXqHhbVrXVtLn8qa&#13;&#10;Fgw5+UjurDurDgiv3W+GHxV0T4meH01bS3CTqii7tCctE5H6qf4T+fNeVxJwfLBNTpXlDu90zysr&#13;&#10;4tljZyoV0oTvey2f/BX/AAV1Pd0vCpyjYzwfp+dPFyc/41yIu2A9fSpftrKe5/GvkHR8j6Dnfc6v&#13;&#10;7Uf8+lQS36RjdI4Wud+3nGf61lancLJH80pQjPCkAsMcj1pwoXdrC533OkuvEVhayJFPJt8wkK3b&#13;&#10;Nc7f63eJMJrdnaNyNq4wQe2MZ685zXA3b+bO0EQDYCsu4ZAJ7njrj6fjUl3fypbtGzb5Xxgw4ADD&#13;&#10;pjjHHQ16UMGlY53XbuepRaus+4DAKgc5yCGzgjH0rkPFOgWXihrf7VLPGLdy6iJgA2eueD6cEc1S&#13;&#10;0eaVQ8jjGSB14DY5C9sdOa05Lms4UpQnzRY3JSXvHL+Ida8S2CyTqsaW6nh1wSATxnmq3hjxRPqw&#13;&#10;lt7sqXQBtwGNw6c1W12/0vWLoeGppzHKGWRowp+YAbsBunTnrVu0s7DTU2WcapgY3/xH6mvR5Iqn&#13;&#10;Zx1OWVR8109DnfHfiAWsttbW7fvY5BcED0HT868j13XbnVrtru6I3EBQqjgAdhzXoPia51Se2u2a&#13;&#10;ztHtwpMN15gLBAOWIxnOegBrwm4us9eBivey3Dx5U7anm4uq76ks9zyG7g5DdwfatXUPF1vL4dh0&#13;&#10;+ESRXVsymKQHtyCc9sg1w9zebshTx39q4vxD4itdGtGuJ2GcHapPU17dPB+0lGKR5WIxqowlObsj&#13;&#10;P8c+OLjQ9Ga1FxIBtO2MOQAG5PHvX5efF7xx57yhW5JIAzXrXxb+JvnmQmT14zXwZ4h1qXVrtpmJ&#13;&#10;25O0E/rX3+XYKNGFkfGqpKtUeIqL0Rz95O0jtIxySck1izuQpI9KsyyZ9qyLmXOTXRUl1Zq1d2M+&#13;&#10;6k/rXOXUmQf1/wA8Vp3MnWvR/h1rPwg0/Qtci+JFjeXd7LZFdGktnCrDP/ekHdc4OOe/4+Viatlc&#13;&#10;6sPS55crdjwS5k9OTWLK3U1o3kqmRsdM8c5/kP6VjTvgV4eNqWPSwdLYzp2zWFdSevrWpO9YFzJk&#13;&#10;mvk8bUPs8FSsjOuLh1Urnjng+4wf0rk72QsxJOT71uXcnXPFctdydT1r5fF1D6nCUyDetG9aoZWj&#13;&#10;K15fP5nr+zP/0f5wLOXpiuospMce9cJZS9PrXr3w+8A+MviNfTaf4NsnvJLa3lu7g70ijiihieZi&#13;&#10;0krKgOyJyqltz7SFBPFf0Xg5t2sfDYyKSbeg+2kr0Hwd4W8UeNdatfDvhOxudQvb24jtbW2tkLNJ&#13;&#10;NKwREHbLMQoyRyRXZ6P4M+H3gTXz4e+I17pmoXsmmXnnLa3zPZ6fdeRJ9nBuLFZ1uXZjG6CN9gIK&#13;&#10;SYydt3xd4/trnRLO18N63qDRTaHaWdzpNtbLZWtmYpDutZWUr9qYLHHJ9o27pHPz5K7j9Xhvds5P&#13;&#10;7tT5LEz5r8i+/b+tH+HRo7jQvhXpGg+I/sfjK4GrnTWkvtX0jw5Okhk0+2VjK0eoAPArb1CEqsoT&#13;&#10;O4htpWuni8dQ+E59C1PT9IfQNLlsFu9P1LSIHGoy3Vus0QuI727GTIJn/etCQiso8sKUXHmngzwt&#13;&#10;rHxEvtLsvDemPHDHptza3V7ql0ws90Mcs886SSNEqGKMmVYFZiWXgMW2n3HToNG+G+pWC+FptQ8Z&#13;&#10;apHojanoME9rby2dgrQ+dPIbeV7uN4kb7QJImiQsAkwZTxX1OGnomui17M+RxVO94S6vTumvT+kQ&#13;&#10;+G/BXxS8e6Tpq2Fgnh/RNT0i5+36wvnC11CLTHeea7vPnkZpFcYO1QMqCF4Jro44fBHgCfxFfeB7&#13;&#10;LVdft9Ot7aC38QN5fkWF9NLCVM7RCSMoxinWF4Zkdw45BVgeF134o6HD8SLm4sbz+3PDupw2zXkW&#13;&#10;o20twkE0tokM00dvK0Ie5tQXSKU4Bxx8prjtX8Y+Hr+w1ez02we3nv8AWlvILm1me1tUsYw4WA2C&#13;&#10;703FmVwxkJTBUZzmvboTu97/ANf1/keDUp2Xw2vv62/rU774k6hqcer2nhzX4rL+0dKs0s7u/sr9&#13;&#10;9RS8B/ewnzjNNEBFG6xKsRCqFwRuBrd1D4a6jpXw4074lS32nSW2pXUlnFZx3CNdRvD95pIuqqeN&#13;&#10;p718/Ws64AHA9q6GC8lZPLZiRwMZ446V6UOf3FCVrPXTfy8tfXscs9Xex08Mta8EvAJNctDJkYrU&#13;&#10;ilIFexTnYy6npvhnxPc6LdK6MQgPSv0A+CPx71TwxqEGpaTdNFKgA4OQynGVYHgqe4NfmNFNg11W&#13;&#10;ieIbzSJhJAxxnkZq69GFWLjJXTM6tNStrZrZ9j+qD4VfHbw18SbGOEOtrqOz57Rm4cjqYieo/wBn&#13;&#10;qPfrXtYusDuPxr+Z74efGWezkjZZmR1IIIJBBHfPY1+mnwo/a9nFvFp3ir/TIgABPuxOo9yeHx78&#13;&#10;+9fl+d8ESi3Uwuq7f5f1959Ll/Fc6dqeMX/by/VfqvuR+l32vjOTWTf28VzC4iyrFvMypxlsY5/S&#13;&#10;vPfDXxG8J+MIRJoV9FIxAJhY7JR/wA8/lmtHxBpq65HAoubi1e3nE6SW7YJI6hh0II9a+JeElTny&#13;&#10;zTi/Q+uhjY1Yc9NqS8jZa3ljieKRTM5+YNjgnOecc5FJDAryq88aEjrIQvQj7q4AP5inG6U1n3+s&#13;&#10;Wmm2z3l9IkMSY3SOcAZOKqMW9EW5HSfaVVQqDAHQAcVny6lAtwtq0qCR1LpHkbmA6kDrgVkx6hFc&#13;&#10;RiaF1dGGVZDkEH0NU5RbNcC8aNDKqsiSkAsqtyQD1x6040ddSZPqaDRWS3jaikSeeyhGlx820ds1&#13;&#10;XvJTLC8QJBZSoI7ZFZV/qlpYwm4vZUiQYBd22gE9K4u/+IHh+3geWGXzWH3Y1BGT9T/Ouulhpy2V&#13;&#10;zOdWK3IdQ0DU7HQJrWK8kkQKX8lVGDgcgHrjivDLi7Bz2re8Q/F+SGylt5fIg3ggsrFmwfSvkzxn&#13;&#10;8YrKyjeKyYDAIznmvsMqyuvO/MrHyuZ51Qpvli+aXZf1oereJvF9hocDNKylwPuk/wA6+H/ih8Wn&#13;&#10;n8z97xzxmvNfH/xfe4Ljzck54zXyprviO81eUvMx25+6T1zX3WDy+FFHzFT2leSqYjpsi94p8U3O&#13;&#10;t3DMWOzP5/8A1q4GaWiWYms2WYDNddSRs2xs8uBtH41hXMwPfFTXE+OKw7mcAVxVahcYlW6mArAn&#13;&#10;kzz7VauJuaxZ5MnFeTiKp00abbK0r7jzWRPJVuaQYrHnkFfNYusfTYDD3ZSuZMD61gXMnWr9xLnP&#13;&#10;PtWBdS4FfK4urufXYWlqZd7Jwe9cveSYHFa13N19q5e9m6gV81i6m59LhaZF5nvR5nvWX56+po89&#13;&#10;fU15ftPI9P2fkf/S/n+8J6d8PfCT2PiPxFqOma60mkR6xFoqxXvl/bY7xVOm3jqICpkhRmZ4nZAj&#13;&#10;jDB+F7a4+Jup6T4asl8GXOnaZFejUxd6Tp0EhkgS9BgkWWe4Dl1lhbYgRyEC5AVySfnzTPF89ro9&#13;&#10;1o9/bW9950ENtaXN5vkmsI4pfNItDuAj3EsGGCMMcYJzX1rN41X46ad4YuPjLPo/hTw/4S0y18OQ&#13;&#10;3WjaT9nvr+2DSOJQkSBb24QkeZLKwfYQcnGK/ofLcTzR/dvVr+tfl/TPh8woaqVRaJ+t+2nz/Dsc&#13;&#10;5Lp3jfxBqejWOl2GnXt7r2jQW2n6foENvcTPDG5hXzIYA7RXTNDliwWUg7jw+T7rY+AYvh1oGv6J&#13;&#10;8RP7b1CCwks9Qm0rSo1g02eXzZLUSS3spEgCHzEUxROPNVo2x1Hl2t+NNc8LeANLm8IeHdP0bRNb&#13;&#10;sTpieIFtV/tDVJtPdDeTCZ5ZngfeyI3lGNSgX5RucGnBHpPxL8e3Oi+El8TrZyWs6+GdKnDazqDu&#13;&#10;imSG1YxCIFXcuWdEwuS2wnNfRYbExi7vV/19587isLOS5V7sf+Cuzunv+fSx7rqHxg8Wmw0fUvGN&#13;&#10;14ijbXNNm07V2aOzNlcaINlvD/Ztu0YjilVYXR5cBiw4YEsTwmvt4o8TaboOrXOsQam9wjeH9J05&#13;&#10;LlX1CztbJlit4p4lx5SOJMREnDYbsK8n1DxLq954d0vw/dXkdxa2Szy21qqbWtnmkIdXcoCxbaHH&#13;&#10;zMAGHQ5Au6omjWWo+T4fvJL23EUTC4khNu3mMgaRdhZjhHJUNn5gM8ZxXt0MTFtWPGq4R8rUkk7v&#13;&#10;b8PwPXde8S+O/C+p674L1aCDSZ54odD13TYLaGMZ090IRgqnbIJIgzshBZgck5IrhbeU5xXOxXDO&#13;&#10;xdySTySeprUgLM3yZNfQ4PEanzOOw7bbZ09vcFThfyrdgnB6VxkMuMZrYguCpGK+go1jwalJrc7a&#13;&#10;C4A4rYhmz1/OuLhucitmG645r0adUxlE6uOXB61pRT9ic1y8Vyfwq/HMOxrshV7GZ1lteSQsHhYg&#13;&#10;juDXpHh/4i6lpbqruxXPUGvGY5yOv5iriXIPX8xXQqie4/Jn3L4Q+OU9sUZZyrAgghsEEV9eeDP2&#13;&#10;uPE+nxpG98Z4x/Bc4lGPTJ+Yf99V+NSXTI2VbH0OK3bPxJqdpgxSt+NcuIy+jWXLUin6mEKCi+al&#13;&#10;Jxfkz9+9F/a/0+4jA1KziZsctBKU/Rg3867N/wBo/wCHWs2jWmpQT7JANyHy5B7fxDpX8/Vn8R9Y&#13;&#10;tuCzH6Gujg+Luoxj5i1eLU4Swjd4xt6NndDMcdFWVa680v8AI/fiP9oX4dQQLDC1yqooVFWNQAB0&#13;&#10;A+asPU/2kvAezKx3MuDkAusfP4Nmvwv/AOFx3xG3L/XFULj4uai/3S/+fxrOPCGGTu7/AHlSzTHv&#13;&#10;T2iXyR+xXjX9prRNXsTYxWcSgMHV3kLMpHcAAD1r5t8R/HzCssMgQf7JAr85b34kaxc52sQD6muS&#13;&#10;vPE2p3efNlPPpXq4XJqFFWhH9Tire2q616rfpp+VkfXPiz43yybv33rxmvnTxB8RtR1RmEbMAe5P&#13;&#10;9K8xlu2dtzMc+/NUXuc9ya9C8Y7BRowpq0EaN1eyTOZJWZie5rImmyMZqF5vU1nzXGBWU6hZPLMM&#13;&#10;YrInuO2TUU9zxjNZE1z65rkqVS1EdPPjJ/OsC5uM8/pTp7jPQ1jzTkcV51aqbQp30Q24lz3rKlkP&#13;&#10;WpJZD17VmTyivCxWJPbweG1RBPL3rGuJecCrM8wUZrDnl5z+lfMYvEH1uDw1kkVbiXArnbyfqB64&#13;&#10;q9cz4GK5u5mySTXzWKrH0mFoWKF3LgGuUvZ+o71qXlx1Ga5i4l3NxXzeMr2TufRYal3IfM+tHmfW&#13;&#10;oaK8X62ehbzP/9P+czQfs/w+msfFWuWNjqj3lmb7R4xdRyrbXMUwEcl3bgOGAZDut5gBIh5+U89b&#13;&#10;451D4geIvEGja/8AF8z6dp+soL3TngtlS1g0ya4fe1haRlEWGNzJ5cSbV42jArwXAHStRL6JrOSK&#13;&#10;9+0STL5YtZDL+7iUEmQFCCTuyNuGXBznOa/aMJmCinTtZf1e+mvl2PnqmF95T0b/AKtbXTz7nrvh&#13;&#10;ZPh6fF7WXim/1X+wUe4VL3TbaNrx1VX+zsLeaVEXe+zeDISqk43EAHe/4TTxHt0jV49Zuje6dbfY&#13;&#10;bPyWkhmsIIWJiSOVQvB3sRtORznqK8n0zxFDb+HrrQ2sbKWS4uYLlNRkV/tcAhVwYomDhAku8F9y&#13;&#10;EkquCvOe/wDD2q+E9Bn1O31uyTXVuNMkttOuILia0S0vJNpS52mMNL5WGUxMFVic54BP0OFxHRM8&#13;&#10;vFUN9DurjS9S8PeHrDWTd6ZNFr9rK3kW88VxdQJBOUK3EeC9u7Mm5ehZCDna2Kn1HVtLvksxpdgl&#13;&#10;i0FnHBdMk0kv2mdSd05D/cL5HyL8oxx1rhdP0nWZ9Dn8SwW7tYW1xFaXF0MbEmmDNGh5zlgrEcdq&#13;&#10;sW9wDXu4evseDiMMzsYJgRXqnw4+IU/w/wBSm1GCysL8z2s1qYtQi86NRKu3eqnow7GvFIJiAGBN&#13;&#10;bEE+7FfSYHGuDUos+bx+AjUi4tHWtdGeZpum45I96uQz/wCNc1DNitGOWvdw+L7nzWKwdtDqYbkr&#13;&#10;WvDdA4/z/WuOim9T/wDWrRin717VDEHj1KLR20Vzg8GtKK54561xUV12JrSjufT061306xzuJ7Hf&#13;&#10;+BvG2keFbLxvqml30Gj6k7x2GpywultcPGcOschAVyp64PFc0k2eQcV0mtfHP4o+KPhxpHwk13Wr&#13;&#10;268N6FPNcaRo8r5t7WSc5kaJexY8mvO0uvWtaFadn7S2727dPw38yqsIJr2d+m/fr+Ox1IuDipRc&#13;&#10;nrk/zrnVuwO+KsLdfT/CupVfMxszf+1du/vThck//XrDW5z/APrpfP8AStI1RW8jc+0/Sm/aQeM1&#13;&#10;i/aMUhuvxodUfojXe69Kga4NZRuuOKge796h1QszVeb1NVJLn/JrKe6xwKpyXWe9YSrdilE0pblR&#13;&#10;zmsyW5yMk1Qku8dT2rMluvTNc06vcpIuzXKgVkzXOefyqpLcH1+lZ0s59a4a1extTpNsmmnxx1rM&#13;&#10;kkq+mm6ldWcmoW8MrwQ/66ZVJSP03tjAz2z17Vzs0+c142JxR7GEwlx003asmeYc/SllmHXNY08+&#13;&#10;eM/rXzuKxR9RhMJYSebJz2rEuZ8cmpbi4wK526uc8A/jXz+KxB9FhsOQ3NxkkVzt1cqDz+OPSrFz&#13;&#10;cgDFczeXPX6189icQfQYagfU3xQ139lu5/Z+8Oad8PrLVYvH0cznxHc3B/0OSPnb5QycH7vb1zmv&#13;&#10;jljk1JLIXP1qGvAzXMHXmtErdj1sJhuSNk/vCiiivIO2yP/U/l/rU/tedNbGu20dtDKt0LuKGOJf&#13;&#10;IR1feqrE2V2AjGwgjHByKz1ildGkRWKpguwBIXJwMntzXR+HPFd74Zt9TtrO2064Gq6a+lztf2kV&#13;&#10;08Mcjq5kt2lVjDMCgCyphwCQDgmv1OG6u7HlSd9jUs/GcNz41n8ZeMdNs9X+1z3Fzd2GDZW8ktwr&#13;&#10;cqtp5flhHYOqJheAMY4rHtLnaBk5rnKsQylTXpYXGvaTOerRuj0G2ujjGeD1Fb1rcnIB/D3rz21u&#13;&#10;hxXR211nHpX0WHxJ42Iw9z7D8PaH8GJ/gzf6zq2pzxeKkuUFrpq/6h0zgEttOMjdn5uCMZFeJpPh&#13;&#10;iRgc9B0/z+NcNbXjBdm7gkHH06VtW9z6V9Q8yVRQSilZW06+bPmY5a6bm3Nu7vr08kdnBcA1pxzk&#13;&#10;c1yEU/StSG5xwfzr0cPizzcThLnWRz56/nVyObA/rXMxXGeBV6O4Ne1Qxh4GJwB00dxmrsdzjFc0&#13;&#10;kyk1ZSYj3r2KOMTPFq4M6uK7x836VcjvPc1yK3HHOKtx3Oehrvp4lWOGdCS6HXpd4HFWFu/SuRS6&#13;&#10;HQ1Mt4cZzXRHEGXIdd9qP+f/ANdP+156GuS+2Ed6d9sYnGa0VYnlsdULv1zTftR9e9cx9rIPX/P5&#13;&#10;003h/Ol7dDUOp0huuCDVd7sVz7XRPeoGucdDUvEDULm7JeDHWqL3eTisl7nA61Va4JrmnitDaNGT&#13;&#10;NOS5zyaoPcccGqLzZ61VaZVrhq4tHZSwhbknJ71Skmx3qq9x2qhLMAOTXk18YexhsB5HregfGjx1&#13;&#10;4U+H+s/DLRbtYtH19om1W3MUbGUwHMWHKll2nrg8143PcZySarzXPXFZU0/XmvCrYhJycVa+r83t&#13;&#10;r8kke9hMvjG7ityee4J5NY88+Bmo57nHPtWHcXWcgV4uJxJ72HwpJc3R6A1v+K/hp8RPCHg7RfiD&#13;&#10;4m0e/sdE8Ri4bQdTuYmSC/FowScwOcB/LchWx0Nef3FyoGKq6v4q13UrC30rUby5ntrQMtrbyys0&#13;&#10;UIc5IjQnagOOdoFeFiMQe5Qw76GPdXXv+Nc/NKWY06abcaqV85jMX0R7VGkkFFFFeSdYUUUUFan/&#13;&#10;1f5mNP8AEWuaVpd9omnXUsNpqcccV/AhGydIXEiB+OQrgMPesaiiv1KU20k3seZ7NK7S3CiiipF5&#13;&#10;FiKVlYYrctLlsZ57Vz0f3x9a17T7v5V7eDqSau2cNdaM6q3uGxW1b3DD865236f59a2oP6mvfoTZ&#13;&#10;5NaKOjt7ljgVrQ3B7561z9t1H1rYi6fjXtYeTseLiIo2Y5mBxzWlFcZHSsdPvVfg6H6169GbPLqw&#13;&#10;VzXSUg8Zq3HcMDWcn3qsp1r1aU2eRiKUb2saSzZGTVlZD71np92ri9/pXoU5ux49WCVywsrdqelw&#13;&#10;evNV06fjQnSuyE3sccoIufaD70v2k1VorpU3YxlTj2LRuj2pPtLVWopSm7hGCuiczmozKxGajPT8&#13;&#10;aT+E/jWE5vY1UEugNJ2qu055IFPPU/Wqp6GuKc3Y66cEMkuGqpJK1Pk7VXk7VwVJs9ehTj2K0twd&#13;&#10;uaz5Z2P/AOurE33PxqhJ2rya82etSiipLcHnrWXPcMM1bl71l3NeVXkz2KEFYzLi4ZvWsW5uCMit&#13;&#10;KbpWJc/eP4141aTuz2aMEZVzcNjHNYE0zOcmta671iSdB/n1rwcXN2Z61CKIySetJRRXgtnopWdg&#13;&#10;ooopEthRRRQXY//ZUEsDBBQABgAIAAAAIQA3mzGI5AAAABABAAAPAAAAZHJzL2Rvd25yZXYueG1s&#13;&#10;TE9La8JAEL4X+h+WKfSmu2mompiJiH2cpFAtiLc1OybB7G7Irkn8911P7WXgY75nthp1w3rqXG0N&#13;&#10;QjQVwMgUVtWmRPjZf0wWwJyXRsnGGkK4kYNV/viQyVTZwXxTv/MlCybGpRKh8r5NOXdFRVq6qW3J&#13;&#10;hN/Zdlr6ALuSq04OwVw3/EWIGdeyNiGhki1tKiouu6tG+BzksI6j9357OW9ux/3r12EbEeLz0/i2&#13;&#10;DGe9BOZp9H8KuG8I/SEPxU72apRjDcI8ieNARZgkizmwO0OIOAF2QpgJATzP+P8h+S8AAAD//wMA&#13;&#10;UEsDBBQABgAIAAAAIQBYYLMbugAAACIBAAAZAAAAZHJzL19yZWxzL2Uyb0RvYy54bWwucmVsc4SP&#13;&#10;ywrCMBBF94L/EGZv07oQkaZuRHAr9QOGZJpGmwdJFPv3BtwoCC7nXu45TLt/2ok9KCbjnYCmqoGR&#13;&#10;k14ZpwVc+uNqCyxldAon70jATAn23XLRnmnCXEZpNCGxQnFJwJhz2HGe5EgWU+UDudIMPlrM5Yya&#13;&#10;B5Q31MTXdb3h8ZMB3ReTnZSAeFINsH4Oxfyf7YfBSDp4ebfk8g8FN7a4CxCjpizAkjL4DpvqGkgD&#13;&#10;71r+9Vn3AgAA//8DAFBLAQItABQABgAIAAAAIQCKFT+YDAEAABUCAAATAAAAAAAAAAAAAAAAAAAA&#13;&#10;AABbQ29udGVudF9UeXBlc10ueG1sUEsBAi0AFAAGAAgAAAAhADj9If/WAAAAlAEAAAsAAAAAAAAA&#13;&#10;AAAAAAAAPQEAAF9yZWxzLy5yZWxzUEsBAi0AFAAGAAgAAAAhAAGwYCaYAwAARQgAAA4AAAAAAAAA&#13;&#10;AAAAAAAAPAIAAGRycy9lMm9Eb2MueG1sUEsBAi0ACgAAAAAAAAAhALfd8NlcVQAAXFUAABUAAAAA&#13;&#10;AAAAAAAAAAAAAAYAAGRycy9tZWRpYS9pbWFnZTEuanBlZ1BLAQItABQABgAIAAAAIQA3mzGI5AAA&#13;&#10;ABABAAAPAAAAAAAAAAAAAAAAAI9bAABkcnMvZG93bnJldi54bWxQSwECLQAUAAYACAAAACEAWGCz&#13;&#10;G7oAAAAiAQAAGQAAAAAAAAAAAAAAAACgXAAAZHJzL19yZWxzL2Uyb0RvYy54bWwucmVsc1BLBQYA&#13;&#10;AAAABgAGAH0BAACRX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Public Servant's Night Before Christmas - Todd Lyons ..." style="position:absolute;width:57315;height:442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gcFxwAAAN8AAAAPAAAAZHJzL2Rvd25yZXYueG1sRI9Pa8JA&#13;&#10;FMTvgt9heUJvZlehJURXEaXWHnqIf9DjI/tMgtm3IbvV9Nt3CwUvA8Mwv2Hmy9424k6drx1rmCQK&#13;&#10;BHHhTM2lhuPhfZyC8AHZYOOYNPyQh+ViOJhjZtyDc7rvQykihH2GGqoQ2kxKX1Rk0SeuJY7Z1XUW&#13;&#10;Q7RdKU2Hjwi3jZwq9SYt1hwXKmxpXVFx239bDed098Gf+SU/pduj+nLb15OatFq/jPrNLMpqBiJQ&#13;&#10;H56Nf8TOaJjC35/4BeTiFwAA//8DAFBLAQItABQABgAIAAAAIQDb4fbL7gAAAIUBAAATAAAAAAAA&#13;&#10;AAAAAAAAAAAAAABbQ29udGVudF9UeXBlc10ueG1sUEsBAi0AFAAGAAgAAAAhAFr0LFu/AAAAFQEA&#13;&#10;AAsAAAAAAAAAAAAAAAAAHwEAAF9yZWxzLy5yZWxzUEsBAi0AFAAGAAgAAAAhAL2uBwXHAAAA3wAA&#13;&#10;AA8AAAAAAAAAAAAAAAAABwIAAGRycy9kb3ducmV2LnhtbFBLBQYAAAAAAwADALcAAAD7AgAAAAA=&#13;&#10;">
                  <v:imagedata r:id="rId9" o:title="A Public Servant's Night Before Christmas - Todd Lyons .."/>
                </v:shape>
                <v:shapetype id="_x0000_t202" coordsize="21600,21600" o:spt="202" path="m,l,21600r21600,l21600,xe">
                  <v:stroke joinstyle="miter"/>
                  <v:path gradientshapeok="t" o:connecttype="rect"/>
                </v:shapetype>
                <v:shape id="Text Box 3" o:spid="_x0000_s1028" type="#_x0000_t202" style="position:absolute;top:44291;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EKxwAAAN8AAAAPAAAAZHJzL2Rvd25yZXYueG1sRI/dasJA&#13;&#10;FITvC77DcgreiG7sj7bRTahKi7eJPsAxe0xCs2dDdjXx7buC0JuBYZhvmHU6mEZcqXO1ZQXzWQSC&#13;&#10;uLC65lLB8fA9/QDhPLLGxjIpuJGDNBk9rTHWtueMrrkvRYCwi1FB5X0bS+mKigy6mW2JQ3a2nUEf&#13;&#10;bFdK3WEf4KaRL1G0kAZrDgsVtrStqPjNL0bBed9P3j/7048/LrO3xQbr5cnelBo/D7tVkK8VCE+D&#13;&#10;/288EHut4BXuf8IXkMkfAAAA//8DAFBLAQItABQABgAIAAAAIQDb4fbL7gAAAIUBAAATAAAAAAAA&#13;&#10;AAAAAAAAAAAAAABbQ29udGVudF9UeXBlc10ueG1sUEsBAi0AFAAGAAgAAAAhAFr0LFu/AAAAFQEA&#13;&#10;AAsAAAAAAAAAAAAAAAAAHwEAAF9yZWxzLy5yZWxzUEsBAi0AFAAGAAgAAAAhAJdfEQrHAAAA3wAA&#13;&#10;AA8AAAAAAAAAAAAAAAAABwIAAGRycy9kb3ducmV2LnhtbFBLBQYAAAAAAwADALcAAAD7AgAAAAA=&#13;&#10;" stroked="f">
                  <v:textbox>
                    <w:txbxContent>
                      <w:p w14:paraId="70AF0DC0" w14:textId="6744F6A5" w:rsidR="00182920" w:rsidRPr="00182920" w:rsidRDefault="00182920" w:rsidP="00182920">
                        <w:pPr>
                          <w:rPr>
                            <w:sz w:val="18"/>
                            <w:szCs w:val="18"/>
                          </w:rPr>
                        </w:pPr>
                        <w:hyperlink r:id="rId10" w:history="1">
                          <w:r w:rsidRPr="00182920">
                            <w:rPr>
                              <w:rStyle w:val="Hyperlink"/>
                              <w:sz w:val="18"/>
                              <w:szCs w:val="18"/>
                            </w:rPr>
                            <w:t>This Photo</w:t>
                          </w:r>
                        </w:hyperlink>
                        <w:r w:rsidRPr="00182920">
                          <w:rPr>
                            <w:sz w:val="18"/>
                            <w:szCs w:val="18"/>
                          </w:rPr>
                          <w:t xml:space="preserve"> by Unknown Author is licensed under </w:t>
                        </w:r>
                        <w:hyperlink r:id="rId11" w:history="1">
                          <w:r w:rsidRPr="00182920">
                            <w:rPr>
                              <w:rStyle w:val="Hyperlink"/>
                              <w:sz w:val="18"/>
                              <w:szCs w:val="18"/>
                            </w:rPr>
                            <w:t>CC BY-SA</w:t>
                          </w:r>
                        </w:hyperlink>
                      </w:p>
                    </w:txbxContent>
                  </v:textbox>
                </v:shape>
              </v:group>
            </w:pict>
          </mc:Fallback>
        </mc:AlternateContent>
      </w:r>
      <w:r>
        <w:rPr>
          <w:rFonts w:ascii="Arial" w:hAnsi="Arial" w:cs="Arial"/>
          <w:sz w:val="32"/>
          <w:szCs w:val="32"/>
          <w:u w:val="single"/>
        </w:rPr>
        <w:t>Friday</w:t>
      </w:r>
      <w:r w:rsidRPr="00B97A44">
        <w:rPr>
          <w:rFonts w:ascii="Arial" w:hAnsi="Arial" w:cs="Arial"/>
          <w:sz w:val="32"/>
          <w:szCs w:val="32"/>
          <w:u w:val="single"/>
        </w:rPr>
        <w:t xml:space="preserve"> </w:t>
      </w:r>
      <w:r>
        <w:rPr>
          <w:rFonts w:ascii="Arial" w:hAnsi="Arial" w:cs="Arial"/>
          <w:sz w:val="32"/>
          <w:szCs w:val="32"/>
          <w:u w:val="single"/>
        </w:rPr>
        <w:t>11</w:t>
      </w:r>
      <w:r w:rsidRPr="00B97A44">
        <w:rPr>
          <w:rFonts w:ascii="Arial" w:hAnsi="Arial" w:cs="Arial"/>
          <w:sz w:val="32"/>
          <w:szCs w:val="32"/>
          <w:u w:val="single"/>
          <w:vertAlign w:val="superscript"/>
        </w:rPr>
        <w:t>th</w:t>
      </w:r>
      <w:r w:rsidRPr="00B97A44">
        <w:rPr>
          <w:rFonts w:ascii="Arial" w:hAnsi="Arial" w:cs="Arial"/>
          <w:sz w:val="32"/>
          <w:szCs w:val="32"/>
          <w:u w:val="single"/>
        </w:rPr>
        <w:t xml:space="preserve"> December</w:t>
      </w:r>
    </w:p>
    <w:p w14:paraId="38C8993F" w14:textId="6E42F853" w:rsidR="00182920" w:rsidRPr="00B97A44" w:rsidRDefault="00182920" w:rsidP="00182920">
      <w:pPr>
        <w:rPr>
          <w:rFonts w:ascii="Arial" w:hAnsi="Arial" w:cs="Arial"/>
          <w:sz w:val="32"/>
          <w:szCs w:val="32"/>
          <w:u w:val="single"/>
        </w:rPr>
      </w:pPr>
    </w:p>
    <w:p w14:paraId="02ABDBC2" w14:textId="1589C321" w:rsidR="00182920" w:rsidRDefault="00182920" w:rsidP="00182920">
      <w:pPr>
        <w:jc w:val="center"/>
        <w:rPr>
          <w:rFonts w:ascii="Arial" w:hAnsi="Arial" w:cs="Arial"/>
          <w:sz w:val="32"/>
          <w:szCs w:val="32"/>
          <w:u w:val="single"/>
        </w:rPr>
      </w:pPr>
      <w:r>
        <w:rPr>
          <w:rFonts w:ascii="Arial" w:hAnsi="Arial" w:cs="Arial"/>
          <w:sz w:val="32"/>
          <w:szCs w:val="32"/>
          <w:u w:val="single"/>
        </w:rPr>
        <w:t xml:space="preserve">Writing a </w:t>
      </w:r>
      <w:r>
        <w:rPr>
          <w:rFonts w:ascii="Arial" w:hAnsi="Arial" w:cs="Arial"/>
          <w:sz w:val="32"/>
          <w:szCs w:val="32"/>
          <w:u w:val="single"/>
        </w:rPr>
        <w:t>Story</w:t>
      </w:r>
      <w:r>
        <w:rPr>
          <w:rFonts w:ascii="Arial" w:hAnsi="Arial" w:cs="Arial"/>
          <w:sz w:val="32"/>
          <w:szCs w:val="32"/>
          <w:u w:val="single"/>
        </w:rPr>
        <w:t xml:space="preserve">– </w:t>
      </w:r>
      <w:r>
        <w:rPr>
          <w:rFonts w:ascii="Arial" w:hAnsi="Arial" w:cs="Arial"/>
          <w:sz w:val="32"/>
          <w:szCs w:val="32"/>
          <w:u w:val="single"/>
        </w:rPr>
        <w:t>Narrative</w:t>
      </w:r>
      <w:r>
        <w:rPr>
          <w:rFonts w:ascii="Arial" w:hAnsi="Arial" w:cs="Arial"/>
          <w:sz w:val="32"/>
          <w:szCs w:val="32"/>
          <w:u w:val="single"/>
        </w:rPr>
        <w:t>.</w:t>
      </w:r>
    </w:p>
    <w:p w14:paraId="610F8514" w14:textId="2B714408" w:rsidR="00182920" w:rsidRDefault="00182920" w:rsidP="00182920">
      <w:pPr>
        <w:jc w:val="center"/>
        <w:rPr>
          <w:rFonts w:ascii="Arial" w:hAnsi="Arial" w:cs="Arial"/>
          <w:sz w:val="32"/>
          <w:szCs w:val="32"/>
          <w:u w:val="single"/>
        </w:rPr>
      </w:pPr>
    </w:p>
    <w:p w14:paraId="0D97DFFB" w14:textId="77777777" w:rsidR="00182920" w:rsidRPr="00182920" w:rsidRDefault="00182920" w:rsidP="00182920">
      <w:pPr>
        <w:jc w:val="center"/>
        <w:rPr>
          <w:rFonts w:ascii="Arial" w:hAnsi="Arial" w:cs="Arial"/>
          <w:sz w:val="32"/>
          <w:szCs w:val="32"/>
        </w:rPr>
      </w:pPr>
      <w:r w:rsidRPr="00182920">
        <w:rPr>
          <w:rFonts w:ascii="Arial" w:hAnsi="Arial" w:cs="Arial"/>
          <w:sz w:val="32"/>
          <w:szCs w:val="32"/>
        </w:rPr>
        <w:t xml:space="preserve">This is my last Literacy lesson for Green Team – </w:t>
      </w:r>
    </w:p>
    <w:p w14:paraId="334BB2BC" w14:textId="1678456D" w:rsidR="00182920" w:rsidRPr="00182920" w:rsidRDefault="00182920" w:rsidP="00182920">
      <w:pPr>
        <w:jc w:val="center"/>
        <w:rPr>
          <w:rFonts w:ascii="Arial" w:hAnsi="Arial" w:cs="Arial"/>
          <w:sz w:val="32"/>
          <w:szCs w:val="32"/>
        </w:rPr>
      </w:pPr>
      <w:r w:rsidRPr="00182920">
        <w:rPr>
          <w:rFonts w:ascii="Arial" w:hAnsi="Arial" w:cs="Arial"/>
          <w:sz w:val="32"/>
          <w:szCs w:val="32"/>
        </w:rPr>
        <w:t xml:space="preserve">next week </w:t>
      </w:r>
      <w:r w:rsidRPr="00182920">
        <w:rPr>
          <w:rFonts w:ascii="Arial" w:hAnsi="Arial" w:cs="Arial"/>
          <w:sz w:val="32"/>
          <w:szCs w:val="32"/>
          <w:highlight w:val="yellow"/>
        </w:rPr>
        <w:t>Mrs Williams</w:t>
      </w:r>
      <w:r w:rsidRPr="00182920">
        <w:rPr>
          <w:rFonts w:ascii="Arial" w:hAnsi="Arial" w:cs="Arial"/>
          <w:sz w:val="32"/>
          <w:szCs w:val="32"/>
        </w:rPr>
        <w:t xml:space="preserve"> will be taking over. Remember send all Literacy work to her and all Maths work to me!</w:t>
      </w:r>
    </w:p>
    <w:p w14:paraId="1F0C24A4" w14:textId="2FE66A57" w:rsidR="00182920" w:rsidRPr="00182920" w:rsidRDefault="00182920" w:rsidP="00182920">
      <w:pPr>
        <w:jc w:val="center"/>
        <w:rPr>
          <w:rFonts w:ascii="Arial" w:hAnsi="Arial" w:cs="Arial"/>
          <w:sz w:val="32"/>
          <w:szCs w:val="32"/>
        </w:rPr>
      </w:pPr>
    </w:p>
    <w:p w14:paraId="358A5F60" w14:textId="684AA8A3" w:rsidR="00182920" w:rsidRPr="00182920" w:rsidRDefault="00182920" w:rsidP="00182920">
      <w:pPr>
        <w:jc w:val="center"/>
        <w:rPr>
          <w:rFonts w:ascii="Arial" w:hAnsi="Arial" w:cs="Arial"/>
          <w:sz w:val="32"/>
          <w:szCs w:val="32"/>
        </w:rPr>
      </w:pPr>
      <w:r w:rsidRPr="00182920">
        <w:rPr>
          <w:rFonts w:ascii="Arial" w:hAnsi="Arial" w:cs="Arial"/>
          <w:sz w:val="32"/>
          <w:szCs w:val="32"/>
        </w:rPr>
        <w:t>Thank you!</w:t>
      </w:r>
    </w:p>
    <w:p w14:paraId="13347114" w14:textId="5DE2BA0C" w:rsidR="00182920" w:rsidRPr="00182920" w:rsidRDefault="00182920" w:rsidP="00182920">
      <w:pPr>
        <w:jc w:val="center"/>
        <w:rPr>
          <w:rFonts w:ascii="Arial" w:hAnsi="Arial" w:cs="Arial"/>
          <w:sz w:val="32"/>
          <w:szCs w:val="32"/>
        </w:rPr>
      </w:pPr>
    </w:p>
    <w:p w14:paraId="5E083786" w14:textId="15C9F885" w:rsidR="00182920" w:rsidRPr="00182920" w:rsidRDefault="00182920" w:rsidP="00182920">
      <w:pPr>
        <w:jc w:val="center"/>
        <w:rPr>
          <w:rFonts w:ascii="Arial" w:hAnsi="Arial" w:cs="Arial"/>
          <w:sz w:val="32"/>
          <w:szCs w:val="32"/>
        </w:rPr>
      </w:pPr>
      <w:r w:rsidRPr="00182920">
        <w:rPr>
          <w:rFonts w:ascii="Arial" w:hAnsi="Arial" w:cs="Arial"/>
          <w:sz w:val="32"/>
          <w:szCs w:val="32"/>
        </w:rPr>
        <w:t>Th</w:t>
      </w:r>
      <w:r>
        <w:rPr>
          <w:rFonts w:ascii="Arial" w:hAnsi="Arial" w:cs="Arial"/>
          <w:sz w:val="32"/>
          <w:szCs w:val="32"/>
        </w:rPr>
        <w:t>is</w:t>
      </w:r>
      <w:r w:rsidRPr="00182920">
        <w:rPr>
          <w:rFonts w:ascii="Arial" w:hAnsi="Arial" w:cs="Arial"/>
          <w:sz w:val="32"/>
          <w:szCs w:val="32"/>
        </w:rPr>
        <w:t xml:space="preserve"> is a famous poem called </w:t>
      </w:r>
    </w:p>
    <w:p w14:paraId="697AFD3B" w14:textId="4AAF392B" w:rsidR="00182920" w:rsidRDefault="00182920"/>
    <w:p w14:paraId="08FE85D7" w14:textId="004FB30E" w:rsidR="00182920" w:rsidRDefault="00182920" w:rsidP="00182920">
      <w:pPr>
        <w:pStyle w:val="Heading1"/>
        <w:shd w:val="clear" w:color="auto" w:fill="FFFFFF"/>
        <w:spacing w:before="0" w:beforeAutospacing="0" w:after="0" w:afterAutospacing="0"/>
        <w:jc w:val="center"/>
        <w:textAlignment w:val="baseline"/>
        <w:rPr>
          <w:rFonts w:ascii="Arial" w:hAnsi="Arial" w:cs="Arial"/>
          <w:color w:val="000000"/>
        </w:rPr>
      </w:pPr>
      <w:r w:rsidRPr="00182920">
        <w:rPr>
          <w:rFonts w:ascii="Arial" w:hAnsi="Arial" w:cs="Arial"/>
          <w:color w:val="000000"/>
        </w:rPr>
        <w:t>A Visit from St. Nicholas</w:t>
      </w:r>
    </w:p>
    <w:p w14:paraId="0C94BE10" w14:textId="77777777" w:rsidR="00182920" w:rsidRPr="00182920" w:rsidRDefault="00182920" w:rsidP="00182920">
      <w:pPr>
        <w:pStyle w:val="Heading1"/>
        <w:shd w:val="clear" w:color="auto" w:fill="FFFFFF"/>
        <w:spacing w:before="0" w:beforeAutospacing="0" w:after="0" w:afterAutospacing="0"/>
        <w:jc w:val="center"/>
        <w:textAlignment w:val="baseline"/>
        <w:rPr>
          <w:rFonts w:ascii="Arial" w:hAnsi="Arial" w:cs="Arial"/>
          <w:color w:val="000000"/>
        </w:rPr>
      </w:pPr>
    </w:p>
    <w:p w14:paraId="5B0FD2C3"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roofErr w:type="spellStart"/>
      <w:r w:rsidRPr="00182920">
        <w:rPr>
          <w:rFonts w:ascii="Arial" w:hAnsi="Arial" w:cs="Arial"/>
          <w:color w:val="000000"/>
          <w:sz w:val="30"/>
          <w:szCs w:val="30"/>
        </w:rPr>
        <w:t>'Twas</w:t>
      </w:r>
      <w:proofErr w:type="spellEnd"/>
      <w:r w:rsidRPr="00182920">
        <w:rPr>
          <w:rFonts w:ascii="Arial" w:hAnsi="Arial" w:cs="Arial"/>
          <w:color w:val="000000"/>
          <w:sz w:val="30"/>
          <w:szCs w:val="30"/>
        </w:rPr>
        <w:t xml:space="preserve"> the night before Christmas, when all through the house</w:t>
      </w:r>
    </w:p>
    <w:p w14:paraId="091564A0"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Not a creature was stirring, not even a </w:t>
      </w:r>
      <w:proofErr w:type="gramStart"/>
      <w:r w:rsidRPr="00182920">
        <w:rPr>
          <w:rFonts w:ascii="Arial" w:hAnsi="Arial" w:cs="Arial"/>
          <w:color w:val="000000"/>
          <w:sz w:val="30"/>
          <w:szCs w:val="30"/>
        </w:rPr>
        <w:t>mouse;</w:t>
      </w:r>
      <w:proofErr w:type="gramEnd"/>
    </w:p>
    <w:p w14:paraId="14C2032D"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The stockings were hung by the chimney with care,</w:t>
      </w:r>
    </w:p>
    <w:p w14:paraId="72009FE6" w14:textId="743832E7"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In hopes that St. Nicholas soon would be </w:t>
      </w:r>
      <w:proofErr w:type="gramStart"/>
      <w:r w:rsidRPr="00182920">
        <w:rPr>
          <w:rFonts w:ascii="Arial" w:hAnsi="Arial" w:cs="Arial"/>
          <w:color w:val="000000"/>
          <w:sz w:val="30"/>
          <w:szCs w:val="30"/>
        </w:rPr>
        <w:t>there;</w:t>
      </w:r>
      <w:proofErr w:type="gramEnd"/>
    </w:p>
    <w:p w14:paraId="2B05B4A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1D03307F"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The children were nestled all snug in their </w:t>
      </w:r>
      <w:proofErr w:type="gramStart"/>
      <w:r w:rsidRPr="00182920">
        <w:rPr>
          <w:rFonts w:ascii="Arial" w:hAnsi="Arial" w:cs="Arial"/>
          <w:color w:val="000000"/>
          <w:sz w:val="30"/>
          <w:szCs w:val="30"/>
        </w:rPr>
        <w:t>beds;</w:t>
      </w:r>
      <w:proofErr w:type="gramEnd"/>
    </w:p>
    <w:p w14:paraId="1E682805"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While visions of </w:t>
      </w:r>
      <w:proofErr w:type="gramStart"/>
      <w:r w:rsidRPr="00182920">
        <w:rPr>
          <w:rFonts w:ascii="Arial" w:hAnsi="Arial" w:cs="Arial"/>
          <w:color w:val="000000"/>
          <w:sz w:val="30"/>
          <w:szCs w:val="30"/>
        </w:rPr>
        <w:t>sugar-plums</w:t>
      </w:r>
      <w:proofErr w:type="gramEnd"/>
      <w:r w:rsidRPr="00182920">
        <w:rPr>
          <w:rFonts w:ascii="Arial" w:hAnsi="Arial" w:cs="Arial"/>
          <w:color w:val="000000"/>
          <w:sz w:val="30"/>
          <w:szCs w:val="30"/>
        </w:rPr>
        <w:t xml:space="preserve"> danced in their heads;</w:t>
      </w:r>
    </w:p>
    <w:p w14:paraId="1CD3FDE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mamma in her 'kerchief, and I in my cap,</w:t>
      </w:r>
    </w:p>
    <w:p w14:paraId="0BC0D965" w14:textId="14EFC0A3"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Had just settled our brains for a long winter's nap,</w:t>
      </w:r>
    </w:p>
    <w:p w14:paraId="4CBDE483"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0060B3F0"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When out on the lawn there arose such a clatter,</w:t>
      </w:r>
    </w:p>
    <w:p w14:paraId="18E3B32A"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I sprang from my bed to see what </w:t>
      </w:r>
      <w:proofErr w:type="gramStart"/>
      <w:r w:rsidRPr="00182920">
        <w:rPr>
          <w:rFonts w:ascii="Arial" w:hAnsi="Arial" w:cs="Arial"/>
          <w:color w:val="000000"/>
          <w:sz w:val="30"/>
          <w:szCs w:val="30"/>
        </w:rPr>
        <w:t>was the matter</w:t>
      </w:r>
      <w:proofErr w:type="gramEnd"/>
      <w:r w:rsidRPr="00182920">
        <w:rPr>
          <w:rFonts w:ascii="Arial" w:hAnsi="Arial" w:cs="Arial"/>
          <w:color w:val="000000"/>
          <w:sz w:val="30"/>
          <w:szCs w:val="30"/>
        </w:rPr>
        <w:t>.</w:t>
      </w:r>
    </w:p>
    <w:p w14:paraId="725D15D8"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Away to the window I flew like a flash,</w:t>
      </w:r>
    </w:p>
    <w:p w14:paraId="781BE187" w14:textId="2BF45161"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Tore open the shutters and threw up the sash.</w:t>
      </w:r>
    </w:p>
    <w:p w14:paraId="56E2BD45"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60A7F732"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The moon on the breast of the new-fallen snow,</w:t>
      </w:r>
    </w:p>
    <w:p w14:paraId="26C31C72"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Gave a lustre of midday to objects below,</w:t>
      </w:r>
    </w:p>
    <w:p w14:paraId="26270EBE"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When what to my wondering eyes did appear,</w:t>
      </w:r>
    </w:p>
    <w:p w14:paraId="436D53E2" w14:textId="5383E166"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But a miniature sleigh and eight tiny </w:t>
      </w:r>
      <w:proofErr w:type="gramStart"/>
      <w:r w:rsidRPr="00182920">
        <w:rPr>
          <w:rFonts w:ascii="Arial" w:hAnsi="Arial" w:cs="Arial"/>
          <w:color w:val="000000"/>
          <w:sz w:val="30"/>
          <w:szCs w:val="30"/>
        </w:rPr>
        <w:t>rein-deer</w:t>
      </w:r>
      <w:proofErr w:type="gramEnd"/>
      <w:r w:rsidRPr="00182920">
        <w:rPr>
          <w:rFonts w:ascii="Arial" w:hAnsi="Arial" w:cs="Arial"/>
          <w:color w:val="000000"/>
          <w:sz w:val="30"/>
          <w:szCs w:val="30"/>
        </w:rPr>
        <w:t>,</w:t>
      </w:r>
    </w:p>
    <w:p w14:paraId="056ADE06"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5437DC2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With a little old driver so lively and quick,</w:t>
      </w:r>
    </w:p>
    <w:p w14:paraId="7E063A01"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I knew in a moment he must be St. Nick.</w:t>
      </w:r>
    </w:p>
    <w:p w14:paraId="4FEC372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More rapid than eagles his coursers they came,</w:t>
      </w:r>
    </w:p>
    <w:p w14:paraId="340C46CE" w14:textId="6FD44918"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he whistled, and shouted, and called them by name:</w:t>
      </w:r>
    </w:p>
    <w:p w14:paraId="3E051169"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560527CC"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"Now,</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Dasher</w:t>
      </w:r>
      <w:r w:rsidRPr="00182920">
        <w:rPr>
          <w:rFonts w:ascii="Arial" w:hAnsi="Arial" w:cs="Arial"/>
          <w:color w:val="000000"/>
          <w:sz w:val="30"/>
          <w:szCs w:val="30"/>
        </w:rPr>
        <w:t>! now,</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Dancer</w:t>
      </w:r>
      <w:r w:rsidRPr="00182920">
        <w:rPr>
          <w:rFonts w:ascii="Arial" w:hAnsi="Arial" w:cs="Arial"/>
          <w:color w:val="000000"/>
          <w:sz w:val="30"/>
          <w:szCs w:val="30"/>
        </w:rPr>
        <w:t>! now</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Prancer</w:t>
      </w:r>
      <w:r w:rsidRPr="00182920">
        <w:rPr>
          <w:rStyle w:val="apple-converted-space"/>
          <w:rFonts w:ascii="Arial" w:hAnsi="Arial" w:cs="Arial"/>
          <w:color w:val="000000"/>
          <w:sz w:val="30"/>
          <w:szCs w:val="30"/>
        </w:rPr>
        <w:t> </w:t>
      </w:r>
      <w:r w:rsidRPr="00182920">
        <w:rPr>
          <w:rFonts w:ascii="Arial" w:hAnsi="Arial" w:cs="Arial"/>
          <w:color w:val="000000"/>
          <w:sz w:val="30"/>
          <w:szCs w:val="30"/>
        </w:rPr>
        <w:t>and</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Vixen</w:t>
      </w:r>
      <w:r w:rsidRPr="00182920">
        <w:rPr>
          <w:rFonts w:ascii="Arial" w:hAnsi="Arial" w:cs="Arial"/>
          <w:color w:val="000000"/>
          <w:sz w:val="30"/>
          <w:szCs w:val="30"/>
        </w:rPr>
        <w:t>!</w:t>
      </w:r>
    </w:p>
    <w:p w14:paraId="1ED4AA95"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On,</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Comet</w:t>
      </w:r>
      <w:r w:rsidRPr="00182920">
        <w:rPr>
          <w:rFonts w:ascii="Arial" w:hAnsi="Arial" w:cs="Arial"/>
          <w:color w:val="000000"/>
          <w:sz w:val="30"/>
          <w:szCs w:val="30"/>
        </w:rPr>
        <w:t>! on,</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Cupid</w:t>
      </w:r>
      <w:r w:rsidRPr="00182920">
        <w:rPr>
          <w:rFonts w:ascii="Arial" w:hAnsi="Arial" w:cs="Arial"/>
          <w:color w:val="000000"/>
          <w:sz w:val="30"/>
          <w:szCs w:val="30"/>
        </w:rPr>
        <w:t>! on,</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Donner</w:t>
      </w:r>
      <w:r w:rsidRPr="00182920">
        <w:rPr>
          <w:rStyle w:val="apple-converted-space"/>
          <w:rFonts w:ascii="Arial" w:hAnsi="Arial" w:cs="Arial"/>
          <w:color w:val="000000"/>
          <w:sz w:val="30"/>
          <w:szCs w:val="30"/>
        </w:rPr>
        <w:t> </w:t>
      </w:r>
      <w:r w:rsidRPr="00182920">
        <w:rPr>
          <w:rFonts w:ascii="Arial" w:hAnsi="Arial" w:cs="Arial"/>
          <w:color w:val="000000"/>
          <w:sz w:val="30"/>
          <w:szCs w:val="30"/>
        </w:rPr>
        <w:t>and</w:t>
      </w:r>
      <w:r w:rsidRPr="00182920">
        <w:rPr>
          <w:rStyle w:val="apple-converted-space"/>
          <w:rFonts w:ascii="Arial" w:hAnsi="Arial" w:cs="Arial"/>
          <w:color w:val="000000"/>
          <w:sz w:val="30"/>
          <w:szCs w:val="30"/>
        </w:rPr>
        <w:t> </w:t>
      </w:r>
      <w:r w:rsidRPr="00182920">
        <w:rPr>
          <w:rStyle w:val="Emphasis"/>
          <w:rFonts w:ascii="Arial" w:hAnsi="Arial" w:cs="Arial"/>
          <w:color w:val="000000"/>
          <w:sz w:val="30"/>
          <w:szCs w:val="30"/>
          <w:bdr w:val="none" w:sz="0" w:space="0" w:color="auto" w:frame="1"/>
        </w:rPr>
        <w:t>Blitzen</w:t>
      </w:r>
      <w:r w:rsidRPr="00182920">
        <w:rPr>
          <w:rFonts w:ascii="Arial" w:hAnsi="Arial" w:cs="Arial"/>
          <w:color w:val="000000"/>
          <w:sz w:val="30"/>
          <w:szCs w:val="30"/>
        </w:rPr>
        <w:t>!</w:t>
      </w:r>
    </w:p>
    <w:p w14:paraId="5FA0D810"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To the top of the porch! to the top of the wall!</w:t>
      </w:r>
    </w:p>
    <w:p w14:paraId="388DD805" w14:textId="521F31BF"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Now dash away! dash away! dash away all!"</w:t>
      </w:r>
    </w:p>
    <w:p w14:paraId="11C4531E"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34A51B79"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As leaves that before the wild hurricane fly,</w:t>
      </w:r>
    </w:p>
    <w:p w14:paraId="3D1BBAC3"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When they meet with an obstacle, mount to the </w:t>
      </w:r>
      <w:proofErr w:type="gramStart"/>
      <w:r w:rsidRPr="00182920">
        <w:rPr>
          <w:rFonts w:ascii="Arial" w:hAnsi="Arial" w:cs="Arial"/>
          <w:color w:val="000000"/>
          <w:sz w:val="30"/>
          <w:szCs w:val="30"/>
        </w:rPr>
        <w:t>sky;</w:t>
      </w:r>
      <w:proofErr w:type="gramEnd"/>
    </w:p>
    <w:p w14:paraId="6BD8A17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So up to the housetop the coursers they flew</w:t>
      </w:r>
    </w:p>
    <w:p w14:paraId="70B6DE71" w14:textId="33B55A80"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With the sleigh full of toys, and St. Nicholas too—</w:t>
      </w:r>
    </w:p>
    <w:p w14:paraId="4F5DA79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32808645"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then, in a twinkling, I heard on the roof</w:t>
      </w:r>
    </w:p>
    <w:p w14:paraId="07ABCA3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The prancing and pawing of each little hoof.</w:t>
      </w:r>
    </w:p>
    <w:p w14:paraId="6479DFA5"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As I drew in my head, and was turning around,</w:t>
      </w:r>
    </w:p>
    <w:p w14:paraId="3285AF35" w14:textId="56F3CD9C"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Down the chimney St. Nicholas came with a bound.</w:t>
      </w:r>
    </w:p>
    <w:p w14:paraId="6223AD8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4D9F5E2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He was dressed all in fur, from his head to his foot,</w:t>
      </w:r>
    </w:p>
    <w:p w14:paraId="75EC7042"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his clothes were all tarnished with ashes and </w:t>
      </w:r>
      <w:proofErr w:type="gramStart"/>
      <w:r w:rsidRPr="00182920">
        <w:rPr>
          <w:rFonts w:ascii="Arial" w:hAnsi="Arial" w:cs="Arial"/>
          <w:color w:val="000000"/>
          <w:sz w:val="30"/>
          <w:szCs w:val="30"/>
        </w:rPr>
        <w:t>soot;</w:t>
      </w:r>
      <w:proofErr w:type="gramEnd"/>
    </w:p>
    <w:p w14:paraId="0A9B8F9D"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 bundle of toys he had flung on his back,</w:t>
      </w:r>
    </w:p>
    <w:p w14:paraId="0CE1226D" w14:textId="0DC4849C"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he looked like a </w:t>
      </w:r>
      <w:r w:rsidRPr="00182920">
        <w:rPr>
          <w:rFonts w:ascii="Arial" w:hAnsi="Arial" w:cs="Arial"/>
          <w:color w:val="000000"/>
          <w:sz w:val="30"/>
          <w:szCs w:val="30"/>
        </w:rPr>
        <w:t>peddler</w:t>
      </w:r>
      <w:r w:rsidRPr="00182920">
        <w:rPr>
          <w:rFonts w:ascii="Arial" w:hAnsi="Arial" w:cs="Arial"/>
          <w:color w:val="000000"/>
          <w:sz w:val="30"/>
          <w:szCs w:val="30"/>
        </w:rPr>
        <w:t xml:space="preserve"> just opening his pack.</w:t>
      </w:r>
    </w:p>
    <w:p w14:paraId="47201E7A"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33F25F67"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His eyes—how they twinkled! his dimples, how merry!</w:t>
      </w:r>
    </w:p>
    <w:p w14:paraId="7442C7E9"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His cheeks were like roses, his nose like a cherry!</w:t>
      </w:r>
    </w:p>
    <w:p w14:paraId="40FC1926"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His droll little mouth was drawn up like a bow,</w:t>
      </w:r>
    </w:p>
    <w:p w14:paraId="225DA90A" w14:textId="363E04F0"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the beard on his chin was as white as the </w:t>
      </w:r>
      <w:proofErr w:type="gramStart"/>
      <w:r w:rsidRPr="00182920">
        <w:rPr>
          <w:rFonts w:ascii="Arial" w:hAnsi="Arial" w:cs="Arial"/>
          <w:color w:val="000000"/>
          <w:sz w:val="30"/>
          <w:szCs w:val="30"/>
        </w:rPr>
        <w:t>snow;</w:t>
      </w:r>
      <w:proofErr w:type="gramEnd"/>
    </w:p>
    <w:p w14:paraId="04504422"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7E2A9D20"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The stump of a pipe he held tight in his teeth,</w:t>
      </w:r>
    </w:p>
    <w:p w14:paraId="43DAD32E"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the smoke, it encircled his head like a </w:t>
      </w:r>
      <w:proofErr w:type="gramStart"/>
      <w:r w:rsidRPr="00182920">
        <w:rPr>
          <w:rFonts w:ascii="Arial" w:hAnsi="Arial" w:cs="Arial"/>
          <w:color w:val="000000"/>
          <w:sz w:val="30"/>
          <w:szCs w:val="30"/>
        </w:rPr>
        <w:t>wreath;</w:t>
      </w:r>
      <w:proofErr w:type="gramEnd"/>
    </w:p>
    <w:p w14:paraId="3CE45D9C"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He had a broad face and a little round belly</w:t>
      </w:r>
    </w:p>
    <w:p w14:paraId="1FE7F19B" w14:textId="165270C5"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That shook when he laughed, like a bowl full of jelly.</w:t>
      </w:r>
    </w:p>
    <w:p w14:paraId="73BCF3AE"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202C892C"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He was chubby and plump, a right jolly old elf,</w:t>
      </w:r>
    </w:p>
    <w:p w14:paraId="679729DC"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I laughed when I saw him, in spite of </w:t>
      </w:r>
      <w:proofErr w:type="gramStart"/>
      <w:r w:rsidRPr="00182920">
        <w:rPr>
          <w:rFonts w:ascii="Arial" w:hAnsi="Arial" w:cs="Arial"/>
          <w:color w:val="000000"/>
          <w:sz w:val="30"/>
          <w:szCs w:val="30"/>
        </w:rPr>
        <w:t>myself;</w:t>
      </w:r>
      <w:proofErr w:type="gramEnd"/>
    </w:p>
    <w:p w14:paraId="2D2DC4B3"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 wink of his eye and a twist of his head</w:t>
      </w:r>
    </w:p>
    <w:p w14:paraId="4FDFD075" w14:textId="32DD4A4E"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Soon gave me to know I had nothing to </w:t>
      </w:r>
      <w:proofErr w:type="gramStart"/>
      <w:r w:rsidRPr="00182920">
        <w:rPr>
          <w:rFonts w:ascii="Arial" w:hAnsi="Arial" w:cs="Arial"/>
          <w:color w:val="000000"/>
          <w:sz w:val="30"/>
          <w:szCs w:val="30"/>
        </w:rPr>
        <w:t>dread;</w:t>
      </w:r>
      <w:proofErr w:type="gramEnd"/>
    </w:p>
    <w:p w14:paraId="6E7861F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584CF2A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He spoke not a word, but went straight to his work,</w:t>
      </w:r>
    </w:p>
    <w:p w14:paraId="1B056B20"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filled all the stockings; then turned with a jerk,</w:t>
      </w:r>
    </w:p>
    <w:p w14:paraId="39EB7388"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laying his finger aside of his nose,</w:t>
      </w:r>
    </w:p>
    <w:p w14:paraId="18BBF822" w14:textId="1E5F50B2" w:rsid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And giving a nod, up the chimney he </w:t>
      </w:r>
      <w:proofErr w:type="gramStart"/>
      <w:r w:rsidRPr="00182920">
        <w:rPr>
          <w:rFonts w:ascii="Arial" w:hAnsi="Arial" w:cs="Arial"/>
          <w:color w:val="000000"/>
          <w:sz w:val="30"/>
          <w:szCs w:val="30"/>
        </w:rPr>
        <w:t>rose;</w:t>
      </w:r>
      <w:proofErr w:type="gramEnd"/>
    </w:p>
    <w:p w14:paraId="49A77E60" w14:textId="77777777" w:rsidR="00182920" w:rsidRDefault="00182920" w:rsidP="00182920">
      <w:pPr>
        <w:shd w:val="clear" w:color="auto" w:fill="FFFFFF"/>
        <w:textAlignment w:val="baseline"/>
        <w:rPr>
          <w:rFonts w:ascii="Arial" w:hAnsi="Arial" w:cs="Arial"/>
          <w:color w:val="000000"/>
          <w:sz w:val="30"/>
          <w:szCs w:val="30"/>
        </w:rPr>
      </w:pPr>
    </w:p>
    <w:p w14:paraId="7B697439"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p>
    <w:p w14:paraId="7E2AEE04"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He sprang to his sleigh, to his team gave a whistle,</w:t>
      </w:r>
    </w:p>
    <w:p w14:paraId="4FF9FC19"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And away they all flew like the down of a thistle.</w:t>
      </w:r>
    </w:p>
    <w:p w14:paraId="4449339B" w14:textId="77777777" w:rsidR="00182920" w:rsidRPr="00182920" w:rsidRDefault="00182920" w:rsidP="0018292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But I heard him exclaim, ere he drove out of sight—</w:t>
      </w:r>
    </w:p>
    <w:p w14:paraId="721709AA" w14:textId="63E2FC6A" w:rsidR="00182920" w:rsidRDefault="00182920" w:rsidP="00182920">
      <w:pPr>
        <w:shd w:val="clear" w:color="auto" w:fill="FFFFFF"/>
        <w:ind w:hanging="240"/>
        <w:jc w:val="center"/>
        <w:textAlignment w:val="baseline"/>
        <w:rPr>
          <w:rStyle w:val="Emphasis"/>
          <w:rFonts w:ascii="Arial" w:hAnsi="Arial" w:cs="Arial"/>
          <w:color w:val="000000"/>
          <w:sz w:val="30"/>
          <w:szCs w:val="30"/>
          <w:bdr w:val="none" w:sz="0" w:space="0" w:color="auto" w:frame="1"/>
        </w:rPr>
      </w:pPr>
      <w:r w:rsidRPr="00182920">
        <w:rPr>
          <w:rStyle w:val="Emphasis"/>
          <w:rFonts w:ascii="Arial" w:hAnsi="Arial" w:cs="Arial"/>
          <w:color w:val="000000"/>
          <w:sz w:val="30"/>
          <w:szCs w:val="30"/>
          <w:bdr w:val="none" w:sz="0" w:space="0" w:color="auto" w:frame="1"/>
        </w:rPr>
        <w:t>“Happy Christmas to all, and to all a good night!”</w:t>
      </w:r>
    </w:p>
    <w:p w14:paraId="15FA69FE" w14:textId="43A5DD0D" w:rsidR="00182920" w:rsidRDefault="00182920" w:rsidP="00182920">
      <w:pPr>
        <w:shd w:val="clear" w:color="auto" w:fill="FFFFFF"/>
        <w:ind w:hanging="240"/>
        <w:jc w:val="center"/>
        <w:textAlignment w:val="baseline"/>
        <w:rPr>
          <w:rStyle w:val="Emphasis"/>
          <w:rFonts w:ascii="Arial" w:hAnsi="Arial" w:cs="Arial"/>
          <w:color w:val="000000"/>
          <w:sz w:val="30"/>
          <w:szCs w:val="30"/>
          <w:bdr w:val="none" w:sz="0" w:space="0" w:color="auto" w:frame="1"/>
        </w:rPr>
      </w:pPr>
    </w:p>
    <w:p w14:paraId="7FA7C8A8" w14:textId="76CE014F" w:rsidR="00182920" w:rsidRDefault="00182920" w:rsidP="00182920">
      <w:pPr>
        <w:shd w:val="clear" w:color="auto" w:fill="FFFFFF"/>
        <w:ind w:hanging="240"/>
        <w:jc w:val="center"/>
        <w:textAlignment w:val="baseline"/>
        <w:rPr>
          <w:rFonts w:ascii="Arial" w:hAnsi="Arial" w:cs="Arial"/>
          <w:color w:val="000000"/>
          <w:sz w:val="30"/>
          <w:szCs w:val="30"/>
        </w:rPr>
      </w:pPr>
      <w:r>
        <w:rPr>
          <w:rFonts w:ascii="Arial" w:hAnsi="Arial" w:cs="Arial"/>
          <w:noProof/>
          <w:color w:val="000000"/>
          <w:sz w:val="30"/>
          <w:szCs w:val="30"/>
        </w:rPr>
        <w:drawing>
          <wp:anchor distT="0" distB="0" distL="114300" distR="114300" simplePos="0" relativeHeight="251659264" behindDoc="0" locked="0" layoutInCell="1" allowOverlap="1" wp14:anchorId="5815260A" wp14:editId="367799F3">
            <wp:simplePos x="0" y="0"/>
            <wp:positionH relativeFrom="column">
              <wp:posOffset>42333</wp:posOffset>
            </wp:positionH>
            <wp:positionV relativeFrom="paragraph">
              <wp:posOffset>109008</wp:posOffset>
            </wp:positionV>
            <wp:extent cx="5731510" cy="6416040"/>
            <wp:effectExtent l="0" t="0" r="0" b="0"/>
            <wp:wrapNone/>
            <wp:docPr id="5" name="Picture 5" descr="Feeling Fictional: Review: The Night Before Christm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eeling Fictional: Review: The Night Before Christmas ..."/>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6416040"/>
                    </a:xfrm>
                    <a:prstGeom prst="rect">
                      <a:avLst/>
                    </a:prstGeom>
                  </pic:spPr>
                </pic:pic>
              </a:graphicData>
            </a:graphic>
          </wp:anchor>
        </w:drawing>
      </w:r>
    </w:p>
    <w:p w14:paraId="7B9A6C93" w14:textId="77777777" w:rsidR="00182920" w:rsidRDefault="00182920" w:rsidP="00182920">
      <w:pPr>
        <w:shd w:val="clear" w:color="auto" w:fill="FFFFFF"/>
        <w:ind w:hanging="240"/>
        <w:jc w:val="center"/>
        <w:textAlignment w:val="baseline"/>
        <w:rPr>
          <w:rFonts w:ascii="Arial" w:hAnsi="Arial" w:cs="Arial"/>
          <w:color w:val="000000"/>
          <w:sz w:val="30"/>
          <w:szCs w:val="30"/>
        </w:rPr>
      </w:pPr>
    </w:p>
    <w:p w14:paraId="22828B29" w14:textId="42662695" w:rsidR="00182920" w:rsidRPr="00182920" w:rsidRDefault="00182920" w:rsidP="00182920">
      <w:pPr>
        <w:shd w:val="clear" w:color="auto" w:fill="FFFFFF"/>
        <w:ind w:hanging="240"/>
        <w:textAlignment w:val="baseline"/>
        <w:rPr>
          <w:rStyle w:val="c-txt"/>
          <w:rFonts w:ascii="Arial" w:hAnsi="Arial" w:cs="Arial"/>
          <w:color w:val="000000"/>
          <w:sz w:val="30"/>
          <w:szCs w:val="30"/>
        </w:rPr>
      </w:pPr>
      <w:r w:rsidRPr="00182920">
        <w:rPr>
          <w:rStyle w:val="c-txt"/>
          <w:rFonts w:ascii="Arial" w:hAnsi="Arial" w:cs="Arial"/>
          <w:caps/>
          <w:color w:val="494949"/>
          <w:spacing w:val="21"/>
          <w:sz w:val="33"/>
          <w:szCs w:val="33"/>
          <w:bdr w:val="none" w:sz="0" w:space="0" w:color="auto" w:frame="1"/>
        </w:rPr>
        <w:t xml:space="preserve"> </w:t>
      </w:r>
    </w:p>
    <w:p w14:paraId="6C60BAD3" w14:textId="02E50BAD" w:rsidR="00182920" w:rsidRPr="00182920" w:rsidRDefault="00182920" w:rsidP="00182920">
      <w:pPr>
        <w:shd w:val="clear" w:color="auto" w:fill="FFFFFF"/>
        <w:textAlignment w:val="baseline"/>
        <w:rPr>
          <w:rFonts w:ascii="Arial" w:hAnsi="Arial" w:cs="Arial"/>
          <w:color w:val="000000"/>
          <w:sz w:val="33"/>
          <w:szCs w:val="33"/>
        </w:rPr>
      </w:pPr>
    </w:p>
    <w:p w14:paraId="3F310016" w14:textId="2559DC1E" w:rsidR="00182920" w:rsidRDefault="00182920" w:rsidP="00182920">
      <w:pPr>
        <w:shd w:val="clear" w:color="auto" w:fill="FFFFFF"/>
        <w:jc w:val="center"/>
        <w:textAlignment w:val="baseline"/>
        <w:rPr>
          <w:rFonts w:ascii="Arial" w:hAnsi="Arial" w:cs="Arial"/>
          <w:color w:val="000000"/>
          <w:sz w:val="33"/>
          <w:szCs w:val="33"/>
        </w:rPr>
      </w:pPr>
    </w:p>
    <w:p w14:paraId="035E2067" w14:textId="4D0DB70E" w:rsidR="00182920" w:rsidRDefault="00182920" w:rsidP="00182920">
      <w:pPr>
        <w:shd w:val="clear" w:color="auto" w:fill="FFFFFF"/>
        <w:jc w:val="center"/>
        <w:textAlignment w:val="baseline"/>
        <w:rPr>
          <w:rFonts w:ascii="Arial" w:hAnsi="Arial" w:cs="Arial"/>
          <w:color w:val="000000"/>
          <w:sz w:val="33"/>
          <w:szCs w:val="33"/>
        </w:rPr>
      </w:pPr>
    </w:p>
    <w:p w14:paraId="2234714D" w14:textId="50EB48F3" w:rsidR="00182920" w:rsidRDefault="00182920" w:rsidP="00182920">
      <w:pPr>
        <w:shd w:val="clear" w:color="auto" w:fill="FFFFFF"/>
        <w:jc w:val="center"/>
        <w:textAlignment w:val="baseline"/>
        <w:rPr>
          <w:rFonts w:ascii="Arial" w:hAnsi="Arial" w:cs="Arial"/>
          <w:color w:val="000000"/>
          <w:sz w:val="33"/>
          <w:szCs w:val="33"/>
        </w:rPr>
      </w:pPr>
    </w:p>
    <w:p w14:paraId="6D5A7209" w14:textId="41D5A25B" w:rsidR="00182920" w:rsidRDefault="00182920" w:rsidP="00182920">
      <w:pPr>
        <w:shd w:val="clear" w:color="auto" w:fill="FFFFFF"/>
        <w:jc w:val="center"/>
        <w:textAlignment w:val="baseline"/>
        <w:rPr>
          <w:rFonts w:ascii="Arial" w:hAnsi="Arial" w:cs="Arial"/>
          <w:color w:val="000000"/>
          <w:sz w:val="33"/>
          <w:szCs w:val="33"/>
        </w:rPr>
      </w:pPr>
    </w:p>
    <w:p w14:paraId="3BC243DE" w14:textId="26B26814" w:rsidR="00182920" w:rsidRDefault="00182920" w:rsidP="00182920">
      <w:pPr>
        <w:shd w:val="clear" w:color="auto" w:fill="FFFFFF"/>
        <w:jc w:val="center"/>
        <w:textAlignment w:val="baseline"/>
        <w:rPr>
          <w:rFonts w:ascii="Arial" w:hAnsi="Arial" w:cs="Arial"/>
          <w:color w:val="000000"/>
          <w:sz w:val="33"/>
          <w:szCs w:val="33"/>
        </w:rPr>
      </w:pPr>
    </w:p>
    <w:p w14:paraId="254F853C" w14:textId="76B70A96" w:rsidR="00182920" w:rsidRDefault="00182920" w:rsidP="00182920">
      <w:pPr>
        <w:shd w:val="clear" w:color="auto" w:fill="FFFFFF"/>
        <w:jc w:val="center"/>
        <w:textAlignment w:val="baseline"/>
        <w:rPr>
          <w:rFonts w:ascii="Arial" w:hAnsi="Arial" w:cs="Arial"/>
          <w:color w:val="000000"/>
          <w:sz w:val="33"/>
          <w:szCs w:val="33"/>
        </w:rPr>
      </w:pPr>
    </w:p>
    <w:p w14:paraId="671E1ABF" w14:textId="08F4EDC7" w:rsidR="00182920" w:rsidRDefault="00182920" w:rsidP="00182920">
      <w:pPr>
        <w:shd w:val="clear" w:color="auto" w:fill="FFFFFF"/>
        <w:jc w:val="center"/>
        <w:textAlignment w:val="baseline"/>
        <w:rPr>
          <w:rFonts w:ascii="Arial" w:hAnsi="Arial" w:cs="Arial"/>
          <w:color w:val="000000"/>
          <w:sz w:val="33"/>
          <w:szCs w:val="33"/>
        </w:rPr>
      </w:pPr>
    </w:p>
    <w:p w14:paraId="37529D59" w14:textId="776B1FB1" w:rsidR="00182920" w:rsidRDefault="00182920" w:rsidP="00182920">
      <w:pPr>
        <w:shd w:val="clear" w:color="auto" w:fill="FFFFFF"/>
        <w:jc w:val="center"/>
        <w:textAlignment w:val="baseline"/>
        <w:rPr>
          <w:rFonts w:ascii="Arial" w:hAnsi="Arial" w:cs="Arial"/>
          <w:color w:val="000000"/>
          <w:sz w:val="33"/>
          <w:szCs w:val="33"/>
        </w:rPr>
      </w:pPr>
    </w:p>
    <w:p w14:paraId="63ABCAA0" w14:textId="508949BF" w:rsidR="00182920" w:rsidRDefault="00182920" w:rsidP="00182920">
      <w:pPr>
        <w:shd w:val="clear" w:color="auto" w:fill="FFFFFF"/>
        <w:jc w:val="center"/>
        <w:textAlignment w:val="baseline"/>
        <w:rPr>
          <w:rFonts w:ascii="Arial" w:hAnsi="Arial" w:cs="Arial"/>
          <w:color w:val="000000"/>
          <w:sz w:val="33"/>
          <w:szCs w:val="33"/>
        </w:rPr>
      </w:pPr>
    </w:p>
    <w:p w14:paraId="3DDEF443" w14:textId="2D4D79F2" w:rsidR="00182920" w:rsidRDefault="00182920" w:rsidP="00182920">
      <w:pPr>
        <w:shd w:val="clear" w:color="auto" w:fill="FFFFFF"/>
        <w:jc w:val="center"/>
        <w:textAlignment w:val="baseline"/>
        <w:rPr>
          <w:rFonts w:ascii="Arial" w:hAnsi="Arial" w:cs="Arial"/>
          <w:color w:val="000000"/>
          <w:sz w:val="33"/>
          <w:szCs w:val="33"/>
        </w:rPr>
      </w:pPr>
    </w:p>
    <w:p w14:paraId="104BF6F5" w14:textId="4D4DD7C4" w:rsidR="00182920" w:rsidRDefault="00182920" w:rsidP="00182920">
      <w:pPr>
        <w:shd w:val="clear" w:color="auto" w:fill="FFFFFF"/>
        <w:jc w:val="center"/>
        <w:textAlignment w:val="baseline"/>
        <w:rPr>
          <w:rFonts w:ascii="Arial" w:hAnsi="Arial" w:cs="Arial"/>
          <w:color w:val="000000"/>
          <w:sz w:val="33"/>
          <w:szCs w:val="33"/>
        </w:rPr>
      </w:pPr>
    </w:p>
    <w:p w14:paraId="3E5B4DF9" w14:textId="4FCB2625" w:rsidR="00182920" w:rsidRDefault="00182920" w:rsidP="00182920">
      <w:pPr>
        <w:shd w:val="clear" w:color="auto" w:fill="FFFFFF"/>
        <w:jc w:val="center"/>
        <w:textAlignment w:val="baseline"/>
        <w:rPr>
          <w:rFonts w:ascii="Arial" w:hAnsi="Arial" w:cs="Arial"/>
          <w:color w:val="000000"/>
          <w:sz w:val="33"/>
          <w:szCs w:val="33"/>
        </w:rPr>
      </w:pPr>
    </w:p>
    <w:p w14:paraId="3F83275E" w14:textId="258A1765" w:rsidR="00182920" w:rsidRDefault="00182920" w:rsidP="00182920">
      <w:pPr>
        <w:shd w:val="clear" w:color="auto" w:fill="FFFFFF"/>
        <w:jc w:val="center"/>
        <w:textAlignment w:val="baseline"/>
        <w:rPr>
          <w:rFonts w:ascii="Arial" w:hAnsi="Arial" w:cs="Arial"/>
          <w:color w:val="000000"/>
          <w:sz w:val="33"/>
          <w:szCs w:val="33"/>
        </w:rPr>
      </w:pPr>
    </w:p>
    <w:p w14:paraId="3DB033CA" w14:textId="2BBFABC5" w:rsidR="00182920" w:rsidRDefault="00182920" w:rsidP="00182920">
      <w:pPr>
        <w:shd w:val="clear" w:color="auto" w:fill="FFFFFF"/>
        <w:jc w:val="center"/>
        <w:textAlignment w:val="baseline"/>
        <w:rPr>
          <w:rFonts w:ascii="Arial" w:hAnsi="Arial" w:cs="Arial"/>
          <w:color w:val="000000"/>
          <w:sz w:val="33"/>
          <w:szCs w:val="33"/>
        </w:rPr>
      </w:pPr>
    </w:p>
    <w:p w14:paraId="732D60CE" w14:textId="2EE7C08A" w:rsidR="00182920" w:rsidRDefault="00182920" w:rsidP="00182920">
      <w:pPr>
        <w:shd w:val="clear" w:color="auto" w:fill="FFFFFF"/>
        <w:jc w:val="center"/>
        <w:textAlignment w:val="baseline"/>
        <w:rPr>
          <w:rFonts w:ascii="Arial" w:hAnsi="Arial" w:cs="Arial"/>
          <w:color w:val="000000"/>
          <w:sz w:val="33"/>
          <w:szCs w:val="33"/>
        </w:rPr>
      </w:pPr>
    </w:p>
    <w:p w14:paraId="0BD231CC" w14:textId="19CD1369" w:rsidR="00182920" w:rsidRDefault="00182920" w:rsidP="00182920">
      <w:pPr>
        <w:shd w:val="clear" w:color="auto" w:fill="FFFFFF"/>
        <w:jc w:val="center"/>
        <w:textAlignment w:val="baseline"/>
        <w:rPr>
          <w:rFonts w:ascii="Arial" w:hAnsi="Arial" w:cs="Arial"/>
          <w:color w:val="000000"/>
          <w:sz w:val="33"/>
          <w:szCs w:val="33"/>
        </w:rPr>
      </w:pPr>
    </w:p>
    <w:p w14:paraId="6B6E74BD" w14:textId="07816F73" w:rsidR="00182920" w:rsidRDefault="00182920" w:rsidP="00182920">
      <w:pPr>
        <w:shd w:val="clear" w:color="auto" w:fill="FFFFFF"/>
        <w:jc w:val="center"/>
        <w:textAlignment w:val="baseline"/>
        <w:rPr>
          <w:rFonts w:ascii="Arial" w:hAnsi="Arial" w:cs="Arial"/>
          <w:color w:val="000000"/>
          <w:sz w:val="33"/>
          <w:szCs w:val="33"/>
        </w:rPr>
      </w:pPr>
    </w:p>
    <w:p w14:paraId="0B9D3AC4" w14:textId="29E41638" w:rsidR="00182920" w:rsidRDefault="00182920" w:rsidP="00182920">
      <w:pPr>
        <w:shd w:val="clear" w:color="auto" w:fill="FFFFFF"/>
        <w:jc w:val="center"/>
        <w:textAlignment w:val="baseline"/>
        <w:rPr>
          <w:rFonts w:ascii="Arial" w:hAnsi="Arial" w:cs="Arial"/>
          <w:color w:val="000000"/>
          <w:sz w:val="33"/>
          <w:szCs w:val="33"/>
        </w:rPr>
      </w:pPr>
    </w:p>
    <w:p w14:paraId="2E3531D8" w14:textId="49C5FA98" w:rsidR="00182920" w:rsidRDefault="00182920" w:rsidP="00182920">
      <w:pPr>
        <w:shd w:val="clear" w:color="auto" w:fill="FFFFFF"/>
        <w:jc w:val="center"/>
        <w:textAlignment w:val="baseline"/>
        <w:rPr>
          <w:rFonts w:ascii="Arial" w:hAnsi="Arial" w:cs="Arial"/>
          <w:color w:val="000000"/>
          <w:sz w:val="33"/>
          <w:szCs w:val="33"/>
        </w:rPr>
      </w:pPr>
    </w:p>
    <w:p w14:paraId="4B2B6BDD" w14:textId="5BD5E489" w:rsidR="00182920" w:rsidRDefault="00182920" w:rsidP="00182920">
      <w:pPr>
        <w:shd w:val="clear" w:color="auto" w:fill="FFFFFF"/>
        <w:jc w:val="center"/>
        <w:textAlignment w:val="baseline"/>
        <w:rPr>
          <w:rFonts w:ascii="Arial" w:hAnsi="Arial" w:cs="Arial"/>
          <w:color w:val="000000"/>
          <w:sz w:val="33"/>
          <w:szCs w:val="33"/>
        </w:rPr>
      </w:pPr>
    </w:p>
    <w:p w14:paraId="37AD4126" w14:textId="0CA91F6E" w:rsidR="00182920" w:rsidRDefault="00182920" w:rsidP="00182920">
      <w:pPr>
        <w:shd w:val="clear" w:color="auto" w:fill="FFFFFF"/>
        <w:jc w:val="center"/>
        <w:textAlignment w:val="baseline"/>
        <w:rPr>
          <w:rFonts w:ascii="Arial" w:hAnsi="Arial" w:cs="Arial"/>
          <w:color w:val="000000"/>
          <w:sz w:val="33"/>
          <w:szCs w:val="33"/>
        </w:rPr>
      </w:pPr>
    </w:p>
    <w:p w14:paraId="4F278385" w14:textId="39ED66E0" w:rsidR="00182920" w:rsidRDefault="00182920" w:rsidP="00182920">
      <w:pPr>
        <w:shd w:val="clear" w:color="auto" w:fill="FFFFFF"/>
        <w:jc w:val="center"/>
        <w:textAlignment w:val="baseline"/>
        <w:rPr>
          <w:rFonts w:ascii="Arial" w:hAnsi="Arial" w:cs="Arial"/>
          <w:color w:val="000000"/>
          <w:sz w:val="33"/>
          <w:szCs w:val="33"/>
        </w:rPr>
      </w:pPr>
    </w:p>
    <w:p w14:paraId="639065E1" w14:textId="35A16605" w:rsidR="00182920" w:rsidRDefault="00182920" w:rsidP="00182920">
      <w:pPr>
        <w:shd w:val="clear" w:color="auto" w:fill="FFFFFF"/>
        <w:jc w:val="center"/>
        <w:textAlignment w:val="baseline"/>
        <w:rPr>
          <w:rFonts w:ascii="Arial" w:hAnsi="Arial" w:cs="Arial"/>
          <w:color w:val="000000"/>
          <w:sz w:val="33"/>
          <w:szCs w:val="33"/>
        </w:rPr>
      </w:pPr>
    </w:p>
    <w:p w14:paraId="0BD39C45" w14:textId="501EBD5C" w:rsidR="00182920" w:rsidRDefault="00182920" w:rsidP="00182920">
      <w:pPr>
        <w:shd w:val="clear" w:color="auto" w:fill="FFFFFF"/>
        <w:jc w:val="center"/>
        <w:textAlignment w:val="baseline"/>
        <w:rPr>
          <w:rFonts w:ascii="Arial" w:hAnsi="Arial" w:cs="Arial"/>
          <w:color w:val="000000"/>
          <w:sz w:val="33"/>
          <w:szCs w:val="33"/>
        </w:rPr>
      </w:pPr>
    </w:p>
    <w:p w14:paraId="46535866" w14:textId="06732311" w:rsidR="00182920" w:rsidRDefault="00182920" w:rsidP="00182920">
      <w:pPr>
        <w:shd w:val="clear" w:color="auto" w:fill="FFFFFF"/>
        <w:jc w:val="center"/>
        <w:textAlignment w:val="baseline"/>
        <w:rPr>
          <w:rFonts w:ascii="Arial" w:hAnsi="Arial" w:cs="Arial"/>
          <w:color w:val="000000"/>
          <w:sz w:val="33"/>
          <w:szCs w:val="33"/>
        </w:rPr>
      </w:pPr>
    </w:p>
    <w:p w14:paraId="0A14E6C5" w14:textId="5EE5D1C1" w:rsidR="00182920" w:rsidRDefault="00182920" w:rsidP="00182920">
      <w:pPr>
        <w:shd w:val="clear" w:color="auto" w:fill="FFFFFF"/>
        <w:jc w:val="center"/>
        <w:textAlignment w:val="baseline"/>
        <w:rPr>
          <w:rFonts w:ascii="Arial" w:hAnsi="Arial" w:cs="Arial"/>
          <w:color w:val="000000"/>
          <w:sz w:val="33"/>
          <w:szCs w:val="33"/>
        </w:rPr>
      </w:pPr>
    </w:p>
    <w:p w14:paraId="1DDC83D0" w14:textId="70CDA2E5" w:rsidR="00182920" w:rsidRDefault="00BC3510" w:rsidP="00BC3510">
      <w:pPr>
        <w:shd w:val="clear" w:color="auto" w:fill="FFFFFF"/>
        <w:jc w:val="center"/>
        <w:textAlignment w:val="baseline"/>
        <w:rPr>
          <w:rFonts w:ascii="Arial" w:hAnsi="Arial" w:cs="Arial"/>
          <w:color w:val="000000"/>
          <w:sz w:val="33"/>
          <w:szCs w:val="33"/>
        </w:rPr>
      </w:pPr>
      <w:r w:rsidRPr="000E7195">
        <w:rPr>
          <w:rFonts w:ascii="Arial" w:hAnsi="Arial" w:cs="Arial"/>
          <w:color w:val="000000"/>
          <w:sz w:val="33"/>
          <w:szCs w:val="33"/>
          <w:highlight w:val="yellow"/>
        </w:rPr>
        <w:lastRenderedPageBreak/>
        <w:t>Your task is to take part of this poem and turn it from a Poem into Prose (a story).</w:t>
      </w:r>
    </w:p>
    <w:p w14:paraId="1BEF1212" w14:textId="3D94FF27" w:rsidR="00BC3510" w:rsidRDefault="00BC3510" w:rsidP="00BC3510">
      <w:pPr>
        <w:shd w:val="clear" w:color="auto" w:fill="FFFFFF"/>
        <w:jc w:val="center"/>
        <w:textAlignment w:val="baseline"/>
        <w:rPr>
          <w:rFonts w:ascii="Arial" w:hAnsi="Arial" w:cs="Arial"/>
          <w:color w:val="000000"/>
          <w:sz w:val="33"/>
          <w:szCs w:val="33"/>
        </w:rPr>
      </w:pPr>
    </w:p>
    <w:p w14:paraId="180D4101" w14:textId="72506916" w:rsidR="00BC3510" w:rsidRDefault="00BC3510" w:rsidP="00BC3510">
      <w:pPr>
        <w:shd w:val="clear" w:color="auto" w:fill="FFFFFF"/>
        <w:textAlignment w:val="baseline"/>
        <w:rPr>
          <w:rFonts w:ascii="Arial" w:hAnsi="Arial" w:cs="Arial"/>
          <w:color w:val="000000"/>
          <w:sz w:val="33"/>
          <w:szCs w:val="33"/>
        </w:rPr>
      </w:pPr>
      <w:r>
        <w:rPr>
          <w:rFonts w:ascii="Arial" w:hAnsi="Arial" w:cs="Arial"/>
          <w:color w:val="000000"/>
          <w:sz w:val="33"/>
          <w:szCs w:val="33"/>
        </w:rPr>
        <w:t>You will need to write in full sentences and paragraphs. You could choose the first few verses or the last few. You could focus on the middle part of the poem when the reindeers appear.</w:t>
      </w:r>
    </w:p>
    <w:p w14:paraId="11DC5A6B" w14:textId="4D85843A" w:rsidR="00BC3510" w:rsidRDefault="00BC3510" w:rsidP="00BC3510">
      <w:pPr>
        <w:shd w:val="clear" w:color="auto" w:fill="FFFFFF"/>
        <w:textAlignment w:val="baseline"/>
        <w:rPr>
          <w:rFonts w:ascii="Arial" w:hAnsi="Arial" w:cs="Arial"/>
          <w:color w:val="000000"/>
          <w:sz w:val="33"/>
          <w:szCs w:val="33"/>
        </w:rPr>
      </w:pPr>
    </w:p>
    <w:p w14:paraId="162E783E" w14:textId="640D5F82" w:rsidR="00BC3510" w:rsidRDefault="00BC3510" w:rsidP="00BC3510">
      <w:pPr>
        <w:shd w:val="clear" w:color="auto" w:fill="FFFFFF"/>
        <w:textAlignment w:val="baseline"/>
        <w:rPr>
          <w:rFonts w:ascii="Arial" w:hAnsi="Arial" w:cs="Arial"/>
          <w:color w:val="000000"/>
          <w:sz w:val="33"/>
          <w:szCs w:val="33"/>
        </w:rPr>
      </w:pPr>
      <w:r>
        <w:rPr>
          <w:rFonts w:ascii="Arial" w:hAnsi="Arial" w:cs="Arial"/>
          <w:color w:val="000000"/>
          <w:sz w:val="33"/>
          <w:szCs w:val="33"/>
        </w:rPr>
        <w:t>It is totally up to you!</w:t>
      </w:r>
    </w:p>
    <w:p w14:paraId="7015D7B0" w14:textId="1100767F" w:rsidR="00BC3510" w:rsidRDefault="00BC3510" w:rsidP="00BC3510">
      <w:pPr>
        <w:shd w:val="clear" w:color="auto" w:fill="FFFFFF"/>
        <w:textAlignment w:val="baseline"/>
        <w:rPr>
          <w:rFonts w:ascii="Arial" w:hAnsi="Arial" w:cs="Arial"/>
          <w:color w:val="000000"/>
          <w:sz w:val="33"/>
          <w:szCs w:val="33"/>
        </w:rPr>
      </w:pPr>
    </w:p>
    <w:p w14:paraId="59CEADD8" w14:textId="1339DE47" w:rsidR="00BC3510" w:rsidRDefault="00BC3510" w:rsidP="00BC3510">
      <w:pPr>
        <w:shd w:val="clear" w:color="auto" w:fill="FFFFFF"/>
        <w:textAlignment w:val="baseline"/>
        <w:rPr>
          <w:rFonts w:ascii="Arial" w:hAnsi="Arial" w:cs="Arial"/>
          <w:color w:val="000000"/>
          <w:sz w:val="33"/>
          <w:szCs w:val="33"/>
        </w:rPr>
      </w:pPr>
      <w:r>
        <w:rPr>
          <w:rFonts w:ascii="Arial" w:hAnsi="Arial" w:cs="Arial"/>
          <w:color w:val="000000"/>
          <w:sz w:val="33"/>
          <w:szCs w:val="33"/>
        </w:rPr>
        <w:t>Example – this is my idea.</w:t>
      </w:r>
    </w:p>
    <w:p w14:paraId="2E10F8A0" w14:textId="5C1ED9C1" w:rsidR="00BC3510" w:rsidRDefault="00BC3510" w:rsidP="00BC3510">
      <w:pPr>
        <w:shd w:val="clear" w:color="auto" w:fill="FFFFFF"/>
        <w:textAlignment w:val="baseline"/>
        <w:rPr>
          <w:rFonts w:ascii="Arial" w:hAnsi="Arial" w:cs="Arial"/>
          <w:color w:val="000000"/>
          <w:sz w:val="33"/>
          <w:szCs w:val="33"/>
        </w:rPr>
      </w:pPr>
    </w:p>
    <w:p w14:paraId="31C3A961" w14:textId="77777777" w:rsidR="00BC3510" w:rsidRPr="00182920" w:rsidRDefault="00BC3510" w:rsidP="00BC3510">
      <w:pPr>
        <w:shd w:val="clear" w:color="auto" w:fill="FFFFFF"/>
        <w:ind w:hanging="240"/>
        <w:jc w:val="center"/>
        <w:textAlignment w:val="baseline"/>
        <w:rPr>
          <w:rFonts w:ascii="Arial" w:hAnsi="Arial" w:cs="Arial"/>
          <w:color w:val="000000"/>
          <w:sz w:val="30"/>
          <w:szCs w:val="30"/>
        </w:rPr>
      </w:pPr>
      <w:proofErr w:type="spellStart"/>
      <w:r w:rsidRPr="00182920">
        <w:rPr>
          <w:rFonts w:ascii="Arial" w:hAnsi="Arial" w:cs="Arial"/>
          <w:color w:val="000000"/>
          <w:sz w:val="30"/>
          <w:szCs w:val="30"/>
        </w:rPr>
        <w:t>'Twas</w:t>
      </w:r>
      <w:proofErr w:type="spellEnd"/>
      <w:r w:rsidRPr="00182920">
        <w:rPr>
          <w:rFonts w:ascii="Arial" w:hAnsi="Arial" w:cs="Arial"/>
          <w:color w:val="000000"/>
          <w:sz w:val="30"/>
          <w:szCs w:val="30"/>
        </w:rPr>
        <w:t xml:space="preserve"> the night before Christmas, when all through the house</w:t>
      </w:r>
    </w:p>
    <w:p w14:paraId="3A45AE27" w14:textId="77777777" w:rsidR="00BC3510" w:rsidRPr="00182920" w:rsidRDefault="00BC3510" w:rsidP="00BC351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Not a creature was stirring, not even a </w:t>
      </w:r>
      <w:proofErr w:type="gramStart"/>
      <w:r w:rsidRPr="00182920">
        <w:rPr>
          <w:rFonts w:ascii="Arial" w:hAnsi="Arial" w:cs="Arial"/>
          <w:color w:val="000000"/>
          <w:sz w:val="30"/>
          <w:szCs w:val="30"/>
        </w:rPr>
        <w:t>mouse;</w:t>
      </w:r>
      <w:proofErr w:type="gramEnd"/>
    </w:p>
    <w:p w14:paraId="1E36E5B0" w14:textId="77777777" w:rsidR="00BC3510" w:rsidRPr="00182920" w:rsidRDefault="00BC3510" w:rsidP="00BC351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The stockings were hung by the chimney with care,</w:t>
      </w:r>
    </w:p>
    <w:p w14:paraId="3B164A68" w14:textId="43DF7075" w:rsidR="00BC3510" w:rsidRDefault="00BC3510" w:rsidP="00BC3510">
      <w:pPr>
        <w:shd w:val="clear" w:color="auto" w:fill="FFFFFF"/>
        <w:ind w:hanging="240"/>
        <w:jc w:val="center"/>
        <w:textAlignment w:val="baseline"/>
        <w:rPr>
          <w:rFonts w:ascii="Arial" w:hAnsi="Arial" w:cs="Arial"/>
          <w:color w:val="000000"/>
          <w:sz w:val="30"/>
          <w:szCs w:val="30"/>
        </w:rPr>
      </w:pPr>
      <w:r w:rsidRPr="00182920">
        <w:rPr>
          <w:rFonts w:ascii="Arial" w:hAnsi="Arial" w:cs="Arial"/>
          <w:color w:val="000000"/>
          <w:sz w:val="30"/>
          <w:szCs w:val="30"/>
        </w:rPr>
        <w:t xml:space="preserve">In hopes that St. Nicholas soon would be </w:t>
      </w:r>
      <w:proofErr w:type="gramStart"/>
      <w:r w:rsidRPr="00182920">
        <w:rPr>
          <w:rFonts w:ascii="Arial" w:hAnsi="Arial" w:cs="Arial"/>
          <w:color w:val="000000"/>
          <w:sz w:val="30"/>
          <w:szCs w:val="30"/>
        </w:rPr>
        <w:t>there;</w:t>
      </w:r>
      <w:proofErr w:type="gramEnd"/>
    </w:p>
    <w:p w14:paraId="6DEA1843" w14:textId="77777777" w:rsidR="00BC3510" w:rsidRDefault="00BC3510" w:rsidP="00BC3510">
      <w:pPr>
        <w:shd w:val="clear" w:color="auto" w:fill="FFFFFF"/>
        <w:ind w:hanging="240"/>
        <w:jc w:val="center"/>
        <w:textAlignment w:val="baseline"/>
        <w:rPr>
          <w:rFonts w:ascii="Arial" w:hAnsi="Arial" w:cs="Arial"/>
          <w:color w:val="000000"/>
          <w:sz w:val="30"/>
          <w:szCs w:val="30"/>
        </w:rPr>
      </w:pPr>
    </w:p>
    <w:p w14:paraId="3DE99D5B" w14:textId="464671E4" w:rsidR="00BC3510" w:rsidRDefault="00BC3510" w:rsidP="00BC3510">
      <w:pPr>
        <w:shd w:val="clear" w:color="auto" w:fill="FFFFFF"/>
        <w:ind w:hanging="240"/>
        <w:jc w:val="center"/>
        <w:textAlignment w:val="baseline"/>
        <w:rPr>
          <w:rFonts w:ascii="Arial" w:hAnsi="Arial" w:cs="Arial"/>
          <w:color w:val="000000"/>
          <w:sz w:val="30"/>
          <w:szCs w:val="30"/>
        </w:rPr>
      </w:pPr>
    </w:p>
    <w:p w14:paraId="6BC0DD90" w14:textId="04590506" w:rsidR="00BC3510"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The house was silent and still.  Everything was ready for tomorrow.</w:t>
      </w:r>
    </w:p>
    <w:p w14:paraId="19F1DB5B" w14:textId="77777777" w:rsidR="00BC3510"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The big day, the special day, Christmas day. The house had been</w:t>
      </w:r>
    </w:p>
    <w:p w14:paraId="2D88313B" w14:textId="77777777" w:rsidR="00BC3510"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decorated from top to bottom. There was tinsel everywhere, around</w:t>
      </w:r>
    </w:p>
    <w:p w14:paraId="503B17E8" w14:textId="77777777" w:rsidR="00BC3510"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 xml:space="preserve">pictures, around doorhandles, even stuck to the ceiling with </w:t>
      </w:r>
      <w:proofErr w:type="spellStart"/>
      <w:r>
        <w:rPr>
          <w:rFonts w:ascii="Arial" w:hAnsi="Arial" w:cs="Arial"/>
          <w:color w:val="000000"/>
          <w:sz w:val="30"/>
          <w:szCs w:val="30"/>
        </w:rPr>
        <w:t>blutak.</w:t>
      </w:r>
      <w:proofErr w:type="spellEnd"/>
    </w:p>
    <w:p w14:paraId="58C7AC9E" w14:textId="77777777" w:rsidR="00BC3510"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Over the fireplace were big red and green stocking labelled with all</w:t>
      </w:r>
    </w:p>
    <w:p w14:paraId="3AD7676F" w14:textId="77777777" w:rsidR="000E7195" w:rsidRDefault="00BC3510"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the children’s names, empty and waiting to be filled.</w:t>
      </w:r>
      <w:r w:rsidR="000E7195">
        <w:rPr>
          <w:rFonts w:ascii="Arial" w:hAnsi="Arial" w:cs="Arial"/>
          <w:color w:val="000000"/>
          <w:sz w:val="30"/>
          <w:szCs w:val="30"/>
        </w:rPr>
        <w:t xml:space="preserve"> Waiting for</w:t>
      </w:r>
    </w:p>
    <w:p w14:paraId="178C1CC2" w14:textId="74A7F386" w:rsidR="00BC3510" w:rsidRDefault="000E7195"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Father Christmas, waiting for him to come.</w:t>
      </w:r>
    </w:p>
    <w:p w14:paraId="6A365297" w14:textId="410B4EE3" w:rsidR="000E7195" w:rsidRDefault="000E7195" w:rsidP="00BC3510">
      <w:pPr>
        <w:shd w:val="clear" w:color="auto" w:fill="FFFFFF"/>
        <w:ind w:hanging="240"/>
        <w:textAlignment w:val="baseline"/>
        <w:rPr>
          <w:rFonts w:ascii="Arial" w:hAnsi="Arial" w:cs="Arial"/>
          <w:color w:val="000000"/>
          <w:sz w:val="30"/>
          <w:szCs w:val="30"/>
        </w:rPr>
      </w:pPr>
    </w:p>
    <w:p w14:paraId="2FA6A425" w14:textId="77777777" w:rsidR="000E7195" w:rsidRDefault="000E7195"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 xml:space="preserve">Can you see how I have turned the first verse into a </w:t>
      </w:r>
      <w:proofErr w:type="gramStart"/>
      <w:r>
        <w:rPr>
          <w:rFonts w:ascii="Arial" w:hAnsi="Arial" w:cs="Arial"/>
          <w:color w:val="000000"/>
          <w:sz w:val="30"/>
          <w:szCs w:val="30"/>
        </w:rPr>
        <w:t>paragraph.</w:t>
      </w:r>
      <w:proofErr w:type="gramEnd"/>
      <w:r>
        <w:rPr>
          <w:rFonts w:ascii="Arial" w:hAnsi="Arial" w:cs="Arial"/>
          <w:color w:val="000000"/>
          <w:sz w:val="30"/>
          <w:szCs w:val="30"/>
        </w:rPr>
        <w:t xml:space="preserve"> The</w:t>
      </w:r>
    </w:p>
    <w:p w14:paraId="04D0C26A" w14:textId="77777777" w:rsidR="000E7195" w:rsidRDefault="000E7195" w:rsidP="000E7195">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poem and the paragraph look totally different. However, they are</w:t>
      </w:r>
    </w:p>
    <w:p w14:paraId="69DE20BF" w14:textId="2469AAF8" w:rsidR="000E7195" w:rsidRDefault="000E7195" w:rsidP="000E7195">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telling the same part of the story.</w:t>
      </w:r>
    </w:p>
    <w:p w14:paraId="418237DA" w14:textId="3BA570D3" w:rsidR="000E7195" w:rsidRDefault="000E7195" w:rsidP="00BC3510">
      <w:pPr>
        <w:shd w:val="clear" w:color="auto" w:fill="FFFFFF"/>
        <w:ind w:hanging="240"/>
        <w:textAlignment w:val="baseline"/>
        <w:rPr>
          <w:rFonts w:ascii="Arial" w:hAnsi="Arial" w:cs="Arial"/>
          <w:color w:val="000000"/>
          <w:sz w:val="30"/>
          <w:szCs w:val="30"/>
        </w:rPr>
      </w:pPr>
    </w:p>
    <w:p w14:paraId="54E62532" w14:textId="1C2DC123" w:rsidR="000E7195" w:rsidRDefault="000E7195" w:rsidP="00BC3510">
      <w:pPr>
        <w:shd w:val="clear" w:color="auto" w:fill="FFFFFF"/>
        <w:ind w:hanging="240"/>
        <w:textAlignment w:val="baseline"/>
        <w:rPr>
          <w:rFonts w:ascii="Arial" w:hAnsi="Arial" w:cs="Arial"/>
          <w:color w:val="000000"/>
          <w:sz w:val="30"/>
          <w:szCs w:val="30"/>
        </w:rPr>
      </w:pPr>
    </w:p>
    <w:p w14:paraId="22572A9E" w14:textId="57BF1993" w:rsidR="000E7195" w:rsidRDefault="000E7195" w:rsidP="00BC3510">
      <w:pPr>
        <w:shd w:val="clear" w:color="auto" w:fill="FFFFFF"/>
        <w:ind w:hanging="240"/>
        <w:textAlignment w:val="baseline"/>
        <w:rPr>
          <w:rFonts w:ascii="Arial" w:hAnsi="Arial" w:cs="Arial"/>
          <w:color w:val="000000"/>
          <w:sz w:val="30"/>
          <w:szCs w:val="30"/>
        </w:rPr>
      </w:pPr>
      <w:r>
        <w:rPr>
          <w:rFonts w:ascii="Arial" w:hAnsi="Arial" w:cs="Arial"/>
          <w:color w:val="000000"/>
          <w:sz w:val="30"/>
          <w:szCs w:val="30"/>
        </w:rPr>
        <w:t>Have a go, have fun, Send me your work. I would love to see it!</w:t>
      </w:r>
    </w:p>
    <w:p w14:paraId="5944F7AA" w14:textId="45DE17BD" w:rsidR="000E7195" w:rsidRDefault="000E7195" w:rsidP="00BC3510">
      <w:pPr>
        <w:shd w:val="clear" w:color="auto" w:fill="FFFFFF"/>
        <w:ind w:hanging="240"/>
        <w:textAlignment w:val="baseline"/>
        <w:rPr>
          <w:rFonts w:ascii="Arial" w:hAnsi="Arial" w:cs="Arial"/>
          <w:color w:val="000000"/>
          <w:sz w:val="30"/>
          <w:szCs w:val="30"/>
        </w:rPr>
      </w:pPr>
    </w:p>
    <w:p w14:paraId="74418579" w14:textId="10AA6EAB" w:rsidR="000E7195" w:rsidRDefault="000E7195" w:rsidP="00BC3510">
      <w:pPr>
        <w:shd w:val="clear" w:color="auto" w:fill="FFFFFF"/>
        <w:ind w:hanging="240"/>
        <w:textAlignment w:val="baseline"/>
        <w:rPr>
          <w:rFonts w:ascii="Arial" w:hAnsi="Arial" w:cs="Arial"/>
          <w:color w:val="000000"/>
          <w:sz w:val="30"/>
          <w:szCs w:val="30"/>
        </w:rPr>
      </w:pPr>
    </w:p>
    <w:p w14:paraId="75644566" w14:textId="40959DB2" w:rsidR="000E7195" w:rsidRDefault="000E7195" w:rsidP="000E7195">
      <w:pPr>
        <w:shd w:val="clear" w:color="auto" w:fill="FFFFFF"/>
        <w:ind w:hanging="240"/>
        <w:jc w:val="center"/>
        <w:textAlignment w:val="baseline"/>
        <w:rPr>
          <w:rFonts w:ascii="Arial" w:hAnsi="Arial" w:cs="Arial"/>
          <w:color w:val="000000"/>
          <w:sz w:val="30"/>
          <w:szCs w:val="30"/>
        </w:rPr>
      </w:pPr>
      <w:r>
        <w:rPr>
          <w:rFonts w:ascii="Arial" w:hAnsi="Arial" w:cs="Arial"/>
          <w:color w:val="000000"/>
          <w:sz w:val="30"/>
          <w:szCs w:val="30"/>
        </w:rPr>
        <w:t>HunterM6@hwbcymru.net</w:t>
      </w:r>
    </w:p>
    <w:p w14:paraId="2694B3D5" w14:textId="77777777" w:rsidR="00BC3510" w:rsidRDefault="00BC3510" w:rsidP="00BC3510">
      <w:pPr>
        <w:shd w:val="clear" w:color="auto" w:fill="FFFFFF"/>
        <w:textAlignment w:val="baseline"/>
        <w:rPr>
          <w:rFonts w:ascii="Arial" w:hAnsi="Arial" w:cs="Arial"/>
          <w:color w:val="000000"/>
          <w:sz w:val="33"/>
          <w:szCs w:val="33"/>
        </w:rPr>
      </w:pPr>
    </w:p>
    <w:p w14:paraId="700ED383" w14:textId="77777777" w:rsidR="00BC3510" w:rsidRDefault="00BC3510" w:rsidP="00BC3510">
      <w:pPr>
        <w:shd w:val="clear" w:color="auto" w:fill="FFFFFF"/>
        <w:textAlignment w:val="baseline"/>
        <w:rPr>
          <w:rFonts w:ascii="Arial" w:hAnsi="Arial" w:cs="Arial"/>
          <w:color w:val="000000"/>
          <w:sz w:val="33"/>
          <w:szCs w:val="33"/>
        </w:rPr>
      </w:pPr>
    </w:p>
    <w:p w14:paraId="0DBAD876" w14:textId="540EDC97" w:rsidR="00BC3510" w:rsidRDefault="00BC3510" w:rsidP="00BC3510">
      <w:pPr>
        <w:shd w:val="clear" w:color="auto" w:fill="FFFFFF"/>
        <w:textAlignment w:val="baseline"/>
        <w:rPr>
          <w:rFonts w:ascii="Arial" w:hAnsi="Arial" w:cs="Arial"/>
          <w:color w:val="000000"/>
          <w:sz w:val="33"/>
          <w:szCs w:val="33"/>
        </w:rPr>
      </w:pPr>
    </w:p>
    <w:p w14:paraId="59316FC2" w14:textId="7A92E7A5" w:rsidR="00BC3510" w:rsidRPr="00182920" w:rsidRDefault="00BC3510" w:rsidP="00BC3510">
      <w:pPr>
        <w:shd w:val="clear" w:color="auto" w:fill="FFFFFF"/>
        <w:textAlignment w:val="baseline"/>
        <w:rPr>
          <w:rFonts w:ascii="Arial" w:hAnsi="Arial" w:cs="Arial"/>
          <w:color w:val="000000"/>
          <w:sz w:val="33"/>
          <w:szCs w:val="33"/>
        </w:rPr>
      </w:pPr>
    </w:p>
    <w:sectPr w:rsidR="00BC3510" w:rsidRPr="00182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86FF5"/>
    <w:multiLevelType w:val="multilevel"/>
    <w:tmpl w:val="D334E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334C1"/>
    <w:multiLevelType w:val="multilevel"/>
    <w:tmpl w:val="F70E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920"/>
    <w:rsid w:val="000E7195"/>
    <w:rsid w:val="00182920"/>
    <w:rsid w:val="00BC3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A6B9"/>
  <w15:chartTrackingRefBased/>
  <w15:docId w15:val="{B808FD00-2366-8B4A-8567-CCA04A676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920"/>
  </w:style>
  <w:style w:type="paragraph" w:styleId="Heading1">
    <w:name w:val="heading 1"/>
    <w:basedOn w:val="Normal"/>
    <w:link w:val="Heading1Char"/>
    <w:uiPriority w:val="9"/>
    <w:qFormat/>
    <w:rsid w:val="0018292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920"/>
    <w:rPr>
      <w:color w:val="0563C1" w:themeColor="hyperlink"/>
      <w:u w:val="single"/>
    </w:rPr>
  </w:style>
  <w:style w:type="character" w:styleId="UnresolvedMention">
    <w:name w:val="Unresolved Mention"/>
    <w:basedOn w:val="DefaultParagraphFont"/>
    <w:uiPriority w:val="99"/>
    <w:semiHidden/>
    <w:unhideWhenUsed/>
    <w:rsid w:val="00182920"/>
    <w:rPr>
      <w:color w:val="605E5C"/>
      <w:shd w:val="clear" w:color="auto" w:fill="E1DFDD"/>
    </w:rPr>
  </w:style>
  <w:style w:type="character" w:customStyle="1" w:styleId="Heading1Char">
    <w:name w:val="Heading 1 Char"/>
    <w:basedOn w:val="DefaultParagraphFont"/>
    <w:link w:val="Heading1"/>
    <w:uiPriority w:val="9"/>
    <w:rsid w:val="00182920"/>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182920"/>
  </w:style>
  <w:style w:type="character" w:customStyle="1" w:styleId="apple-converted-space">
    <w:name w:val="apple-converted-space"/>
    <w:basedOn w:val="DefaultParagraphFont"/>
    <w:rsid w:val="00182920"/>
  </w:style>
  <w:style w:type="character" w:styleId="Emphasis">
    <w:name w:val="Emphasis"/>
    <w:basedOn w:val="DefaultParagraphFont"/>
    <w:uiPriority w:val="20"/>
    <w:qFormat/>
    <w:rsid w:val="001829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3557309">
      <w:bodyDiv w:val="1"/>
      <w:marLeft w:val="0"/>
      <w:marRight w:val="0"/>
      <w:marTop w:val="0"/>
      <w:marBottom w:val="0"/>
      <w:divBdr>
        <w:top w:val="none" w:sz="0" w:space="0" w:color="auto"/>
        <w:left w:val="none" w:sz="0" w:space="0" w:color="auto"/>
        <w:bottom w:val="none" w:sz="0" w:space="0" w:color="auto"/>
        <w:right w:val="none" w:sz="0" w:space="0" w:color="auto"/>
      </w:divBdr>
      <w:divsChild>
        <w:div w:id="1387878276">
          <w:marLeft w:val="0"/>
          <w:marRight w:val="0"/>
          <w:marTop w:val="0"/>
          <w:marBottom w:val="0"/>
          <w:divBdr>
            <w:top w:val="none" w:sz="0" w:space="0" w:color="auto"/>
            <w:left w:val="none" w:sz="0" w:space="0" w:color="auto"/>
            <w:bottom w:val="none" w:sz="0" w:space="0" w:color="auto"/>
            <w:right w:val="none" w:sz="0" w:space="0" w:color="auto"/>
          </w:divBdr>
          <w:divsChild>
            <w:div w:id="1665015582">
              <w:marLeft w:val="0"/>
              <w:marRight w:val="0"/>
              <w:marTop w:val="0"/>
              <w:marBottom w:val="0"/>
              <w:divBdr>
                <w:top w:val="none" w:sz="0" w:space="0" w:color="auto"/>
                <w:left w:val="none" w:sz="0" w:space="0" w:color="auto"/>
                <w:bottom w:val="none" w:sz="0" w:space="0" w:color="auto"/>
                <w:right w:val="none" w:sz="0" w:space="0" w:color="auto"/>
              </w:divBdr>
              <w:divsChild>
                <w:div w:id="1066419578">
                  <w:marLeft w:val="0"/>
                  <w:marRight w:val="0"/>
                  <w:marTop w:val="0"/>
                  <w:marBottom w:val="0"/>
                  <w:divBdr>
                    <w:top w:val="none" w:sz="0" w:space="0" w:color="auto"/>
                    <w:left w:val="none" w:sz="0" w:space="0" w:color="auto"/>
                    <w:bottom w:val="none" w:sz="0" w:space="0" w:color="auto"/>
                    <w:right w:val="none" w:sz="0" w:space="0" w:color="auto"/>
                  </w:divBdr>
                  <w:divsChild>
                    <w:div w:id="572592297">
                      <w:marLeft w:val="0"/>
                      <w:marRight w:val="0"/>
                      <w:marTop w:val="0"/>
                      <w:marBottom w:val="0"/>
                      <w:divBdr>
                        <w:top w:val="none" w:sz="0" w:space="0" w:color="auto"/>
                        <w:left w:val="none" w:sz="0" w:space="0" w:color="auto"/>
                        <w:bottom w:val="none" w:sz="0" w:space="0" w:color="auto"/>
                        <w:right w:val="none" w:sz="0" w:space="0" w:color="auto"/>
                      </w:divBdr>
                      <w:divsChild>
                        <w:div w:id="1032264920">
                          <w:marLeft w:val="0"/>
                          <w:marRight w:val="0"/>
                          <w:marTop w:val="0"/>
                          <w:marBottom w:val="675"/>
                          <w:divBdr>
                            <w:top w:val="none" w:sz="0" w:space="0" w:color="auto"/>
                            <w:left w:val="none" w:sz="0" w:space="0" w:color="auto"/>
                            <w:bottom w:val="none" w:sz="0" w:space="0" w:color="auto"/>
                            <w:right w:val="none" w:sz="0" w:space="0" w:color="auto"/>
                          </w:divBdr>
                          <w:divsChild>
                            <w:div w:id="1222670800">
                              <w:marLeft w:val="0"/>
                              <w:marRight w:val="0"/>
                              <w:marTop w:val="0"/>
                              <w:marBottom w:val="0"/>
                              <w:divBdr>
                                <w:top w:val="none" w:sz="0" w:space="0" w:color="auto"/>
                                <w:left w:val="none" w:sz="0" w:space="0" w:color="auto"/>
                                <w:bottom w:val="none" w:sz="0" w:space="0" w:color="auto"/>
                                <w:right w:val="none" w:sz="0" w:space="0" w:color="auto"/>
                              </w:divBdr>
                              <w:divsChild>
                                <w:div w:id="1768964776">
                                  <w:marLeft w:val="0"/>
                                  <w:marRight w:val="0"/>
                                  <w:marTop w:val="0"/>
                                  <w:marBottom w:val="0"/>
                                  <w:divBdr>
                                    <w:top w:val="none" w:sz="0" w:space="0" w:color="auto"/>
                                    <w:left w:val="none" w:sz="0" w:space="0" w:color="auto"/>
                                    <w:bottom w:val="none" w:sz="0" w:space="0" w:color="auto"/>
                                    <w:right w:val="none" w:sz="0" w:space="0" w:color="auto"/>
                                  </w:divBdr>
                                  <w:divsChild>
                                    <w:div w:id="1358584496">
                                      <w:marLeft w:val="0"/>
                                      <w:marRight w:val="0"/>
                                      <w:marTop w:val="0"/>
                                      <w:marBottom w:val="900"/>
                                      <w:divBdr>
                                        <w:top w:val="none" w:sz="0" w:space="0" w:color="auto"/>
                                        <w:left w:val="none" w:sz="0" w:space="0" w:color="auto"/>
                                        <w:bottom w:val="none" w:sz="0" w:space="0" w:color="auto"/>
                                        <w:right w:val="none" w:sz="0" w:space="0" w:color="auto"/>
                                      </w:divBdr>
                                      <w:divsChild>
                                        <w:div w:id="582689993">
                                          <w:marLeft w:val="0"/>
                                          <w:marRight w:val="0"/>
                                          <w:marTop w:val="0"/>
                                          <w:marBottom w:val="0"/>
                                          <w:divBdr>
                                            <w:top w:val="none" w:sz="0" w:space="0" w:color="auto"/>
                                            <w:left w:val="none" w:sz="0" w:space="0" w:color="auto"/>
                                            <w:bottom w:val="none" w:sz="0" w:space="0" w:color="auto"/>
                                            <w:right w:val="none" w:sz="0" w:space="0" w:color="auto"/>
                                          </w:divBdr>
                                          <w:divsChild>
                                            <w:div w:id="656422469">
                                              <w:marLeft w:val="0"/>
                                              <w:marRight w:val="0"/>
                                              <w:marTop w:val="0"/>
                                              <w:marBottom w:val="60"/>
                                              <w:divBdr>
                                                <w:top w:val="none" w:sz="0" w:space="0" w:color="auto"/>
                                                <w:left w:val="none" w:sz="0" w:space="0" w:color="auto"/>
                                                <w:bottom w:val="none" w:sz="0" w:space="0" w:color="auto"/>
                                                <w:right w:val="none" w:sz="0" w:space="0" w:color="auto"/>
                                              </w:divBdr>
                                            </w:div>
                                            <w:div w:id="2104758681">
                                              <w:marLeft w:val="0"/>
                                              <w:marRight w:val="0"/>
                                              <w:marTop w:val="0"/>
                                              <w:marBottom w:val="495"/>
                                              <w:divBdr>
                                                <w:top w:val="none" w:sz="0" w:space="0" w:color="auto"/>
                                                <w:left w:val="none" w:sz="0" w:space="0" w:color="auto"/>
                                                <w:bottom w:val="none" w:sz="0" w:space="0" w:color="auto"/>
                                                <w:right w:val="none" w:sz="0" w:space="0" w:color="auto"/>
                                              </w:divBdr>
                                              <w:divsChild>
                                                <w:div w:id="98718155">
                                                  <w:marLeft w:val="0"/>
                                                  <w:marRight w:val="0"/>
                                                  <w:marTop w:val="0"/>
                                                  <w:marBottom w:val="0"/>
                                                  <w:divBdr>
                                                    <w:top w:val="none" w:sz="0" w:space="0" w:color="auto"/>
                                                    <w:left w:val="none" w:sz="0" w:space="0" w:color="auto"/>
                                                    <w:bottom w:val="none" w:sz="0" w:space="0" w:color="auto"/>
                                                    <w:right w:val="none" w:sz="0" w:space="0" w:color="auto"/>
                                                  </w:divBdr>
                                                </w:div>
                                              </w:divsChild>
                                            </w:div>
                                            <w:div w:id="533807176">
                                              <w:marLeft w:val="0"/>
                                              <w:marRight w:val="0"/>
                                              <w:marTop w:val="0"/>
                                              <w:marBottom w:val="600"/>
                                              <w:divBdr>
                                                <w:top w:val="none" w:sz="0" w:space="0" w:color="auto"/>
                                                <w:left w:val="none" w:sz="0" w:space="0" w:color="auto"/>
                                                <w:bottom w:val="none" w:sz="0" w:space="0" w:color="auto"/>
                                                <w:right w:val="none" w:sz="0" w:space="0" w:color="auto"/>
                                              </w:divBdr>
                                              <w:divsChild>
                                                <w:div w:id="143786405">
                                                  <w:marLeft w:val="0"/>
                                                  <w:marRight w:val="0"/>
                                                  <w:marTop w:val="0"/>
                                                  <w:marBottom w:val="0"/>
                                                  <w:divBdr>
                                                    <w:top w:val="none" w:sz="0" w:space="0" w:color="auto"/>
                                                    <w:left w:val="none" w:sz="0" w:space="0" w:color="auto"/>
                                                    <w:bottom w:val="none" w:sz="0" w:space="0" w:color="auto"/>
                                                    <w:right w:val="none" w:sz="0" w:space="0" w:color="auto"/>
                                                  </w:divBdr>
                                                  <w:divsChild>
                                                    <w:div w:id="658192972">
                                                      <w:marLeft w:val="0"/>
                                                      <w:marRight w:val="0"/>
                                                      <w:marTop w:val="0"/>
                                                      <w:marBottom w:val="0"/>
                                                      <w:divBdr>
                                                        <w:top w:val="none" w:sz="0" w:space="0" w:color="auto"/>
                                                        <w:left w:val="none" w:sz="0" w:space="0" w:color="auto"/>
                                                        <w:bottom w:val="none" w:sz="0" w:space="0" w:color="auto"/>
                                                        <w:right w:val="none" w:sz="0" w:space="0" w:color="auto"/>
                                                      </w:divBdr>
                                                    </w:div>
                                                    <w:div w:id="479812441">
                                                      <w:marLeft w:val="0"/>
                                                      <w:marRight w:val="0"/>
                                                      <w:marTop w:val="0"/>
                                                      <w:marBottom w:val="0"/>
                                                      <w:divBdr>
                                                        <w:top w:val="none" w:sz="0" w:space="0" w:color="auto"/>
                                                        <w:left w:val="none" w:sz="0" w:space="0" w:color="auto"/>
                                                        <w:bottom w:val="none" w:sz="0" w:space="0" w:color="auto"/>
                                                        <w:right w:val="none" w:sz="0" w:space="0" w:color="auto"/>
                                                      </w:divBdr>
                                                    </w:div>
                                                    <w:div w:id="154032137">
                                                      <w:marLeft w:val="0"/>
                                                      <w:marRight w:val="0"/>
                                                      <w:marTop w:val="0"/>
                                                      <w:marBottom w:val="0"/>
                                                      <w:divBdr>
                                                        <w:top w:val="none" w:sz="0" w:space="0" w:color="auto"/>
                                                        <w:left w:val="none" w:sz="0" w:space="0" w:color="auto"/>
                                                        <w:bottom w:val="none" w:sz="0" w:space="0" w:color="auto"/>
                                                        <w:right w:val="none" w:sz="0" w:space="0" w:color="auto"/>
                                                      </w:divBdr>
                                                    </w:div>
                                                    <w:div w:id="26495755">
                                                      <w:marLeft w:val="0"/>
                                                      <w:marRight w:val="0"/>
                                                      <w:marTop w:val="0"/>
                                                      <w:marBottom w:val="0"/>
                                                      <w:divBdr>
                                                        <w:top w:val="none" w:sz="0" w:space="0" w:color="auto"/>
                                                        <w:left w:val="none" w:sz="0" w:space="0" w:color="auto"/>
                                                        <w:bottom w:val="none" w:sz="0" w:space="0" w:color="auto"/>
                                                        <w:right w:val="none" w:sz="0" w:space="0" w:color="auto"/>
                                                      </w:divBdr>
                                                    </w:div>
                                                    <w:div w:id="368535236">
                                                      <w:marLeft w:val="0"/>
                                                      <w:marRight w:val="0"/>
                                                      <w:marTop w:val="0"/>
                                                      <w:marBottom w:val="0"/>
                                                      <w:divBdr>
                                                        <w:top w:val="none" w:sz="0" w:space="0" w:color="auto"/>
                                                        <w:left w:val="none" w:sz="0" w:space="0" w:color="auto"/>
                                                        <w:bottom w:val="none" w:sz="0" w:space="0" w:color="auto"/>
                                                        <w:right w:val="none" w:sz="0" w:space="0" w:color="auto"/>
                                                      </w:divBdr>
                                                    </w:div>
                                                    <w:div w:id="520706565">
                                                      <w:marLeft w:val="0"/>
                                                      <w:marRight w:val="0"/>
                                                      <w:marTop w:val="0"/>
                                                      <w:marBottom w:val="0"/>
                                                      <w:divBdr>
                                                        <w:top w:val="none" w:sz="0" w:space="0" w:color="auto"/>
                                                        <w:left w:val="none" w:sz="0" w:space="0" w:color="auto"/>
                                                        <w:bottom w:val="none" w:sz="0" w:space="0" w:color="auto"/>
                                                        <w:right w:val="none" w:sz="0" w:space="0" w:color="auto"/>
                                                      </w:divBdr>
                                                    </w:div>
                                                    <w:div w:id="487476034">
                                                      <w:marLeft w:val="0"/>
                                                      <w:marRight w:val="0"/>
                                                      <w:marTop w:val="0"/>
                                                      <w:marBottom w:val="0"/>
                                                      <w:divBdr>
                                                        <w:top w:val="none" w:sz="0" w:space="0" w:color="auto"/>
                                                        <w:left w:val="none" w:sz="0" w:space="0" w:color="auto"/>
                                                        <w:bottom w:val="none" w:sz="0" w:space="0" w:color="auto"/>
                                                        <w:right w:val="none" w:sz="0" w:space="0" w:color="auto"/>
                                                      </w:divBdr>
                                                    </w:div>
                                                    <w:div w:id="1412508741">
                                                      <w:marLeft w:val="0"/>
                                                      <w:marRight w:val="0"/>
                                                      <w:marTop w:val="0"/>
                                                      <w:marBottom w:val="0"/>
                                                      <w:divBdr>
                                                        <w:top w:val="none" w:sz="0" w:space="0" w:color="auto"/>
                                                        <w:left w:val="none" w:sz="0" w:space="0" w:color="auto"/>
                                                        <w:bottom w:val="none" w:sz="0" w:space="0" w:color="auto"/>
                                                        <w:right w:val="none" w:sz="0" w:space="0" w:color="auto"/>
                                                      </w:divBdr>
                                                    </w:div>
                                                    <w:div w:id="1710447736">
                                                      <w:marLeft w:val="0"/>
                                                      <w:marRight w:val="0"/>
                                                      <w:marTop w:val="0"/>
                                                      <w:marBottom w:val="0"/>
                                                      <w:divBdr>
                                                        <w:top w:val="none" w:sz="0" w:space="0" w:color="auto"/>
                                                        <w:left w:val="none" w:sz="0" w:space="0" w:color="auto"/>
                                                        <w:bottom w:val="none" w:sz="0" w:space="0" w:color="auto"/>
                                                        <w:right w:val="none" w:sz="0" w:space="0" w:color="auto"/>
                                                      </w:divBdr>
                                                    </w:div>
                                                    <w:div w:id="416367010">
                                                      <w:marLeft w:val="0"/>
                                                      <w:marRight w:val="0"/>
                                                      <w:marTop w:val="0"/>
                                                      <w:marBottom w:val="0"/>
                                                      <w:divBdr>
                                                        <w:top w:val="none" w:sz="0" w:space="0" w:color="auto"/>
                                                        <w:left w:val="none" w:sz="0" w:space="0" w:color="auto"/>
                                                        <w:bottom w:val="none" w:sz="0" w:space="0" w:color="auto"/>
                                                        <w:right w:val="none" w:sz="0" w:space="0" w:color="auto"/>
                                                      </w:divBdr>
                                                    </w:div>
                                                    <w:div w:id="2096317224">
                                                      <w:marLeft w:val="0"/>
                                                      <w:marRight w:val="0"/>
                                                      <w:marTop w:val="0"/>
                                                      <w:marBottom w:val="0"/>
                                                      <w:divBdr>
                                                        <w:top w:val="none" w:sz="0" w:space="0" w:color="auto"/>
                                                        <w:left w:val="none" w:sz="0" w:space="0" w:color="auto"/>
                                                        <w:bottom w:val="none" w:sz="0" w:space="0" w:color="auto"/>
                                                        <w:right w:val="none" w:sz="0" w:space="0" w:color="auto"/>
                                                      </w:divBdr>
                                                    </w:div>
                                                    <w:div w:id="59058333">
                                                      <w:marLeft w:val="0"/>
                                                      <w:marRight w:val="0"/>
                                                      <w:marTop w:val="0"/>
                                                      <w:marBottom w:val="0"/>
                                                      <w:divBdr>
                                                        <w:top w:val="none" w:sz="0" w:space="0" w:color="auto"/>
                                                        <w:left w:val="none" w:sz="0" w:space="0" w:color="auto"/>
                                                        <w:bottom w:val="none" w:sz="0" w:space="0" w:color="auto"/>
                                                        <w:right w:val="none" w:sz="0" w:space="0" w:color="auto"/>
                                                      </w:divBdr>
                                                    </w:div>
                                                    <w:div w:id="298459341">
                                                      <w:marLeft w:val="0"/>
                                                      <w:marRight w:val="0"/>
                                                      <w:marTop w:val="0"/>
                                                      <w:marBottom w:val="0"/>
                                                      <w:divBdr>
                                                        <w:top w:val="none" w:sz="0" w:space="0" w:color="auto"/>
                                                        <w:left w:val="none" w:sz="0" w:space="0" w:color="auto"/>
                                                        <w:bottom w:val="none" w:sz="0" w:space="0" w:color="auto"/>
                                                        <w:right w:val="none" w:sz="0" w:space="0" w:color="auto"/>
                                                      </w:divBdr>
                                                    </w:div>
                                                    <w:div w:id="1894581171">
                                                      <w:marLeft w:val="0"/>
                                                      <w:marRight w:val="0"/>
                                                      <w:marTop w:val="0"/>
                                                      <w:marBottom w:val="0"/>
                                                      <w:divBdr>
                                                        <w:top w:val="none" w:sz="0" w:space="0" w:color="auto"/>
                                                        <w:left w:val="none" w:sz="0" w:space="0" w:color="auto"/>
                                                        <w:bottom w:val="none" w:sz="0" w:space="0" w:color="auto"/>
                                                        <w:right w:val="none" w:sz="0" w:space="0" w:color="auto"/>
                                                      </w:divBdr>
                                                    </w:div>
                                                    <w:div w:id="1772815086">
                                                      <w:marLeft w:val="0"/>
                                                      <w:marRight w:val="0"/>
                                                      <w:marTop w:val="0"/>
                                                      <w:marBottom w:val="0"/>
                                                      <w:divBdr>
                                                        <w:top w:val="none" w:sz="0" w:space="0" w:color="auto"/>
                                                        <w:left w:val="none" w:sz="0" w:space="0" w:color="auto"/>
                                                        <w:bottom w:val="none" w:sz="0" w:space="0" w:color="auto"/>
                                                        <w:right w:val="none" w:sz="0" w:space="0" w:color="auto"/>
                                                      </w:divBdr>
                                                    </w:div>
                                                    <w:div w:id="1726221078">
                                                      <w:marLeft w:val="0"/>
                                                      <w:marRight w:val="0"/>
                                                      <w:marTop w:val="0"/>
                                                      <w:marBottom w:val="0"/>
                                                      <w:divBdr>
                                                        <w:top w:val="none" w:sz="0" w:space="0" w:color="auto"/>
                                                        <w:left w:val="none" w:sz="0" w:space="0" w:color="auto"/>
                                                        <w:bottom w:val="none" w:sz="0" w:space="0" w:color="auto"/>
                                                        <w:right w:val="none" w:sz="0" w:space="0" w:color="auto"/>
                                                      </w:divBdr>
                                                    </w:div>
                                                    <w:div w:id="1600984459">
                                                      <w:marLeft w:val="0"/>
                                                      <w:marRight w:val="0"/>
                                                      <w:marTop w:val="0"/>
                                                      <w:marBottom w:val="0"/>
                                                      <w:divBdr>
                                                        <w:top w:val="none" w:sz="0" w:space="0" w:color="auto"/>
                                                        <w:left w:val="none" w:sz="0" w:space="0" w:color="auto"/>
                                                        <w:bottom w:val="none" w:sz="0" w:space="0" w:color="auto"/>
                                                        <w:right w:val="none" w:sz="0" w:space="0" w:color="auto"/>
                                                      </w:divBdr>
                                                    </w:div>
                                                    <w:div w:id="309135055">
                                                      <w:marLeft w:val="0"/>
                                                      <w:marRight w:val="0"/>
                                                      <w:marTop w:val="0"/>
                                                      <w:marBottom w:val="0"/>
                                                      <w:divBdr>
                                                        <w:top w:val="none" w:sz="0" w:space="0" w:color="auto"/>
                                                        <w:left w:val="none" w:sz="0" w:space="0" w:color="auto"/>
                                                        <w:bottom w:val="none" w:sz="0" w:space="0" w:color="auto"/>
                                                        <w:right w:val="none" w:sz="0" w:space="0" w:color="auto"/>
                                                      </w:divBdr>
                                                    </w:div>
                                                    <w:div w:id="1143544824">
                                                      <w:marLeft w:val="0"/>
                                                      <w:marRight w:val="0"/>
                                                      <w:marTop w:val="0"/>
                                                      <w:marBottom w:val="0"/>
                                                      <w:divBdr>
                                                        <w:top w:val="none" w:sz="0" w:space="0" w:color="auto"/>
                                                        <w:left w:val="none" w:sz="0" w:space="0" w:color="auto"/>
                                                        <w:bottom w:val="none" w:sz="0" w:space="0" w:color="auto"/>
                                                        <w:right w:val="none" w:sz="0" w:space="0" w:color="auto"/>
                                                      </w:divBdr>
                                                    </w:div>
                                                    <w:div w:id="134028759">
                                                      <w:marLeft w:val="0"/>
                                                      <w:marRight w:val="0"/>
                                                      <w:marTop w:val="0"/>
                                                      <w:marBottom w:val="0"/>
                                                      <w:divBdr>
                                                        <w:top w:val="none" w:sz="0" w:space="0" w:color="auto"/>
                                                        <w:left w:val="none" w:sz="0" w:space="0" w:color="auto"/>
                                                        <w:bottom w:val="none" w:sz="0" w:space="0" w:color="auto"/>
                                                        <w:right w:val="none" w:sz="0" w:space="0" w:color="auto"/>
                                                      </w:divBdr>
                                                    </w:div>
                                                    <w:div w:id="1327827184">
                                                      <w:marLeft w:val="0"/>
                                                      <w:marRight w:val="0"/>
                                                      <w:marTop w:val="0"/>
                                                      <w:marBottom w:val="0"/>
                                                      <w:divBdr>
                                                        <w:top w:val="none" w:sz="0" w:space="0" w:color="auto"/>
                                                        <w:left w:val="none" w:sz="0" w:space="0" w:color="auto"/>
                                                        <w:bottom w:val="none" w:sz="0" w:space="0" w:color="auto"/>
                                                        <w:right w:val="none" w:sz="0" w:space="0" w:color="auto"/>
                                                      </w:divBdr>
                                                    </w:div>
                                                    <w:div w:id="1982341647">
                                                      <w:marLeft w:val="0"/>
                                                      <w:marRight w:val="0"/>
                                                      <w:marTop w:val="0"/>
                                                      <w:marBottom w:val="0"/>
                                                      <w:divBdr>
                                                        <w:top w:val="none" w:sz="0" w:space="0" w:color="auto"/>
                                                        <w:left w:val="none" w:sz="0" w:space="0" w:color="auto"/>
                                                        <w:bottom w:val="none" w:sz="0" w:space="0" w:color="auto"/>
                                                        <w:right w:val="none" w:sz="0" w:space="0" w:color="auto"/>
                                                      </w:divBdr>
                                                    </w:div>
                                                    <w:div w:id="1036464657">
                                                      <w:marLeft w:val="0"/>
                                                      <w:marRight w:val="0"/>
                                                      <w:marTop w:val="0"/>
                                                      <w:marBottom w:val="0"/>
                                                      <w:divBdr>
                                                        <w:top w:val="none" w:sz="0" w:space="0" w:color="auto"/>
                                                        <w:left w:val="none" w:sz="0" w:space="0" w:color="auto"/>
                                                        <w:bottom w:val="none" w:sz="0" w:space="0" w:color="auto"/>
                                                        <w:right w:val="none" w:sz="0" w:space="0" w:color="auto"/>
                                                      </w:divBdr>
                                                    </w:div>
                                                    <w:div w:id="1122533231">
                                                      <w:marLeft w:val="0"/>
                                                      <w:marRight w:val="0"/>
                                                      <w:marTop w:val="0"/>
                                                      <w:marBottom w:val="0"/>
                                                      <w:divBdr>
                                                        <w:top w:val="none" w:sz="0" w:space="0" w:color="auto"/>
                                                        <w:left w:val="none" w:sz="0" w:space="0" w:color="auto"/>
                                                        <w:bottom w:val="none" w:sz="0" w:space="0" w:color="auto"/>
                                                        <w:right w:val="none" w:sz="0" w:space="0" w:color="auto"/>
                                                      </w:divBdr>
                                                    </w:div>
                                                    <w:div w:id="2033526819">
                                                      <w:marLeft w:val="0"/>
                                                      <w:marRight w:val="0"/>
                                                      <w:marTop w:val="0"/>
                                                      <w:marBottom w:val="0"/>
                                                      <w:divBdr>
                                                        <w:top w:val="none" w:sz="0" w:space="0" w:color="auto"/>
                                                        <w:left w:val="none" w:sz="0" w:space="0" w:color="auto"/>
                                                        <w:bottom w:val="none" w:sz="0" w:space="0" w:color="auto"/>
                                                        <w:right w:val="none" w:sz="0" w:space="0" w:color="auto"/>
                                                      </w:divBdr>
                                                    </w:div>
                                                    <w:div w:id="1456025891">
                                                      <w:marLeft w:val="0"/>
                                                      <w:marRight w:val="0"/>
                                                      <w:marTop w:val="0"/>
                                                      <w:marBottom w:val="0"/>
                                                      <w:divBdr>
                                                        <w:top w:val="none" w:sz="0" w:space="0" w:color="auto"/>
                                                        <w:left w:val="none" w:sz="0" w:space="0" w:color="auto"/>
                                                        <w:bottom w:val="none" w:sz="0" w:space="0" w:color="auto"/>
                                                        <w:right w:val="none" w:sz="0" w:space="0" w:color="auto"/>
                                                      </w:divBdr>
                                                    </w:div>
                                                    <w:div w:id="533421168">
                                                      <w:marLeft w:val="0"/>
                                                      <w:marRight w:val="0"/>
                                                      <w:marTop w:val="0"/>
                                                      <w:marBottom w:val="0"/>
                                                      <w:divBdr>
                                                        <w:top w:val="none" w:sz="0" w:space="0" w:color="auto"/>
                                                        <w:left w:val="none" w:sz="0" w:space="0" w:color="auto"/>
                                                        <w:bottom w:val="none" w:sz="0" w:space="0" w:color="auto"/>
                                                        <w:right w:val="none" w:sz="0" w:space="0" w:color="auto"/>
                                                      </w:divBdr>
                                                    </w:div>
                                                    <w:div w:id="1611811944">
                                                      <w:marLeft w:val="0"/>
                                                      <w:marRight w:val="0"/>
                                                      <w:marTop w:val="0"/>
                                                      <w:marBottom w:val="0"/>
                                                      <w:divBdr>
                                                        <w:top w:val="none" w:sz="0" w:space="0" w:color="auto"/>
                                                        <w:left w:val="none" w:sz="0" w:space="0" w:color="auto"/>
                                                        <w:bottom w:val="none" w:sz="0" w:space="0" w:color="auto"/>
                                                        <w:right w:val="none" w:sz="0" w:space="0" w:color="auto"/>
                                                      </w:divBdr>
                                                    </w:div>
                                                    <w:div w:id="1507817666">
                                                      <w:marLeft w:val="0"/>
                                                      <w:marRight w:val="0"/>
                                                      <w:marTop w:val="0"/>
                                                      <w:marBottom w:val="0"/>
                                                      <w:divBdr>
                                                        <w:top w:val="none" w:sz="0" w:space="0" w:color="auto"/>
                                                        <w:left w:val="none" w:sz="0" w:space="0" w:color="auto"/>
                                                        <w:bottom w:val="none" w:sz="0" w:space="0" w:color="auto"/>
                                                        <w:right w:val="none" w:sz="0" w:space="0" w:color="auto"/>
                                                      </w:divBdr>
                                                    </w:div>
                                                    <w:div w:id="1265845261">
                                                      <w:marLeft w:val="0"/>
                                                      <w:marRight w:val="0"/>
                                                      <w:marTop w:val="0"/>
                                                      <w:marBottom w:val="0"/>
                                                      <w:divBdr>
                                                        <w:top w:val="none" w:sz="0" w:space="0" w:color="auto"/>
                                                        <w:left w:val="none" w:sz="0" w:space="0" w:color="auto"/>
                                                        <w:bottom w:val="none" w:sz="0" w:space="0" w:color="auto"/>
                                                        <w:right w:val="none" w:sz="0" w:space="0" w:color="auto"/>
                                                      </w:divBdr>
                                                    </w:div>
                                                    <w:div w:id="1055003617">
                                                      <w:marLeft w:val="0"/>
                                                      <w:marRight w:val="0"/>
                                                      <w:marTop w:val="0"/>
                                                      <w:marBottom w:val="0"/>
                                                      <w:divBdr>
                                                        <w:top w:val="none" w:sz="0" w:space="0" w:color="auto"/>
                                                        <w:left w:val="none" w:sz="0" w:space="0" w:color="auto"/>
                                                        <w:bottom w:val="none" w:sz="0" w:space="0" w:color="auto"/>
                                                        <w:right w:val="none" w:sz="0" w:space="0" w:color="auto"/>
                                                      </w:divBdr>
                                                    </w:div>
                                                    <w:div w:id="996492810">
                                                      <w:marLeft w:val="0"/>
                                                      <w:marRight w:val="0"/>
                                                      <w:marTop w:val="0"/>
                                                      <w:marBottom w:val="0"/>
                                                      <w:divBdr>
                                                        <w:top w:val="none" w:sz="0" w:space="0" w:color="auto"/>
                                                        <w:left w:val="none" w:sz="0" w:space="0" w:color="auto"/>
                                                        <w:bottom w:val="none" w:sz="0" w:space="0" w:color="auto"/>
                                                        <w:right w:val="none" w:sz="0" w:space="0" w:color="auto"/>
                                                      </w:divBdr>
                                                    </w:div>
                                                    <w:div w:id="123617549">
                                                      <w:marLeft w:val="0"/>
                                                      <w:marRight w:val="0"/>
                                                      <w:marTop w:val="0"/>
                                                      <w:marBottom w:val="0"/>
                                                      <w:divBdr>
                                                        <w:top w:val="none" w:sz="0" w:space="0" w:color="auto"/>
                                                        <w:left w:val="none" w:sz="0" w:space="0" w:color="auto"/>
                                                        <w:bottom w:val="none" w:sz="0" w:space="0" w:color="auto"/>
                                                        <w:right w:val="none" w:sz="0" w:space="0" w:color="auto"/>
                                                      </w:divBdr>
                                                    </w:div>
                                                    <w:div w:id="511653973">
                                                      <w:marLeft w:val="0"/>
                                                      <w:marRight w:val="0"/>
                                                      <w:marTop w:val="0"/>
                                                      <w:marBottom w:val="0"/>
                                                      <w:divBdr>
                                                        <w:top w:val="none" w:sz="0" w:space="0" w:color="auto"/>
                                                        <w:left w:val="none" w:sz="0" w:space="0" w:color="auto"/>
                                                        <w:bottom w:val="none" w:sz="0" w:space="0" w:color="auto"/>
                                                        <w:right w:val="none" w:sz="0" w:space="0" w:color="auto"/>
                                                      </w:divBdr>
                                                    </w:div>
                                                    <w:div w:id="591816759">
                                                      <w:marLeft w:val="0"/>
                                                      <w:marRight w:val="0"/>
                                                      <w:marTop w:val="0"/>
                                                      <w:marBottom w:val="0"/>
                                                      <w:divBdr>
                                                        <w:top w:val="none" w:sz="0" w:space="0" w:color="auto"/>
                                                        <w:left w:val="none" w:sz="0" w:space="0" w:color="auto"/>
                                                        <w:bottom w:val="none" w:sz="0" w:space="0" w:color="auto"/>
                                                        <w:right w:val="none" w:sz="0" w:space="0" w:color="auto"/>
                                                      </w:divBdr>
                                                    </w:div>
                                                    <w:div w:id="457534481">
                                                      <w:marLeft w:val="0"/>
                                                      <w:marRight w:val="0"/>
                                                      <w:marTop w:val="0"/>
                                                      <w:marBottom w:val="0"/>
                                                      <w:divBdr>
                                                        <w:top w:val="none" w:sz="0" w:space="0" w:color="auto"/>
                                                        <w:left w:val="none" w:sz="0" w:space="0" w:color="auto"/>
                                                        <w:bottom w:val="none" w:sz="0" w:space="0" w:color="auto"/>
                                                        <w:right w:val="none" w:sz="0" w:space="0" w:color="auto"/>
                                                      </w:divBdr>
                                                    </w:div>
                                                    <w:div w:id="1921213508">
                                                      <w:marLeft w:val="0"/>
                                                      <w:marRight w:val="0"/>
                                                      <w:marTop w:val="0"/>
                                                      <w:marBottom w:val="0"/>
                                                      <w:divBdr>
                                                        <w:top w:val="none" w:sz="0" w:space="0" w:color="auto"/>
                                                        <w:left w:val="none" w:sz="0" w:space="0" w:color="auto"/>
                                                        <w:bottom w:val="none" w:sz="0" w:space="0" w:color="auto"/>
                                                        <w:right w:val="none" w:sz="0" w:space="0" w:color="auto"/>
                                                      </w:divBdr>
                                                    </w:div>
                                                    <w:div w:id="948583393">
                                                      <w:marLeft w:val="0"/>
                                                      <w:marRight w:val="0"/>
                                                      <w:marTop w:val="0"/>
                                                      <w:marBottom w:val="0"/>
                                                      <w:divBdr>
                                                        <w:top w:val="none" w:sz="0" w:space="0" w:color="auto"/>
                                                        <w:left w:val="none" w:sz="0" w:space="0" w:color="auto"/>
                                                        <w:bottom w:val="none" w:sz="0" w:space="0" w:color="auto"/>
                                                        <w:right w:val="none" w:sz="0" w:space="0" w:color="auto"/>
                                                      </w:divBdr>
                                                    </w:div>
                                                    <w:div w:id="1085417407">
                                                      <w:marLeft w:val="0"/>
                                                      <w:marRight w:val="0"/>
                                                      <w:marTop w:val="0"/>
                                                      <w:marBottom w:val="0"/>
                                                      <w:divBdr>
                                                        <w:top w:val="none" w:sz="0" w:space="0" w:color="auto"/>
                                                        <w:left w:val="none" w:sz="0" w:space="0" w:color="auto"/>
                                                        <w:bottom w:val="none" w:sz="0" w:space="0" w:color="auto"/>
                                                        <w:right w:val="none" w:sz="0" w:space="0" w:color="auto"/>
                                                      </w:divBdr>
                                                    </w:div>
                                                    <w:div w:id="1830752795">
                                                      <w:marLeft w:val="0"/>
                                                      <w:marRight w:val="0"/>
                                                      <w:marTop w:val="0"/>
                                                      <w:marBottom w:val="0"/>
                                                      <w:divBdr>
                                                        <w:top w:val="none" w:sz="0" w:space="0" w:color="auto"/>
                                                        <w:left w:val="none" w:sz="0" w:space="0" w:color="auto"/>
                                                        <w:bottom w:val="none" w:sz="0" w:space="0" w:color="auto"/>
                                                        <w:right w:val="none" w:sz="0" w:space="0" w:color="auto"/>
                                                      </w:divBdr>
                                                    </w:div>
                                                    <w:div w:id="514030143">
                                                      <w:marLeft w:val="0"/>
                                                      <w:marRight w:val="0"/>
                                                      <w:marTop w:val="0"/>
                                                      <w:marBottom w:val="0"/>
                                                      <w:divBdr>
                                                        <w:top w:val="none" w:sz="0" w:space="0" w:color="auto"/>
                                                        <w:left w:val="none" w:sz="0" w:space="0" w:color="auto"/>
                                                        <w:bottom w:val="none" w:sz="0" w:space="0" w:color="auto"/>
                                                        <w:right w:val="none" w:sz="0" w:space="0" w:color="auto"/>
                                                      </w:divBdr>
                                                    </w:div>
                                                    <w:div w:id="2117821664">
                                                      <w:marLeft w:val="0"/>
                                                      <w:marRight w:val="0"/>
                                                      <w:marTop w:val="0"/>
                                                      <w:marBottom w:val="0"/>
                                                      <w:divBdr>
                                                        <w:top w:val="none" w:sz="0" w:space="0" w:color="auto"/>
                                                        <w:left w:val="none" w:sz="0" w:space="0" w:color="auto"/>
                                                        <w:bottom w:val="none" w:sz="0" w:space="0" w:color="auto"/>
                                                        <w:right w:val="none" w:sz="0" w:space="0" w:color="auto"/>
                                                      </w:divBdr>
                                                    </w:div>
                                                    <w:div w:id="369262570">
                                                      <w:marLeft w:val="0"/>
                                                      <w:marRight w:val="0"/>
                                                      <w:marTop w:val="0"/>
                                                      <w:marBottom w:val="0"/>
                                                      <w:divBdr>
                                                        <w:top w:val="none" w:sz="0" w:space="0" w:color="auto"/>
                                                        <w:left w:val="none" w:sz="0" w:space="0" w:color="auto"/>
                                                        <w:bottom w:val="none" w:sz="0" w:space="0" w:color="auto"/>
                                                        <w:right w:val="none" w:sz="0" w:space="0" w:color="auto"/>
                                                      </w:divBdr>
                                                    </w:div>
                                                    <w:div w:id="1366756617">
                                                      <w:marLeft w:val="0"/>
                                                      <w:marRight w:val="0"/>
                                                      <w:marTop w:val="0"/>
                                                      <w:marBottom w:val="0"/>
                                                      <w:divBdr>
                                                        <w:top w:val="none" w:sz="0" w:space="0" w:color="auto"/>
                                                        <w:left w:val="none" w:sz="0" w:space="0" w:color="auto"/>
                                                        <w:bottom w:val="none" w:sz="0" w:space="0" w:color="auto"/>
                                                        <w:right w:val="none" w:sz="0" w:space="0" w:color="auto"/>
                                                      </w:divBdr>
                                                    </w:div>
                                                    <w:div w:id="600454185">
                                                      <w:marLeft w:val="0"/>
                                                      <w:marRight w:val="0"/>
                                                      <w:marTop w:val="0"/>
                                                      <w:marBottom w:val="0"/>
                                                      <w:divBdr>
                                                        <w:top w:val="none" w:sz="0" w:space="0" w:color="auto"/>
                                                        <w:left w:val="none" w:sz="0" w:space="0" w:color="auto"/>
                                                        <w:bottom w:val="none" w:sz="0" w:space="0" w:color="auto"/>
                                                        <w:right w:val="none" w:sz="0" w:space="0" w:color="auto"/>
                                                      </w:divBdr>
                                                    </w:div>
                                                    <w:div w:id="843741343">
                                                      <w:marLeft w:val="0"/>
                                                      <w:marRight w:val="0"/>
                                                      <w:marTop w:val="0"/>
                                                      <w:marBottom w:val="0"/>
                                                      <w:divBdr>
                                                        <w:top w:val="none" w:sz="0" w:space="0" w:color="auto"/>
                                                        <w:left w:val="none" w:sz="0" w:space="0" w:color="auto"/>
                                                        <w:bottom w:val="none" w:sz="0" w:space="0" w:color="auto"/>
                                                        <w:right w:val="none" w:sz="0" w:space="0" w:color="auto"/>
                                                      </w:divBdr>
                                                    </w:div>
                                                    <w:div w:id="656347070">
                                                      <w:marLeft w:val="0"/>
                                                      <w:marRight w:val="0"/>
                                                      <w:marTop w:val="0"/>
                                                      <w:marBottom w:val="0"/>
                                                      <w:divBdr>
                                                        <w:top w:val="none" w:sz="0" w:space="0" w:color="auto"/>
                                                        <w:left w:val="none" w:sz="0" w:space="0" w:color="auto"/>
                                                        <w:bottom w:val="none" w:sz="0" w:space="0" w:color="auto"/>
                                                        <w:right w:val="none" w:sz="0" w:space="0" w:color="auto"/>
                                                      </w:divBdr>
                                                    </w:div>
                                                    <w:div w:id="1874995205">
                                                      <w:marLeft w:val="0"/>
                                                      <w:marRight w:val="0"/>
                                                      <w:marTop w:val="0"/>
                                                      <w:marBottom w:val="0"/>
                                                      <w:divBdr>
                                                        <w:top w:val="none" w:sz="0" w:space="0" w:color="auto"/>
                                                        <w:left w:val="none" w:sz="0" w:space="0" w:color="auto"/>
                                                        <w:bottom w:val="none" w:sz="0" w:space="0" w:color="auto"/>
                                                        <w:right w:val="none" w:sz="0" w:space="0" w:color="auto"/>
                                                      </w:divBdr>
                                                    </w:div>
                                                    <w:div w:id="1611745160">
                                                      <w:marLeft w:val="0"/>
                                                      <w:marRight w:val="0"/>
                                                      <w:marTop w:val="0"/>
                                                      <w:marBottom w:val="0"/>
                                                      <w:divBdr>
                                                        <w:top w:val="none" w:sz="0" w:space="0" w:color="auto"/>
                                                        <w:left w:val="none" w:sz="0" w:space="0" w:color="auto"/>
                                                        <w:bottom w:val="none" w:sz="0" w:space="0" w:color="auto"/>
                                                        <w:right w:val="none" w:sz="0" w:space="0" w:color="auto"/>
                                                      </w:divBdr>
                                                    </w:div>
                                                    <w:div w:id="1525943969">
                                                      <w:marLeft w:val="0"/>
                                                      <w:marRight w:val="0"/>
                                                      <w:marTop w:val="0"/>
                                                      <w:marBottom w:val="0"/>
                                                      <w:divBdr>
                                                        <w:top w:val="none" w:sz="0" w:space="0" w:color="auto"/>
                                                        <w:left w:val="none" w:sz="0" w:space="0" w:color="auto"/>
                                                        <w:bottom w:val="none" w:sz="0" w:space="0" w:color="auto"/>
                                                        <w:right w:val="none" w:sz="0" w:space="0" w:color="auto"/>
                                                      </w:divBdr>
                                                    </w:div>
                                                    <w:div w:id="1347709134">
                                                      <w:marLeft w:val="0"/>
                                                      <w:marRight w:val="0"/>
                                                      <w:marTop w:val="0"/>
                                                      <w:marBottom w:val="0"/>
                                                      <w:divBdr>
                                                        <w:top w:val="none" w:sz="0" w:space="0" w:color="auto"/>
                                                        <w:left w:val="none" w:sz="0" w:space="0" w:color="auto"/>
                                                        <w:bottom w:val="none" w:sz="0" w:space="0" w:color="auto"/>
                                                        <w:right w:val="none" w:sz="0" w:space="0" w:color="auto"/>
                                                      </w:divBdr>
                                                    </w:div>
                                                    <w:div w:id="1527522740">
                                                      <w:marLeft w:val="0"/>
                                                      <w:marRight w:val="0"/>
                                                      <w:marTop w:val="0"/>
                                                      <w:marBottom w:val="0"/>
                                                      <w:divBdr>
                                                        <w:top w:val="none" w:sz="0" w:space="0" w:color="auto"/>
                                                        <w:left w:val="none" w:sz="0" w:space="0" w:color="auto"/>
                                                        <w:bottom w:val="none" w:sz="0" w:space="0" w:color="auto"/>
                                                        <w:right w:val="none" w:sz="0" w:space="0" w:color="auto"/>
                                                      </w:divBdr>
                                                    </w:div>
                                                    <w:div w:id="2141724606">
                                                      <w:marLeft w:val="0"/>
                                                      <w:marRight w:val="0"/>
                                                      <w:marTop w:val="0"/>
                                                      <w:marBottom w:val="0"/>
                                                      <w:divBdr>
                                                        <w:top w:val="none" w:sz="0" w:space="0" w:color="auto"/>
                                                        <w:left w:val="none" w:sz="0" w:space="0" w:color="auto"/>
                                                        <w:bottom w:val="none" w:sz="0" w:space="0" w:color="auto"/>
                                                        <w:right w:val="none" w:sz="0" w:space="0" w:color="auto"/>
                                                      </w:divBdr>
                                                    </w:div>
                                                    <w:div w:id="1263103014">
                                                      <w:marLeft w:val="0"/>
                                                      <w:marRight w:val="0"/>
                                                      <w:marTop w:val="0"/>
                                                      <w:marBottom w:val="0"/>
                                                      <w:divBdr>
                                                        <w:top w:val="none" w:sz="0" w:space="0" w:color="auto"/>
                                                        <w:left w:val="none" w:sz="0" w:space="0" w:color="auto"/>
                                                        <w:bottom w:val="none" w:sz="0" w:space="0" w:color="auto"/>
                                                        <w:right w:val="none" w:sz="0" w:space="0" w:color="auto"/>
                                                      </w:divBdr>
                                                    </w:div>
                                                    <w:div w:id="249001256">
                                                      <w:marLeft w:val="0"/>
                                                      <w:marRight w:val="0"/>
                                                      <w:marTop w:val="0"/>
                                                      <w:marBottom w:val="0"/>
                                                      <w:divBdr>
                                                        <w:top w:val="none" w:sz="0" w:space="0" w:color="auto"/>
                                                        <w:left w:val="none" w:sz="0" w:space="0" w:color="auto"/>
                                                        <w:bottom w:val="none" w:sz="0" w:space="0" w:color="auto"/>
                                                        <w:right w:val="none" w:sz="0" w:space="0" w:color="auto"/>
                                                      </w:divBdr>
                                                    </w:div>
                                                    <w:div w:id="831063497">
                                                      <w:marLeft w:val="0"/>
                                                      <w:marRight w:val="0"/>
                                                      <w:marTop w:val="0"/>
                                                      <w:marBottom w:val="0"/>
                                                      <w:divBdr>
                                                        <w:top w:val="none" w:sz="0" w:space="0" w:color="auto"/>
                                                        <w:left w:val="none" w:sz="0" w:space="0" w:color="auto"/>
                                                        <w:bottom w:val="none" w:sz="0" w:space="0" w:color="auto"/>
                                                        <w:right w:val="none" w:sz="0" w:space="0" w:color="auto"/>
                                                      </w:divBdr>
                                                    </w:div>
                                                    <w:div w:id="20443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45652">
                                      <w:marLeft w:val="0"/>
                                      <w:marRight w:val="0"/>
                                      <w:marTop w:val="0"/>
                                      <w:marBottom w:val="0"/>
                                      <w:divBdr>
                                        <w:top w:val="none" w:sz="0" w:space="0" w:color="auto"/>
                                        <w:left w:val="none" w:sz="0" w:space="0" w:color="auto"/>
                                        <w:bottom w:val="none" w:sz="0" w:space="0" w:color="auto"/>
                                        <w:right w:val="none" w:sz="0" w:space="0" w:color="auto"/>
                                      </w:divBdr>
                                      <w:divsChild>
                                        <w:div w:id="1213036445">
                                          <w:marLeft w:val="0"/>
                                          <w:marRight w:val="0"/>
                                          <w:marTop w:val="0"/>
                                          <w:marBottom w:val="0"/>
                                          <w:divBdr>
                                            <w:top w:val="none" w:sz="0" w:space="0" w:color="auto"/>
                                            <w:left w:val="none" w:sz="0" w:space="0" w:color="auto"/>
                                            <w:bottom w:val="none" w:sz="0" w:space="0" w:color="auto"/>
                                            <w:right w:val="none" w:sz="0" w:space="0" w:color="auto"/>
                                          </w:divBdr>
                                          <w:divsChild>
                                            <w:div w:id="700785553">
                                              <w:marLeft w:val="0"/>
                                              <w:marRight w:val="0"/>
                                              <w:marTop w:val="0"/>
                                              <w:marBottom w:val="150"/>
                                              <w:divBdr>
                                                <w:top w:val="none" w:sz="0" w:space="0" w:color="auto"/>
                                                <w:left w:val="none" w:sz="0" w:space="0" w:color="auto"/>
                                                <w:bottom w:val="none" w:sz="0" w:space="0" w:color="auto"/>
                                                <w:right w:val="none" w:sz="0" w:space="0" w:color="auto"/>
                                              </w:divBdr>
                                            </w:div>
                                            <w:div w:id="365101898">
                                              <w:marLeft w:val="0"/>
                                              <w:marRight w:val="0"/>
                                              <w:marTop w:val="0"/>
                                              <w:marBottom w:val="150"/>
                                              <w:divBdr>
                                                <w:top w:val="none" w:sz="0" w:space="0" w:color="auto"/>
                                                <w:left w:val="none" w:sz="0" w:space="0" w:color="auto"/>
                                                <w:bottom w:val="none" w:sz="0" w:space="0" w:color="auto"/>
                                                <w:right w:val="none" w:sz="0" w:space="0" w:color="auto"/>
                                              </w:divBdr>
                                            </w:div>
                                            <w:div w:id="14836937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5137954">
          <w:marLeft w:val="0"/>
          <w:marRight w:val="0"/>
          <w:marTop w:val="0"/>
          <w:marBottom w:val="0"/>
          <w:divBdr>
            <w:top w:val="none" w:sz="0" w:space="0" w:color="auto"/>
            <w:left w:val="none" w:sz="0" w:space="0" w:color="auto"/>
            <w:bottom w:val="none" w:sz="0" w:space="0" w:color="auto"/>
            <w:right w:val="none" w:sz="0" w:space="0" w:color="auto"/>
          </w:divBdr>
          <w:divsChild>
            <w:div w:id="1128619735">
              <w:marLeft w:val="0"/>
              <w:marRight w:val="0"/>
              <w:marTop w:val="0"/>
              <w:marBottom w:val="0"/>
              <w:divBdr>
                <w:top w:val="none" w:sz="0" w:space="0" w:color="auto"/>
                <w:left w:val="none" w:sz="0" w:space="0" w:color="auto"/>
                <w:bottom w:val="none" w:sz="0" w:space="0" w:color="auto"/>
                <w:right w:val="none" w:sz="0" w:space="0" w:color="auto"/>
              </w:divBdr>
              <w:divsChild>
                <w:div w:id="1536041277">
                  <w:marLeft w:val="0"/>
                  <w:marRight w:val="0"/>
                  <w:marTop w:val="0"/>
                  <w:marBottom w:val="0"/>
                  <w:divBdr>
                    <w:top w:val="none" w:sz="0" w:space="0" w:color="auto"/>
                    <w:left w:val="none" w:sz="0" w:space="0" w:color="auto"/>
                    <w:bottom w:val="none" w:sz="0" w:space="0" w:color="auto"/>
                    <w:right w:val="none" w:sz="0" w:space="0" w:color="auto"/>
                  </w:divBdr>
                  <w:divsChild>
                    <w:div w:id="216556510">
                      <w:marLeft w:val="0"/>
                      <w:marRight w:val="0"/>
                      <w:marTop w:val="0"/>
                      <w:marBottom w:val="0"/>
                      <w:divBdr>
                        <w:top w:val="single" w:sz="6" w:space="14" w:color="E81C23"/>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sa/3.0/" TargetMode="External"/><Relationship Id="rId13" Type="http://schemas.openxmlformats.org/officeDocument/2006/relationships/hyperlink" Target="http://www.feelingfictional.com/2017/12/review-night-before-christmas-clement-c.html" TargetMode="External"/><Relationship Id="rId3" Type="http://schemas.openxmlformats.org/officeDocument/2006/relationships/settings" Target="settings.xml"/><Relationship Id="rId7" Type="http://schemas.openxmlformats.org/officeDocument/2006/relationships/hyperlink" Target="https://www.toddlyons.ca/2016/12/a-public-servants-night-before-christmas.html" TargetMode="External"/><Relationship Id="rId12"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ddlyons.ca/2016/12/a-public-servants-night-before-christmas.html" TargetMode="External"/><Relationship Id="rId11" Type="http://schemas.openxmlformats.org/officeDocument/2006/relationships/hyperlink" Target="https://creativecommons.org/licenses/by-sa/3.0/"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toddlyons.ca/2016/12/a-public-servants-night-before-christmas.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640</Words>
  <Characters>3650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Hunter</dc:creator>
  <cp:keywords/>
  <dc:description/>
  <cp:lastModifiedBy>Mike Hunter</cp:lastModifiedBy>
  <cp:revision>1</cp:revision>
  <dcterms:created xsi:type="dcterms:W3CDTF">2020-12-11T08:16:00Z</dcterms:created>
  <dcterms:modified xsi:type="dcterms:W3CDTF">2020-12-11T08:40:00Z</dcterms:modified>
</cp:coreProperties>
</file>