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7966E5" w14:textId="76F7072E" w:rsidR="00D41AAF" w:rsidRDefault="00D41AAF" w:rsidP="00D41AAF">
      <w:pPr>
        <w:jc w:val="center"/>
        <w:rPr>
          <w:b/>
          <w:bCs/>
          <w:sz w:val="28"/>
          <w:szCs w:val="28"/>
          <w:lang w:val="en-US"/>
        </w:rPr>
      </w:pPr>
      <w:r w:rsidRPr="00D41AAF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B496D" wp14:editId="2029999E">
                <wp:simplePos x="0" y="0"/>
                <wp:positionH relativeFrom="column">
                  <wp:posOffset>8441690</wp:posOffset>
                </wp:positionH>
                <wp:positionV relativeFrom="paragraph">
                  <wp:posOffset>-735965</wp:posOffset>
                </wp:positionV>
                <wp:extent cx="1092835" cy="914400"/>
                <wp:effectExtent l="0" t="0" r="1206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2200" cy="9144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BA04A9" id="Rectangle 1" o:spid="_x0000_s1026" style="position:absolute;margin-left:664.7pt;margin-top:-57.95pt;width:86.0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" fillcolor="red" strokecolor="red" strokeweight="1pt"/>
            </w:pict>
          </mc:Fallback>
        </mc:AlternateContent>
      </w:r>
      <w:r>
        <w:rPr>
          <w:b/>
          <w:bCs/>
          <w:sz w:val="28"/>
          <w:szCs w:val="28"/>
          <w:lang w:val="en-US"/>
        </w:rPr>
        <w:t xml:space="preserve"> Function Machines</w:t>
      </w:r>
    </w:p>
    <w:p w14:paraId="116D1285" w14:textId="3434F0D0" w:rsidR="00D41AAF" w:rsidRDefault="00D41AAF" w:rsidP="00D41AAF">
      <w:pPr>
        <w:rPr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Learning Objective:</w:t>
      </w:r>
      <w:r>
        <w:rPr>
          <w:sz w:val="24"/>
          <w:szCs w:val="24"/>
          <w:lang w:val="en-US"/>
        </w:rPr>
        <w:t xml:space="preserve"> To develop my understanding of input, output and applying a rule in a function machine. </w:t>
      </w:r>
    </w:p>
    <w:p w14:paraId="6E071A33" w14:textId="02E534D7" w:rsidR="0091516D" w:rsidRDefault="0091516D" w:rsidP="00D41AAF">
      <w:pPr>
        <w:rPr>
          <w:sz w:val="24"/>
          <w:szCs w:val="24"/>
          <w:lang w:val="en-US"/>
        </w:rPr>
      </w:pPr>
      <w:r w:rsidRPr="0091516D">
        <w:rPr>
          <w:b/>
          <w:bCs/>
          <w:sz w:val="24"/>
          <w:szCs w:val="24"/>
          <w:lang w:val="en-US"/>
        </w:rPr>
        <w:t>Task</w:t>
      </w:r>
      <w:r>
        <w:rPr>
          <w:sz w:val="24"/>
          <w:szCs w:val="24"/>
          <w:lang w:val="en-US"/>
        </w:rPr>
        <w:t xml:space="preserve">: using the function machines, complete the tables to find the missing inputs and outputs. </w:t>
      </w:r>
    </w:p>
    <w:p w14:paraId="6852AA1B" w14:textId="2B190E16" w:rsidR="00D41AAF" w:rsidRPr="00D41AAF" w:rsidRDefault="0091516D" w:rsidP="0091516D">
      <w:pPr>
        <w:tabs>
          <w:tab w:val="left" w:pos="7990"/>
        </w:tabs>
        <w:jc w:val="center"/>
        <w:rPr>
          <w:b/>
          <w:bCs/>
          <w:sz w:val="24"/>
          <w:szCs w:val="24"/>
          <w:lang w:val="en-US"/>
        </w:rPr>
      </w:pPr>
      <w:r w:rsidRPr="0091516D">
        <w:rPr>
          <w:b/>
          <w:bCs/>
          <w:sz w:val="24"/>
          <w:szCs w:val="24"/>
          <w:lang w:val="en-US"/>
        </w:rPr>
        <w:t>1 step function machines</w:t>
      </w:r>
      <w:r>
        <w:rPr>
          <w:sz w:val="24"/>
          <w:szCs w:val="24"/>
          <w:lang w:val="en-US"/>
        </w:rPr>
        <w:t xml:space="preserve"> </w:t>
      </w:r>
      <w:r w:rsidR="00D41AAF">
        <w:rPr>
          <w:sz w:val="24"/>
          <w:szCs w:val="24"/>
          <w:lang w:val="en-US"/>
        </w:rPr>
        <w:tab/>
      </w:r>
      <w:r w:rsidR="00D41AAF" w:rsidRPr="00D41AAF">
        <w:rPr>
          <w:b/>
          <w:bCs/>
          <w:sz w:val="24"/>
          <w:szCs w:val="24"/>
          <w:lang w:val="en-US"/>
        </w:rPr>
        <w:t xml:space="preserve">2 step </w:t>
      </w:r>
      <w:r w:rsidR="00D41AAF">
        <w:rPr>
          <w:b/>
          <w:bCs/>
          <w:sz w:val="24"/>
          <w:szCs w:val="24"/>
          <w:lang w:val="en-US"/>
        </w:rPr>
        <w:t>function machines</w:t>
      </w:r>
    </w:p>
    <w:tbl>
      <w:tblPr>
        <w:tblStyle w:val="TableGrid"/>
        <w:tblpPr w:leftFromText="180" w:rightFromText="180" w:vertAnchor="page" w:horzAnchor="page" w:tblpX="2213" w:tblpY="3355"/>
        <w:tblOverlap w:val="never"/>
        <w:tblW w:w="4560" w:type="dxa"/>
        <w:tblInd w:w="0" w:type="dxa"/>
        <w:tblLook w:val="04A0" w:firstRow="1" w:lastRow="0" w:firstColumn="1" w:lastColumn="0" w:noHBand="0" w:noVBand="1"/>
      </w:tblPr>
      <w:tblGrid>
        <w:gridCol w:w="1520"/>
        <w:gridCol w:w="1520"/>
        <w:gridCol w:w="1520"/>
      </w:tblGrid>
      <w:tr w:rsidR="0091516D" w14:paraId="2ED18B59" w14:textId="77777777" w:rsidTr="0091516D">
        <w:trPr>
          <w:trHeight w:val="552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835B6" w14:textId="77777777" w:rsidR="0091516D" w:rsidRDefault="0091516D" w:rsidP="0091516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Input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16C32" w14:textId="77777777" w:rsidR="0091516D" w:rsidRDefault="0091516D" w:rsidP="0091516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FF0B0" w14:textId="77777777" w:rsidR="0091516D" w:rsidRDefault="0091516D" w:rsidP="0091516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Output</w:t>
            </w:r>
          </w:p>
        </w:tc>
      </w:tr>
      <w:tr w:rsidR="0091516D" w14:paraId="0797FEAD" w14:textId="77777777" w:rsidTr="0091516D">
        <w:trPr>
          <w:trHeight w:val="600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B8F1A" w14:textId="77777777" w:rsidR="0091516D" w:rsidRDefault="0091516D" w:rsidP="0091516D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14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DB401" w14:textId="77777777" w:rsidR="0091516D" w:rsidRDefault="0091516D" w:rsidP="0091516D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+15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3D390" w14:textId="328645DD" w:rsidR="0091516D" w:rsidRDefault="0091516D" w:rsidP="0091516D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29</w:t>
            </w:r>
          </w:p>
        </w:tc>
      </w:tr>
      <w:tr w:rsidR="0091516D" w14:paraId="531AEAEB" w14:textId="77777777" w:rsidTr="0091516D">
        <w:trPr>
          <w:trHeight w:val="600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1F1A3" w14:textId="74A9A4E8" w:rsidR="0091516D" w:rsidRDefault="0091516D" w:rsidP="0091516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FDC4B" w14:textId="4123066C" w:rsidR="0091516D" w:rsidRDefault="0091516D" w:rsidP="0091516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+32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23011" w14:textId="0F5E877F" w:rsidR="0091516D" w:rsidRPr="0091516D" w:rsidRDefault="0091516D" w:rsidP="0091516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65</w:t>
            </w:r>
          </w:p>
        </w:tc>
      </w:tr>
      <w:tr w:rsidR="0091516D" w14:paraId="2BD31F8B" w14:textId="77777777" w:rsidTr="0091516D">
        <w:trPr>
          <w:trHeight w:val="600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32531" w14:textId="44A2D801" w:rsidR="0091516D" w:rsidRDefault="0091516D" w:rsidP="0091516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6B140" w14:textId="71035809" w:rsidR="0091516D" w:rsidRDefault="0091516D" w:rsidP="0091516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-63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BA057" w14:textId="432797A8" w:rsidR="0091516D" w:rsidRDefault="0091516D" w:rsidP="0091516D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91516D" w14:paraId="64A6FE1C" w14:textId="77777777" w:rsidTr="0091516D">
        <w:trPr>
          <w:trHeight w:val="600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DEDBD" w14:textId="43C611D5" w:rsidR="0091516D" w:rsidRDefault="0091516D" w:rsidP="0091516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6481F" w14:textId="23072A38" w:rsidR="0091516D" w:rsidRDefault="0091516D" w:rsidP="0091516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x6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78E32" w14:textId="3AA3D77C" w:rsidR="0091516D" w:rsidRDefault="0091516D" w:rsidP="0091516D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91516D" w14:paraId="7273778C" w14:textId="77777777" w:rsidTr="0091516D">
        <w:trPr>
          <w:trHeight w:val="600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F723A" w14:textId="71CBCAEC" w:rsidR="0091516D" w:rsidRDefault="0091516D" w:rsidP="0091516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E1727" w14:textId="241252E3" w:rsidR="0091516D" w:rsidRDefault="0091516D" w:rsidP="0091516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÷4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F38D0" w14:textId="7ECB3384" w:rsidR="0091516D" w:rsidRPr="0091516D" w:rsidRDefault="0091516D" w:rsidP="0091516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</w:tr>
    </w:tbl>
    <w:tbl>
      <w:tblPr>
        <w:tblStyle w:val="TableGrid"/>
        <w:tblpPr w:leftFromText="180" w:rightFromText="180" w:vertAnchor="page" w:horzAnchor="page" w:tblpX="8852" w:tblpY="3319"/>
        <w:tblOverlap w:val="never"/>
        <w:tblW w:w="7340" w:type="dxa"/>
        <w:tblInd w:w="0" w:type="dxa"/>
        <w:tblLook w:val="04A0" w:firstRow="1" w:lastRow="0" w:firstColumn="1" w:lastColumn="0" w:noHBand="0" w:noVBand="1"/>
      </w:tblPr>
      <w:tblGrid>
        <w:gridCol w:w="1468"/>
        <w:gridCol w:w="1468"/>
        <w:gridCol w:w="1468"/>
        <w:gridCol w:w="1468"/>
        <w:gridCol w:w="1468"/>
      </w:tblGrid>
      <w:tr w:rsidR="00A72516" w14:paraId="402831F2" w14:textId="77777777" w:rsidTr="00012169">
        <w:trPr>
          <w:trHeight w:val="558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B5324" w14:textId="77777777" w:rsidR="00A72516" w:rsidRDefault="00A72516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Input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176DA" w14:textId="77777777" w:rsidR="00A72516" w:rsidRDefault="00A72516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95CD1" w14:textId="77777777" w:rsidR="00A72516" w:rsidRDefault="00A72516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Answer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A8CAD" w14:textId="77777777" w:rsidR="00A72516" w:rsidRDefault="00A72516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39F03" w14:textId="77777777" w:rsidR="00A72516" w:rsidRDefault="00A72516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Output</w:t>
            </w:r>
          </w:p>
        </w:tc>
      </w:tr>
      <w:tr w:rsidR="00A72516" w14:paraId="7A8CBF41" w14:textId="77777777" w:rsidTr="00012169">
        <w:trPr>
          <w:trHeight w:val="607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0F47E" w14:textId="77777777" w:rsidR="00A72516" w:rsidRDefault="00A72516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14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06EF9" w14:textId="77777777" w:rsidR="00A72516" w:rsidRDefault="00A72516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+15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E2131" w14:textId="77777777" w:rsidR="00A72516" w:rsidRDefault="00A72516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29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C53BB" w14:textId="77777777" w:rsidR="00A72516" w:rsidRDefault="00A72516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-7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4FB62" w14:textId="77777777" w:rsidR="00A72516" w:rsidRDefault="00A72516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22</w:t>
            </w:r>
          </w:p>
        </w:tc>
      </w:tr>
      <w:tr w:rsidR="00A72516" w14:paraId="1F2300DC" w14:textId="77777777" w:rsidTr="00012169">
        <w:trPr>
          <w:trHeight w:val="607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22CF5" w14:textId="3ADBE992" w:rsidR="00A72516" w:rsidRPr="0091516D" w:rsidRDefault="00A72516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36EB8" w14:textId="77777777" w:rsidR="00A72516" w:rsidRDefault="00A72516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+30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B8022" w14:textId="04EF253F" w:rsidR="00A72516" w:rsidRDefault="00A72516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F526B" w14:textId="77777777" w:rsidR="00A72516" w:rsidRDefault="00A72516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-9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9CA4E" w14:textId="77777777" w:rsidR="00A72516" w:rsidRDefault="00A72516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779C1">
              <w:rPr>
                <w:b/>
                <w:bCs/>
                <w:sz w:val="24"/>
                <w:szCs w:val="24"/>
              </w:rPr>
              <w:t>40</w:t>
            </w:r>
          </w:p>
        </w:tc>
      </w:tr>
      <w:tr w:rsidR="00A72516" w14:paraId="2047162E" w14:textId="77777777" w:rsidTr="00012169">
        <w:trPr>
          <w:trHeight w:val="607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4A867" w14:textId="77777777" w:rsidR="00A72516" w:rsidRDefault="00A72516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45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D3EE7" w14:textId="77777777" w:rsidR="00A72516" w:rsidRDefault="00A72516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+52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2E254" w14:textId="65748686" w:rsidR="00A72516" w:rsidRDefault="00A72516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1BC7C" w14:textId="77777777" w:rsidR="00A72516" w:rsidRDefault="00A72516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-8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8A036" w14:textId="50C5C645" w:rsidR="00A72516" w:rsidRDefault="00A72516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A72516" w14:paraId="28D71667" w14:textId="77777777" w:rsidTr="00012169">
        <w:trPr>
          <w:trHeight w:val="607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A9F07" w14:textId="77777777" w:rsidR="00A72516" w:rsidRDefault="00A72516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3B1DA" w14:textId="77777777" w:rsidR="00A72516" w:rsidRDefault="00A72516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x10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AB7A9" w14:textId="4259BC10" w:rsidR="00A72516" w:rsidRDefault="00A72516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4A278" w14:textId="77777777" w:rsidR="00A72516" w:rsidRDefault="00A72516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÷2</m:t>
                </m:r>
              </m:oMath>
            </m:oMathPara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9816D" w14:textId="4E541790" w:rsidR="00A72516" w:rsidRDefault="00A72516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A72516" w14:paraId="792C7D9D" w14:textId="77777777" w:rsidTr="00012169">
        <w:trPr>
          <w:trHeight w:val="607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34528" w14:textId="219C517E" w:rsidR="00A72516" w:rsidRDefault="00A72516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10444" w14:textId="77777777" w:rsidR="00A72516" w:rsidRDefault="00A72516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X2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DA4C1" w14:textId="0790958C" w:rsidR="00A72516" w:rsidRDefault="00A72516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66A4A" w14:textId="77777777" w:rsidR="00A72516" w:rsidRDefault="00A72516" w:rsidP="00012169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÷6</m:t>
                </m:r>
              </m:oMath>
            </m:oMathPara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85B1F" w14:textId="77777777" w:rsidR="00A72516" w:rsidRDefault="00A72516" w:rsidP="00012169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779C1">
              <w:rPr>
                <w:b/>
                <w:bCs/>
                <w:sz w:val="24"/>
                <w:szCs w:val="24"/>
              </w:rPr>
              <w:t>11</w:t>
            </w:r>
          </w:p>
        </w:tc>
      </w:tr>
    </w:tbl>
    <w:p w14:paraId="3C5E17F6" w14:textId="77777777" w:rsidR="0091516D" w:rsidRDefault="0091516D" w:rsidP="00D41AAF">
      <w:pPr>
        <w:spacing w:after="0"/>
        <w:rPr>
          <w:sz w:val="24"/>
          <w:szCs w:val="24"/>
          <w:u w:val="single"/>
        </w:rPr>
      </w:pPr>
    </w:p>
    <w:p w14:paraId="648ADD04" w14:textId="77777777" w:rsidR="0091516D" w:rsidRDefault="0091516D" w:rsidP="00D41AAF">
      <w:pPr>
        <w:spacing w:after="0"/>
        <w:rPr>
          <w:sz w:val="24"/>
          <w:szCs w:val="24"/>
          <w:u w:val="single"/>
        </w:rPr>
      </w:pPr>
    </w:p>
    <w:p w14:paraId="4BB2930A" w14:textId="77777777" w:rsidR="0091516D" w:rsidRDefault="0091516D" w:rsidP="00D41AAF">
      <w:pPr>
        <w:spacing w:after="0"/>
        <w:rPr>
          <w:sz w:val="24"/>
          <w:szCs w:val="24"/>
          <w:u w:val="single"/>
        </w:rPr>
      </w:pPr>
    </w:p>
    <w:p w14:paraId="185A27CD" w14:textId="77777777" w:rsidR="0091516D" w:rsidRDefault="0091516D" w:rsidP="00D41AAF">
      <w:pPr>
        <w:spacing w:after="0"/>
        <w:rPr>
          <w:sz w:val="24"/>
          <w:szCs w:val="24"/>
          <w:u w:val="single"/>
        </w:rPr>
      </w:pPr>
    </w:p>
    <w:p w14:paraId="644AD3C0" w14:textId="77777777" w:rsidR="0091516D" w:rsidRDefault="0091516D" w:rsidP="00D41AAF">
      <w:pPr>
        <w:spacing w:after="0"/>
        <w:rPr>
          <w:sz w:val="24"/>
          <w:szCs w:val="24"/>
          <w:u w:val="single"/>
        </w:rPr>
      </w:pPr>
    </w:p>
    <w:p w14:paraId="12A1C6AA" w14:textId="77777777" w:rsidR="0091516D" w:rsidRDefault="0091516D" w:rsidP="00D41AAF">
      <w:pPr>
        <w:spacing w:after="0"/>
        <w:rPr>
          <w:sz w:val="24"/>
          <w:szCs w:val="24"/>
          <w:u w:val="single"/>
        </w:rPr>
      </w:pPr>
    </w:p>
    <w:p w14:paraId="6FBA3D1A" w14:textId="77777777" w:rsidR="0091516D" w:rsidRDefault="0091516D" w:rsidP="00D41AAF">
      <w:pPr>
        <w:spacing w:after="0"/>
        <w:rPr>
          <w:sz w:val="24"/>
          <w:szCs w:val="24"/>
          <w:u w:val="single"/>
        </w:rPr>
      </w:pPr>
    </w:p>
    <w:p w14:paraId="295C782A" w14:textId="77777777" w:rsidR="0091516D" w:rsidRDefault="0091516D" w:rsidP="00D41AAF">
      <w:pPr>
        <w:spacing w:after="0"/>
        <w:rPr>
          <w:sz w:val="24"/>
          <w:szCs w:val="24"/>
          <w:u w:val="single"/>
        </w:rPr>
      </w:pPr>
    </w:p>
    <w:p w14:paraId="09B6134F" w14:textId="77777777" w:rsidR="0091516D" w:rsidRDefault="0091516D" w:rsidP="00D41AAF">
      <w:pPr>
        <w:spacing w:after="0"/>
        <w:rPr>
          <w:sz w:val="24"/>
          <w:szCs w:val="24"/>
          <w:u w:val="single"/>
        </w:rPr>
      </w:pPr>
    </w:p>
    <w:p w14:paraId="4F420ADB" w14:textId="77777777" w:rsidR="0091516D" w:rsidRDefault="0091516D" w:rsidP="00D41AAF">
      <w:pPr>
        <w:spacing w:after="0"/>
        <w:rPr>
          <w:sz w:val="24"/>
          <w:szCs w:val="24"/>
          <w:u w:val="single"/>
        </w:rPr>
      </w:pPr>
    </w:p>
    <w:p w14:paraId="371713C9" w14:textId="77777777" w:rsidR="0091516D" w:rsidRDefault="0091516D" w:rsidP="00D41AAF">
      <w:pPr>
        <w:spacing w:after="0"/>
        <w:rPr>
          <w:sz w:val="24"/>
          <w:szCs w:val="24"/>
          <w:u w:val="single"/>
        </w:rPr>
      </w:pPr>
    </w:p>
    <w:p w14:paraId="4E9CD0AD" w14:textId="77777777" w:rsidR="0091516D" w:rsidRDefault="0091516D" w:rsidP="00D41AAF">
      <w:pPr>
        <w:spacing w:after="0"/>
        <w:rPr>
          <w:sz w:val="24"/>
          <w:szCs w:val="24"/>
          <w:u w:val="single"/>
        </w:rPr>
      </w:pPr>
    </w:p>
    <w:p w14:paraId="6E555649" w14:textId="70FE551C" w:rsidR="00D41AAF" w:rsidRDefault="00D41AAF" w:rsidP="00D41AAF">
      <w:pPr>
        <w:spacing w:after="0"/>
        <w:rPr>
          <w:sz w:val="24"/>
          <w:szCs w:val="24"/>
          <w:u w:val="single"/>
        </w:rPr>
      </w:pPr>
      <w:r w:rsidRPr="00D41AAF">
        <w:rPr>
          <w:sz w:val="24"/>
          <w:szCs w:val="24"/>
          <w:u w:val="single"/>
        </w:rPr>
        <w:t>Worded function machine problems</w:t>
      </w:r>
    </w:p>
    <w:p w14:paraId="48515B3B" w14:textId="77777777" w:rsidR="00D41AAF" w:rsidRPr="00D41AAF" w:rsidRDefault="00D41AAF" w:rsidP="00D41AAF">
      <w:pPr>
        <w:spacing w:after="0"/>
        <w:rPr>
          <w:sz w:val="24"/>
          <w:szCs w:val="24"/>
          <w:u w:val="single"/>
        </w:rPr>
      </w:pPr>
    </w:p>
    <w:p w14:paraId="07206C94" w14:textId="5ADC2DBF" w:rsidR="00D41AAF" w:rsidRDefault="00D41AAF" w:rsidP="00D41AAF">
      <w:pPr>
        <w:spacing w:after="0"/>
        <w:rPr>
          <w:sz w:val="24"/>
          <w:szCs w:val="24"/>
        </w:rPr>
      </w:pPr>
      <w:r w:rsidRPr="00D41AAF">
        <w:rPr>
          <w:b/>
          <w:bCs/>
          <w:sz w:val="24"/>
          <w:szCs w:val="24"/>
        </w:rPr>
        <w:t>Task</w:t>
      </w:r>
      <w:r>
        <w:rPr>
          <w:sz w:val="24"/>
          <w:szCs w:val="24"/>
        </w:rPr>
        <w:t xml:space="preserve">: answer the worded problems using the function machine to calculate find the outputs. </w:t>
      </w:r>
    </w:p>
    <w:p w14:paraId="4BD3E2B6" w14:textId="77777777" w:rsidR="00D41AAF" w:rsidRDefault="00D41AAF" w:rsidP="00D41AAF">
      <w:pPr>
        <w:spacing w:after="0"/>
        <w:rPr>
          <w:sz w:val="24"/>
          <w:szCs w:val="24"/>
        </w:rPr>
      </w:pPr>
    </w:p>
    <w:p w14:paraId="60078272" w14:textId="5A00FA41" w:rsidR="00D41AAF" w:rsidRDefault="00D41AAF" w:rsidP="00D41AAF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Mary earns £6 an hour and has worked 10 hours this week. How much money has Mary earned this week? Use the function machine to work out the output. </w:t>
      </w:r>
    </w:p>
    <w:p w14:paraId="728D6853" w14:textId="324E0AAA" w:rsidR="00D41AAF" w:rsidRDefault="00D41AAF" w:rsidP="00D41AAF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Liam has worked 7 hours this week and earns £7 an hour. Using the function machine calculate how much money Liam has earned this week. </w:t>
      </w:r>
    </w:p>
    <w:p w14:paraId="43B47452" w14:textId="56FEB16A" w:rsidR="00D41AAF" w:rsidRPr="0091516D" w:rsidRDefault="00D41AAF" w:rsidP="00D41AAF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Tina earns £9 and has worked 8 hours. How much money has Tina earned this week? Use the function machine to calculate the output</w:t>
      </w:r>
      <w:r w:rsidR="0091516D">
        <w:rPr>
          <w:sz w:val="24"/>
          <w:szCs w:val="24"/>
        </w:rPr>
        <w:t xml:space="preserve">. </w:t>
      </w:r>
    </w:p>
    <w:sectPr w:rsidR="00D41AAF" w:rsidRPr="0091516D" w:rsidSect="0091516D">
      <w:pgSz w:w="16838" w:h="11906" w:orient="landscape"/>
      <w:pgMar w:top="1440" w:right="1440" w:bottom="1440" w:left="1440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376B70"/>
    <w:multiLevelType w:val="hybridMultilevel"/>
    <w:tmpl w:val="CAEAFD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AAF"/>
    <w:rsid w:val="000C5D68"/>
    <w:rsid w:val="00420B63"/>
    <w:rsid w:val="00867A53"/>
    <w:rsid w:val="0091516D"/>
    <w:rsid w:val="00A27CF6"/>
    <w:rsid w:val="00A72516"/>
    <w:rsid w:val="00D234DA"/>
    <w:rsid w:val="00D41AAF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B883F"/>
  <w15:chartTrackingRefBased/>
  <w15:docId w15:val="{4BFD329B-E550-40AE-B749-464CD6B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1AA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1AA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1AA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1516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49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2021-02-02T14:48:00Z</dcterms:created>
  <dcterms:modified xsi:type="dcterms:W3CDTF">2021-02-02T14:48:00Z</dcterms:modified>
</cp:coreProperties>
</file>