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574890" w14:textId="0C67EFE9" w:rsidR="00F87509" w:rsidRDefault="00DA15AB">
      <w:r>
        <w:rPr>
          <w:noProof/>
        </w:rPr>
        <w:drawing>
          <wp:anchor distT="0" distB="0" distL="114300" distR="114300" simplePos="0" relativeHeight="251660288" behindDoc="0" locked="0" layoutInCell="1" allowOverlap="1" wp14:anchorId="0A6B82F5" wp14:editId="5AC81CA7">
            <wp:simplePos x="0" y="0"/>
            <wp:positionH relativeFrom="column">
              <wp:posOffset>-863601</wp:posOffset>
            </wp:positionH>
            <wp:positionV relativeFrom="paragraph">
              <wp:posOffset>118533</wp:posOffset>
            </wp:positionV>
            <wp:extent cx="7493469" cy="9906000"/>
            <wp:effectExtent l="0" t="0" r="0" b="0"/>
            <wp:wrapNone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07485" cy="9924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750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A96DCB" wp14:editId="6CC581FD">
                <wp:simplePos x="0" y="0"/>
                <wp:positionH relativeFrom="column">
                  <wp:posOffset>829733</wp:posOffset>
                </wp:positionH>
                <wp:positionV relativeFrom="paragraph">
                  <wp:posOffset>-694267</wp:posOffset>
                </wp:positionV>
                <wp:extent cx="4131734" cy="812800"/>
                <wp:effectExtent l="0" t="0" r="889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1734" cy="8128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E81750" id="Rectangle 2" o:spid="_x0000_s1026" style="position:absolute;margin-left:65.35pt;margin-top:-54.65pt;width:325.35pt;height:6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" fillcolor="red" strokecolor="#1f3763 [1604]" strokeweight="1pt"/>
            </w:pict>
          </mc:Fallback>
        </mc:AlternateContent>
      </w:r>
    </w:p>
    <w:sectPr w:rsidR="00F875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509"/>
    <w:rsid w:val="00460F27"/>
    <w:rsid w:val="00DA15AB"/>
    <w:rsid w:val="00F87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5CA7F"/>
  <w15:chartTrackingRefBased/>
  <w15:docId w15:val="{B1277210-3187-D941-AB7C-8A80B3C9A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2021-01-30T12:27:00Z</dcterms:created>
  <dcterms:modified xsi:type="dcterms:W3CDTF">2021-01-30T12:27:00Z</dcterms:modified>
</cp:coreProperties>
</file>