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74890" w14:textId="3BC28890" w:rsidR="00F87509" w:rsidRDefault="00460F27">
      <w:r>
        <w:rPr>
          <w:noProof/>
        </w:rPr>
        <w:drawing>
          <wp:anchor distT="0" distB="0" distL="114300" distR="114300" simplePos="0" relativeHeight="251660288" behindDoc="0" locked="0" layoutInCell="1" allowOverlap="1" wp14:anchorId="30FDDC12" wp14:editId="75539BE8">
            <wp:simplePos x="0" y="0"/>
            <wp:positionH relativeFrom="column">
              <wp:posOffset>-795867</wp:posOffset>
            </wp:positionH>
            <wp:positionV relativeFrom="paragraph">
              <wp:posOffset>237066</wp:posOffset>
            </wp:positionV>
            <wp:extent cx="7315200" cy="9531381"/>
            <wp:effectExtent l="0" t="0" r="0" b="6350"/>
            <wp:wrapNone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1665" cy="9552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5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96DCB" wp14:editId="5D8F583C">
                <wp:simplePos x="0" y="0"/>
                <wp:positionH relativeFrom="column">
                  <wp:posOffset>829733</wp:posOffset>
                </wp:positionH>
                <wp:positionV relativeFrom="paragraph">
                  <wp:posOffset>-694267</wp:posOffset>
                </wp:positionV>
                <wp:extent cx="4131734" cy="812800"/>
                <wp:effectExtent l="0" t="0" r="889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1734" cy="812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90F647" id="Rectangle 2" o:spid="_x0000_s1026" style="position:absolute;margin-left:65.35pt;margin-top:-54.65pt;width:325.35pt;height:6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" fillcolor="#ffc000" strokecolor="#1f3763 [1604]" strokeweight="1pt"/>
            </w:pict>
          </mc:Fallback>
        </mc:AlternateContent>
      </w:r>
    </w:p>
    <w:sectPr w:rsidR="00F875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09"/>
    <w:rsid w:val="00460F27"/>
    <w:rsid w:val="00F8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5CA7F"/>
  <w15:chartTrackingRefBased/>
  <w15:docId w15:val="{B1277210-3187-D941-AB7C-8A80B3C9A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2021-01-30T12:25:00Z</dcterms:created>
  <dcterms:modified xsi:type="dcterms:W3CDTF">2021-01-30T12:25:00Z</dcterms:modified>
</cp:coreProperties>
</file>