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01A52A" w14:textId="024E5361" w:rsidR="00B87573" w:rsidRDefault="00B87573">
      <w:r>
        <w:rPr>
          <w:noProof/>
        </w:rPr>
        <w:drawing>
          <wp:anchor distT="0" distB="0" distL="114300" distR="114300" simplePos="0" relativeHeight="251660288" behindDoc="0" locked="0" layoutInCell="1" allowOverlap="1" wp14:anchorId="3E1F4F8C" wp14:editId="3B3884E0">
            <wp:simplePos x="0" y="0"/>
            <wp:positionH relativeFrom="column">
              <wp:posOffset>-782320</wp:posOffset>
            </wp:positionH>
            <wp:positionV relativeFrom="paragraph">
              <wp:posOffset>0</wp:posOffset>
            </wp:positionV>
            <wp:extent cx="7264400" cy="4121537"/>
            <wp:effectExtent l="0" t="0" r="0" b="6350"/>
            <wp:wrapNone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1359" cy="41368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B63F5F" wp14:editId="27AC56CF">
                <wp:simplePos x="0" y="0"/>
                <wp:positionH relativeFrom="column">
                  <wp:posOffset>660400</wp:posOffset>
                </wp:positionH>
                <wp:positionV relativeFrom="paragraph">
                  <wp:posOffset>-643467</wp:posOffset>
                </wp:positionV>
                <wp:extent cx="4453467" cy="389467"/>
                <wp:effectExtent l="0" t="0" r="17145" b="1714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3467" cy="389467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BFA1BD" id="Rectangle 1" o:spid="_x0000_s1026" style="position:absolute;margin-left:52pt;margin-top:-50.65pt;width:350.65pt;height:30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" fillcolor="#ffc000 [3207]" strokecolor="#1f3763 [1604]" strokeweight="1pt"/>
            </w:pict>
          </mc:Fallback>
        </mc:AlternateContent>
      </w:r>
    </w:p>
    <w:p w14:paraId="11E16717" w14:textId="4B8C3023" w:rsidR="00B87573" w:rsidRPr="00B87573" w:rsidRDefault="00B87573" w:rsidP="00B87573"/>
    <w:p w14:paraId="5C1F9A76" w14:textId="43758259" w:rsidR="00B87573" w:rsidRPr="00B87573" w:rsidRDefault="00B87573" w:rsidP="00B87573"/>
    <w:p w14:paraId="0E16763D" w14:textId="0EC2B6D7" w:rsidR="00B87573" w:rsidRPr="00B87573" w:rsidRDefault="00B87573" w:rsidP="00B87573"/>
    <w:p w14:paraId="5EECFDD1" w14:textId="44D21F1B" w:rsidR="00B87573" w:rsidRPr="00B87573" w:rsidRDefault="00B87573" w:rsidP="00B87573"/>
    <w:p w14:paraId="4C002307" w14:textId="3C4CA3AD" w:rsidR="00B87573" w:rsidRPr="00B87573" w:rsidRDefault="00B87573" w:rsidP="00B87573"/>
    <w:p w14:paraId="632FFF69" w14:textId="436637A3" w:rsidR="00B87573" w:rsidRPr="00B87573" w:rsidRDefault="00B87573" w:rsidP="00B87573"/>
    <w:p w14:paraId="43712F8C" w14:textId="6839E4B3" w:rsidR="00B87573" w:rsidRPr="00B87573" w:rsidRDefault="00B87573" w:rsidP="00B87573"/>
    <w:p w14:paraId="100794E0" w14:textId="0DE713CB" w:rsidR="00B87573" w:rsidRPr="00B87573" w:rsidRDefault="00B87573" w:rsidP="00B87573"/>
    <w:p w14:paraId="74EF11FC" w14:textId="1291D614" w:rsidR="00B87573" w:rsidRPr="00B87573" w:rsidRDefault="00B87573" w:rsidP="00B87573"/>
    <w:p w14:paraId="7FCE7589" w14:textId="2E7FF26B" w:rsidR="00B87573" w:rsidRPr="00B87573" w:rsidRDefault="00B87573" w:rsidP="00B87573"/>
    <w:p w14:paraId="7D83D134" w14:textId="44FDAC08" w:rsidR="00B87573" w:rsidRPr="00B87573" w:rsidRDefault="00B87573" w:rsidP="00B87573"/>
    <w:p w14:paraId="52BD775C" w14:textId="4998F710" w:rsidR="00B87573" w:rsidRPr="00B87573" w:rsidRDefault="00B87573" w:rsidP="00B87573"/>
    <w:p w14:paraId="0C4AF735" w14:textId="32FA704A" w:rsidR="00B87573" w:rsidRPr="00B87573" w:rsidRDefault="00B87573" w:rsidP="00B87573"/>
    <w:p w14:paraId="4CB29E06" w14:textId="7B652F88" w:rsidR="00B87573" w:rsidRPr="00B87573" w:rsidRDefault="00B87573" w:rsidP="00B87573"/>
    <w:p w14:paraId="73DD6F10" w14:textId="10FA9FFE" w:rsidR="00B87573" w:rsidRPr="00B87573" w:rsidRDefault="00B87573" w:rsidP="00B87573"/>
    <w:p w14:paraId="79D88B64" w14:textId="03687D68" w:rsidR="00B87573" w:rsidRPr="00B87573" w:rsidRDefault="00B87573" w:rsidP="00B87573"/>
    <w:p w14:paraId="5A9FBED8" w14:textId="3D6949EC" w:rsidR="00B87573" w:rsidRPr="00B87573" w:rsidRDefault="00B87573" w:rsidP="00B87573"/>
    <w:p w14:paraId="0B45BA54" w14:textId="0D09E8F5" w:rsidR="00B87573" w:rsidRPr="00B87573" w:rsidRDefault="00B87573" w:rsidP="00B87573"/>
    <w:p w14:paraId="503ABA92" w14:textId="78145C63" w:rsidR="00B87573" w:rsidRPr="00B87573" w:rsidRDefault="00B87573" w:rsidP="00B87573"/>
    <w:p w14:paraId="40292AA4" w14:textId="0655A5FB" w:rsidR="00B87573" w:rsidRPr="00B87573" w:rsidRDefault="00B87573" w:rsidP="00B87573"/>
    <w:p w14:paraId="1ECD3DD7" w14:textId="1BF556E3" w:rsidR="00B87573" w:rsidRPr="00B87573" w:rsidRDefault="00B87573" w:rsidP="00B87573"/>
    <w:p w14:paraId="6086C724" w14:textId="0C223B40" w:rsidR="00B87573" w:rsidRPr="00B87573" w:rsidRDefault="00B87573" w:rsidP="00B87573">
      <w:r>
        <w:rPr>
          <w:noProof/>
        </w:rPr>
        <w:drawing>
          <wp:anchor distT="0" distB="0" distL="114300" distR="114300" simplePos="0" relativeHeight="251661312" behindDoc="0" locked="0" layoutInCell="1" allowOverlap="1" wp14:anchorId="27D95027" wp14:editId="0DE6AA51">
            <wp:simplePos x="0" y="0"/>
            <wp:positionH relativeFrom="column">
              <wp:posOffset>-701040</wp:posOffset>
            </wp:positionH>
            <wp:positionV relativeFrom="paragraph">
              <wp:posOffset>286385</wp:posOffset>
            </wp:positionV>
            <wp:extent cx="6924179" cy="1706880"/>
            <wp:effectExtent l="0" t="0" r="0" b="0"/>
            <wp:wrapNone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4179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E700D9" w14:textId="2D14A59D" w:rsidR="00B87573" w:rsidRPr="00B87573" w:rsidRDefault="00B87573" w:rsidP="00B87573"/>
    <w:p w14:paraId="36E279F3" w14:textId="793ED379" w:rsidR="00B87573" w:rsidRPr="00B87573" w:rsidRDefault="00B87573" w:rsidP="00B87573">
      <w:pPr>
        <w:jc w:val="center"/>
      </w:pPr>
    </w:p>
    <w:sectPr w:rsidR="00B87573" w:rsidRPr="00B875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573"/>
    <w:rsid w:val="00B87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2C48D"/>
  <w15:chartTrackingRefBased/>
  <w15:docId w15:val="{FC79E664-3DF9-C745-8A39-9AFAE8795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2021-01-30T12:49:00Z</dcterms:created>
  <dcterms:modified xsi:type="dcterms:W3CDTF">2021-01-30T12:55:00Z</dcterms:modified>
</cp:coreProperties>
</file>