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FC3FB" w14:textId="77777777" w:rsidR="004A6304" w:rsidRDefault="004A6304" w:rsidP="00643D0D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3FCEFC" wp14:editId="278E3360">
                <wp:simplePos x="0" y="0"/>
                <wp:positionH relativeFrom="column">
                  <wp:posOffset>8549640</wp:posOffset>
                </wp:positionH>
                <wp:positionV relativeFrom="paragraph">
                  <wp:posOffset>-815340</wp:posOffset>
                </wp:positionV>
                <wp:extent cx="1112520" cy="944880"/>
                <wp:effectExtent l="0" t="0" r="1143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9448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906764" id="Rectangle 3" o:spid="_x0000_s1026" style="position:absolute;margin-left:673.2pt;margin-top:-64.2pt;width:87.6pt;height:74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" fillcolor="red" strokecolor="red" strokeweight="1pt"/>
            </w:pict>
          </mc:Fallback>
        </mc:AlternateContent>
      </w:r>
      <w:r w:rsidRPr="004A6304">
        <w:rPr>
          <w:b/>
          <w:bCs/>
          <w:sz w:val="28"/>
          <w:szCs w:val="28"/>
          <w:u w:val="single"/>
        </w:rPr>
        <w:t>Two Step Function Machines</w:t>
      </w:r>
    </w:p>
    <w:p w14:paraId="34BE48B4" w14:textId="720254FA" w:rsidR="004A6304" w:rsidRPr="004A6304" w:rsidRDefault="004A6304" w:rsidP="004A6304">
      <w:pPr>
        <w:jc w:val="center"/>
        <w:rPr>
          <w:b/>
          <w:bCs/>
          <w:sz w:val="24"/>
          <w:szCs w:val="24"/>
        </w:rPr>
      </w:pPr>
      <w:r w:rsidRPr="004A6304">
        <w:rPr>
          <w:b/>
          <w:bCs/>
          <w:sz w:val="24"/>
          <w:szCs w:val="24"/>
        </w:rPr>
        <w:t>Learning objective:</w:t>
      </w:r>
      <w:r w:rsidR="008001EA">
        <w:rPr>
          <w:b/>
          <w:bCs/>
          <w:sz w:val="24"/>
          <w:szCs w:val="24"/>
        </w:rPr>
        <w:t xml:space="preserve"> </w:t>
      </w:r>
      <w:r w:rsidR="008001EA">
        <w:rPr>
          <w:rFonts w:ascii="Arial" w:hAnsi="Arial" w:cs="Arial"/>
        </w:rPr>
        <w:t>To understand and use function machines to find inputs and outputs.</w:t>
      </w:r>
    </w:p>
    <w:p w14:paraId="43D1CA6D" w14:textId="50F007E2" w:rsidR="004A6304" w:rsidRPr="00A2790E" w:rsidRDefault="004A6304" w:rsidP="004A6304">
      <w:pPr>
        <w:jc w:val="center"/>
      </w:pPr>
      <w:r w:rsidRPr="004A6304">
        <w:rPr>
          <w:b/>
          <w:bCs/>
          <w:sz w:val="24"/>
          <w:szCs w:val="24"/>
        </w:rPr>
        <w:t>Task:</w:t>
      </w:r>
      <w:r w:rsidR="00A2790E" w:rsidRPr="00A2790E">
        <w:rPr>
          <w:sz w:val="24"/>
          <w:szCs w:val="24"/>
        </w:rPr>
        <w:t xml:space="preserve"> </w:t>
      </w:r>
      <w:r w:rsidR="00A2790E">
        <w:rPr>
          <w:sz w:val="24"/>
          <w:szCs w:val="24"/>
        </w:rPr>
        <w:t>Complete the table and worded problems to find the missing inputs and outputs using a function machine.</w:t>
      </w:r>
    </w:p>
    <w:p w14:paraId="25384D13" w14:textId="60B0236C" w:rsidR="004A6304" w:rsidRPr="004A6304" w:rsidRDefault="00A27C5C" w:rsidP="00A27C5C">
      <w:pPr>
        <w:tabs>
          <w:tab w:val="left" w:pos="2844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9E04EB" wp14:editId="53AF2516">
                <wp:simplePos x="0" y="0"/>
                <wp:positionH relativeFrom="column">
                  <wp:posOffset>5004079</wp:posOffset>
                </wp:positionH>
                <wp:positionV relativeFrom="paragraph">
                  <wp:posOffset>225174</wp:posOffset>
                </wp:positionV>
                <wp:extent cx="4210050" cy="3908809"/>
                <wp:effectExtent l="0" t="0" r="19050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3908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D618A4" w14:textId="77777777" w:rsidR="00E66988" w:rsidRPr="00E66988" w:rsidRDefault="00E66988" w:rsidP="00E66988">
                            <w:pPr>
                              <w:tabs>
                                <w:tab w:val="left" w:pos="2627"/>
                              </w:tabs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6698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Worded problems</w:t>
                            </w:r>
                          </w:p>
                          <w:p w14:paraId="417C15FB" w14:textId="5672674F" w:rsidR="00E66988" w:rsidRDefault="00C71A0D" w:rsidP="00A27C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Lloyd works 6 hours a week and earns £7 an hour. How much money does </w:t>
                            </w:r>
                            <w:r w:rsidR="00432F97">
                              <w:rPr>
                                <w:sz w:val="24"/>
                                <w:szCs w:val="24"/>
                              </w:rPr>
                              <w:t>Lloyd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earn each week? Calculate the output.</w:t>
                            </w:r>
                          </w:p>
                          <w:p w14:paraId="7DF21C22" w14:textId="5C858590" w:rsidR="00432F97" w:rsidRDefault="00432F97" w:rsidP="00432F97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961C633" w14:textId="77777777" w:rsidR="00432F97" w:rsidRDefault="00432F97" w:rsidP="00432F97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76A5D81" w14:textId="77777777" w:rsidR="00432F97" w:rsidRDefault="00432F97" w:rsidP="00432F97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E4F836B" w14:textId="36A12495" w:rsidR="00432F97" w:rsidRDefault="00592946" w:rsidP="00432F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Ffion</w:t>
                            </w:r>
                            <w:r w:rsidR="00432F97">
                              <w:rPr>
                                <w:sz w:val="24"/>
                                <w:szCs w:val="24"/>
                              </w:rPr>
                              <w:t xml:space="preserve"> earns £7 an hour and this week has earned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70</w:t>
                            </w:r>
                            <w:r w:rsidR="00432F97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How many hours has Ffion worked this week</w:t>
                            </w:r>
                            <w:r w:rsidR="00432F97">
                              <w:rPr>
                                <w:sz w:val="24"/>
                                <w:szCs w:val="24"/>
                              </w:rPr>
                              <w:t xml:space="preserve">? Calculate the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input</w:t>
                            </w:r>
                            <w:r w:rsidR="00432F97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2E381B7" w14:textId="06FD40B0" w:rsidR="00432F97" w:rsidRDefault="00432F97" w:rsidP="00432F9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CA74F38" w14:textId="77777777" w:rsidR="00432F97" w:rsidRPr="00432F97" w:rsidRDefault="00432F97" w:rsidP="00432F9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B23B684" w14:textId="33FC3582" w:rsidR="00A244A0" w:rsidRDefault="00A244A0" w:rsidP="00A244A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Nia earns £9 an hour and this week has earned £</w:t>
                            </w:r>
                            <w:r w:rsidR="00BC1539">
                              <w:rPr>
                                <w:sz w:val="24"/>
                                <w:szCs w:val="24"/>
                              </w:rPr>
                              <w:t>45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How many hours has </w:t>
                            </w:r>
                            <w:r w:rsidR="00BC1539">
                              <w:rPr>
                                <w:sz w:val="24"/>
                                <w:szCs w:val="24"/>
                              </w:rPr>
                              <w:t>Nia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worked this week? Calculate the input.</w:t>
                            </w:r>
                          </w:p>
                          <w:p w14:paraId="53F41910" w14:textId="77777777" w:rsidR="00432F97" w:rsidRDefault="00432F97" w:rsidP="00432F97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705FBB9" w14:textId="77777777" w:rsidR="00432F97" w:rsidRPr="00432F97" w:rsidRDefault="00432F97" w:rsidP="00432F9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E04EB" id="Text Box 5" o:spid="_x0000_s1027" type="#_x0000_t202" style="position:absolute;margin-left:394pt;margin-top:17.75pt;width:331.5pt;height:307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" fillcolor="white [3201]" strokeweight=".5pt">
                <v:textbox>
                  <w:txbxContent>
                    <w:p w14:paraId="45D618A4" w14:textId="77777777" w:rsidR="00E66988" w:rsidRPr="00E66988" w:rsidRDefault="00E66988" w:rsidP="00E66988">
                      <w:pPr>
                        <w:tabs>
                          <w:tab w:val="left" w:pos="2627"/>
                        </w:tabs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E6698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Worded problems</w:t>
                      </w:r>
                    </w:p>
                    <w:p w14:paraId="417C15FB" w14:textId="5672674F" w:rsidR="00E66988" w:rsidRDefault="00C71A0D" w:rsidP="00A27C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Lloyd works 6 hours a week and earns £7 an hour. </w:t>
                      </w:r>
                      <w:r>
                        <w:rPr>
                          <w:sz w:val="24"/>
                          <w:szCs w:val="24"/>
                        </w:rPr>
                        <w:t xml:space="preserve">How much money does </w:t>
                      </w:r>
                      <w:r w:rsidR="00432F97">
                        <w:rPr>
                          <w:sz w:val="24"/>
                          <w:szCs w:val="24"/>
                        </w:rPr>
                        <w:t>Lloyd</w:t>
                      </w:r>
                      <w:r>
                        <w:rPr>
                          <w:sz w:val="24"/>
                          <w:szCs w:val="24"/>
                        </w:rPr>
                        <w:t xml:space="preserve"> earn each week? Calculate the output.</w:t>
                      </w:r>
                    </w:p>
                    <w:p w14:paraId="7DF21C22" w14:textId="5C858590" w:rsidR="00432F97" w:rsidRDefault="00432F97" w:rsidP="00432F97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0961C633" w14:textId="77777777" w:rsidR="00432F97" w:rsidRDefault="00432F97" w:rsidP="00432F97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276A5D81" w14:textId="77777777" w:rsidR="00432F97" w:rsidRDefault="00432F97" w:rsidP="00432F97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4E4F836B" w14:textId="36A12495" w:rsidR="00432F97" w:rsidRDefault="00592946" w:rsidP="00432F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Ffion</w:t>
                      </w:r>
                      <w:r w:rsidR="00432F97">
                        <w:rPr>
                          <w:sz w:val="24"/>
                          <w:szCs w:val="24"/>
                        </w:rPr>
                        <w:t xml:space="preserve"> earns £7 an hour</w:t>
                      </w:r>
                      <w:r w:rsidR="00432F97">
                        <w:rPr>
                          <w:sz w:val="24"/>
                          <w:szCs w:val="24"/>
                        </w:rPr>
                        <w:t xml:space="preserve"> and this week has earned £</w:t>
                      </w:r>
                      <w:r>
                        <w:rPr>
                          <w:sz w:val="24"/>
                          <w:szCs w:val="24"/>
                        </w:rPr>
                        <w:t>70</w:t>
                      </w:r>
                      <w:r w:rsidR="00432F97">
                        <w:rPr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sz w:val="24"/>
                          <w:szCs w:val="24"/>
                        </w:rPr>
                        <w:t>How many hours has Ffion worked this week</w:t>
                      </w:r>
                      <w:r w:rsidR="00432F97">
                        <w:rPr>
                          <w:sz w:val="24"/>
                          <w:szCs w:val="24"/>
                        </w:rPr>
                        <w:t xml:space="preserve">? Calculate the </w:t>
                      </w:r>
                      <w:r>
                        <w:rPr>
                          <w:sz w:val="24"/>
                          <w:szCs w:val="24"/>
                        </w:rPr>
                        <w:t>input</w:t>
                      </w:r>
                      <w:r w:rsidR="00432F97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12E381B7" w14:textId="06FD40B0" w:rsidR="00432F97" w:rsidRDefault="00432F97" w:rsidP="00432F9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CA74F38" w14:textId="77777777" w:rsidR="00432F97" w:rsidRPr="00432F97" w:rsidRDefault="00432F97" w:rsidP="00432F9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B23B684" w14:textId="33FC3582" w:rsidR="00A244A0" w:rsidRDefault="00A244A0" w:rsidP="00A244A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Nia</w:t>
                      </w:r>
                      <w:r>
                        <w:rPr>
                          <w:sz w:val="24"/>
                          <w:szCs w:val="24"/>
                        </w:rPr>
                        <w:t xml:space="preserve"> earns £</w:t>
                      </w:r>
                      <w:r>
                        <w:rPr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sz w:val="24"/>
                          <w:szCs w:val="24"/>
                        </w:rPr>
                        <w:t xml:space="preserve"> an hour and this week has earned £</w:t>
                      </w:r>
                      <w:r w:rsidR="00BC1539">
                        <w:rPr>
                          <w:sz w:val="24"/>
                          <w:szCs w:val="24"/>
                        </w:rPr>
                        <w:t>45</w:t>
                      </w:r>
                      <w:r>
                        <w:rPr>
                          <w:sz w:val="24"/>
                          <w:szCs w:val="24"/>
                        </w:rPr>
                        <w:t xml:space="preserve">. How many hours has </w:t>
                      </w:r>
                      <w:r w:rsidR="00BC1539">
                        <w:rPr>
                          <w:sz w:val="24"/>
                          <w:szCs w:val="24"/>
                        </w:rPr>
                        <w:t>Nia</w:t>
                      </w:r>
                      <w:r>
                        <w:rPr>
                          <w:sz w:val="24"/>
                          <w:szCs w:val="24"/>
                        </w:rPr>
                        <w:t xml:space="preserve"> worked this week? Calculate the input.</w:t>
                      </w:r>
                    </w:p>
                    <w:p w14:paraId="53F41910" w14:textId="77777777" w:rsidR="00432F97" w:rsidRDefault="00432F97" w:rsidP="00432F97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6705FBB9" w14:textId="77777777" w:rsidR="00432F97" w:rsidRPr="00432F97" w:rsidRDefault="00432F97" w:rsidP="00432F9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3261"/>
        <w:tblOverlap w:val="never"/>
        <w:tblW w:w="7425" w:type="dxa"/>
        <w:tblLook w:val="04A0" w:firstRow="1" w:lastRow="0" w:firstColumn="1" w:lastColumn="0" w:noHBand="0" w:noVBand="1"/>
      </w:tblPr>
      <w:tblGrid>
        <w:gridCol w:w="1485"/>
        <w:gridCol w:w="1485"/>
        <w:gridCol w:w="1485"/>
        <w:gridCol w:w="1485"/>
        <w:gridCol w:w="1485"/>
      </w:tblGrid>
      <w:tr w:rsidR="00A27C5C" w:rsidRPr="00A0404E" w14:paraId="442E9C1B" w14:textId="77777777" w:rsidTr="00A4464D">
        <w:trPr>
          <w:trHeight w:val="557"/>
        </w:trPr>
        <w:tc>
          <w:tcPr>
            <w:tcW w:w="1485" w:type="dxa"/>
          </w:tcPr>
          <w:p w14:paraId="472E8CE2" w14:textId="7777777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85" w:type="dxa"/>
          </w:tcPr>
          <w:p w14:paraId="5FDF9AC2" w14:textId="7777777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85" w:type="dxa"/>
          </w:tcPr>
          <w:p w14:paraId="2040EA75" w14:textId="7777777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85" w:type="dxa"/>
          </w:tcPr>
          <w:p w14:paraId="756F4625" w14:textId="7777777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85" w:type="dxa"/>
          </w:tcPr>
          <w:p w14:paraId="48E2E9C2" w14:textId="7777777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A27C5C" w:rsidRPr="00A0404E" w14:paraId="7134FF44" w14:textId="77777777" w:rsidTr="00A4464D">
        <w:trPr>
          <w:trHeight w:val="1100"/>
        </w:trPr>
        <w:tc>
          <w:tcPr>
            <w:tcW w:w="1485" w:type="dxa"/>
          </w:tcPr>
          <w:p w14:paraId="4B278F79" w14:textId="77777777" w:rsidR="00A27C5C" w:rsidRPr="00A0404E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85" w:type="dxa"/>
          </w:tcPr>
          <w:p w14:paraId="47B802BA" w14:textId="77777777" w:rsidR="00A27C5C" w:rsidRPr="00A0404E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485" w:type="dxa"/>
          </w:tcPr>
          <w:p w14:paraId="794D7761" w14:textId="77777777" w:rsidR="00A27C5C" w:rsidRPr="00A0404E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1485" w:type="dxa"/>
          </w:tcPr>
          <w:p w14:paraId="2BE9ADF7" w14:textId="77777777" w:rsidR="00A27C5C" w:rsidRPr="00A0404E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-7</w:t>
            </w:r>
          </w:p>
        </w:tc>
        <w:tc>
          <w:tcPr>
            <w:tcW w:w="1485" w:type="dxa"/>
          </w:tcPr>
          <w:p w14:paraId="3EC39B99" w14:textId="77777777" w:rsidR="00A27C5C" w:rsidRPr="00A0404E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A27C5C" w:rsidRPr="00A0404E" w14:paraId="08EAE096" w14:textId="77777777" w:rsidTr="00A4464D">
        <w:trPr>
          <w:trHeight w:val="1100"/>
        </w:trPr>
        <w:tc>
          <w:tcPr>
            <w:tcW w:w="1485" w:type="dxa"/>
          </w:tcPr>
          <w:p w14:paraId="1931C6DF" w14:textId="4827C5E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85" w:type="dxa"/>
          </w:tcPr>
          <w:p w14:paraId="25A71388" w14:textId="7E8536C6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 w:rsidR="00D2419C">
              <w:rPr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485" w:type="dxa"/>
          </w:tcPr>
          <w:p w14:paraId="15A51CEE" w14:textId="77777777" w:rsidR="00A27C5C" w:rsidRPr="00BB4E3B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5" w:type="dxa"/>
          </w:tcPr>
          <w:p w14:paraId="7A5385BD" w14:textId="7777777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85" w:type="dxa"/>
          </w:tcPr>
          <w:p w14:paraId="713E9519" w14:textId="05EE6E4C" w:rsidR="00A27C5C" w:rsidRPr="00BB4E3B" w:rsidRDefault="00D35BD8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35BD8">
              <w:rPr>
                <w:b/>
                <w:bCs/>
                <w:sz w:val="24"/>
                <w:szCs w:val="24"/>
              </w:rPr>
              <w:t>80</w:t>
            </w:r>
          </w:p>
        </w:tc>
      </w:tr>
      <w:tr w:rsidR="00A27C5C" w:rsidRPr="00A0404E" w14:paraId="47A482E6" w14:textId="77777777" w:rsidTr="00A4464D">
        <w:trPr>
          <w:trHeight w:val="1100"/>
        </w:trPr>
        <w:tc>
          <w:tcPr>
            <w:tcW w:w="1485" w:type="dxa"/>
          </w:tcPr>
          <w:p w14:paraId="35B6A1C0" w14:textId="504C20C3" w:rsidR="00A27C5C" w:rsidRPr="00A0404E" w:rsidRDefault="00B05E06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85" w:type="dxa"/>
          </w:tcPr>
          <w:p w14:paraId="3A6812A0" w14:textId="1EDCAA4F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 w:rsidR="00DD6FE5">
              <w:rPr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1485" w:type="dxa"/>
          </w:tcPr>
          <w:p w14:paraId="459F4FBA" w14:textId="77777777" w:rsidR="00A27C5C" w:rsidRPr="00BB4E3B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5" w:type="dxa"/>
          </w:tcPr>
          <w:p w14:paraId="0BC276FA" w14:textId="481B8733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</w:t>
            </w:r>
            <w:r w:rsidR="001B1485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85" w:type="dxa"/>
          </w:tcPr>
          <w:p w14:paraId="3E5B1795" w14:textId="77777777" w:rsidR="00A27C5C" w:rsidRPr="00BB4E3B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A27C5C" w:rsidRPr="00A0404E" w14:paraId="31751BF4" w14:textId="77777777" w:rsidTr="00A4464D">
        <w:trPr>
          <w:trHeight w:val="1100"/>
        </w:trPr>
        <w:tc>
          <w:tcPr>
            <w:tcW w:w="1485" w:type="dxa"/>
          </w:tcPr>
          <w:p w14:paraId="0D3E8E3F" w14:textId="7F1B36E8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85" w:type="dxa"/>
          </w:tcPr>
          <w:p w14:paraId="33E3AE73" w14:textId="144F9C8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</w:t>
            </w:r>
            <w:r w:rsidR="004F492A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85" w:type="dxa"/>
          </w:tcPr>
          <w:p w14:paraId="40A84805" w14:textId="77777777" w:rsidR="00A27C5C" w:rsidRPr="00BB4E3B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5" w:type="dxa"/>
          </w:tcPr>
          <w:p w14:paraId="12DFC448" w14:textId="78ADD43D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÷4</m:t>
                </m:r>
              </m:oMath>
            </m:oMathPara>
          </w:p>
        </w:tc>
        <w:tc>
          <w:tcPr>
            <w:tcW w:w="1485" w:type="dxa"/>
          </w:tcPr>
          <w:p w14:paraId="2D79B72E" w14:textId="31F5ACA7" w:rsidR="00A27C5C" w:rsidRPr="00BB4E3B" w:rsidRDefault="00D35BD8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35BD8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A27C5C" w:rsidRPr="00A0404E" w14:paraId="1EDD5A6A" w14:textId="77777777" w:rsidTr="00A4464D">
        <w:trPr>
          <w:trHeight w:val="1100"/>
        </w:trPr>
        <w:tc>
          <w:tcPr>
            <w:tcW w:w="1485" w:type="dxa"/>
          </w:tcPr>
          <w:p w14:paraId="74BE3AFA" w14:textId="08F7A500" w:rsidR="00A27C5C" w:rsidRPr="00A0404E" w:rsidRDefault="008F6B1B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485" w:type="dxa"/>
          </w:tcPr>
          <w:p w14:paraId="40E972C5" w14:textId="77777777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485" w:type="dxa"/>
          </w:tcPr>
          <w:p w14:paraId="56E4C369" w14:textId="77777777" w:rsidR="00A27C5C" w:rsidRPr="00BB4E3B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5" w:type="dxa"/>
          </w:tcPr>
          <w:p w14:paraId="212976CD" w14:textId="4C41BB9D" w:rsidR="00A27C5C" w:rsidRPr="00A0404E" w:rsidRDefault="00A27C5C" w:rsidP="00A446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</w:t>
            </w:r>
            <w:r w:rsidR="001B1485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85" w:type="dxa"/>
          </w:tcPr>
          <w:p w14:paraId="4EBF6047" w14:textId="77777777" w:rsidR="00A27C5C" w:rsidRPr="00BB4E3B" w:rsidRDefault="00A27C5C" w:rsidP="00A446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7BF1A080" w14:textId="23507548" w:rsidR="004A6304" w:rsidRPr="004A6304" w:rsidRDefault="004A6304" w:rsidP="004A6304">
      <w:pPr>
        <w:rPr>
          <w:sz w:val="24"/>
          <w:szCs w:val="24"/>
        </w:rPr>
      </w:pPr>
    </w:p>
    <w:p w14:paraId="7FA73D17" w14:textId="7BE17F2C" w:rsidR="004A6304" w:rsidRPr="004A6304" w:rsidRDefault="004A6304" w:rsidP="004A6304">
      <w:pPr>
        <w:rPr>
          <w:sz w:val="24"/>
          <w:szCs w:val="24"/>
        </w:rPr>
      </w:pPr>
    </w:p>
    <w:p w14:paraId="4DDF9F74" w14:textId="297E7FF9" w:rsidR="004A6304" w:rsidRPr="004A6304" w:rsidRDefault="004A6304" w:rsidP="004A6304">
      <w:pPr>
        <w:rPr>
          <w:sz w:val="24"/>
          <w:szCs w:val="24"/>
        </w:rPr>
      </w:pPr>
    </w:p>
    <w:p w14:paraId="16F507F9" w14:textId="77777777" w:rsidR="004A6304" w:rsidRPr="004A6304" w:rsidRDefault="004A6304" w:rsidP="004A6304">
      <w:pPr>
        <w:rPr>
          <w:sz w:val="24"/>
          <w:szCs w:val="24"/>
        </w:rPr>
      </w:pPr>
    </w:p>
    <w:p w14:paraId="513FA556" w14:textId="77777777" w:rsidR="004A6304" w:rsidRPr="004A6304" w:rsidRDefault="004A6304" w:rsidP="004A6304">
      <w:pPr>
        <w:rPr>
          <w:sz w:val="24"/>
          <w:szCs w:val="24"/>
        </w:rPr>
      </w:pPr>
    </w:p>
    <w:p w14:paraId="11B6B1D5" w14:textId="77777777" w:rsidR="004A6304" w:rsidRPr="004A6304" w:rsidRDefault="004A6304" w:rsidP="004A6304">
      <w:pPr>
        <w:rPr>
          <w:sz w:val="24"/>
          <w:szCs w:val="24"/>
        </w:rPr>
      </w:pPr>
    </w:p>
    <w:p w14:paraId="28D0E6D6" w14:textId="77777777" w:rsidR="004A6304" w:rsidRDefault="004A6304" w:rsidP="004A6304">
      <w:pPr>
        <w:rPr>
          <w:sz w:val="24"/>
          <w:szCs w:val="24"/>
        </w:rPr>
      </w:pPr>
    </w:p>
    <w:p w14:paraId="43928D3B" w14:textId="1BBF5621" w:rsidR="004A6304" w:rsidRDefault="004A6304" w:rsidP="004A6304">
      <w:pPr>
        <w:tabs>
          <w:tab w:val="left" w:pos="262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14:paraId="1D9C0EC7" w14:textId="06EF9DDF" w:rsidR="004A6304" w:rsidRDefault="004A6304" w:rsidP="004A6304">
      <w:pPr>
        <w:tabs>
          <w:tab w:val="left" w:pos="2627"/>
        </w:tabs>
        <w:jc w:val="both"/>
        <w:rPr>
          <w:sz w:val="24"/>
          <w:szCs w:val="24"/>
        </w:rPr>
      </w:pPr>
    </w:p>
    <w:p w14:paraId="3188229E" w14:textId="4EA4E07D" w:rsidR="004A6304" w:rsidRDefault="004A6304" w:rsidP="004A6304">
      <w:pPr>
        <w:tabs>
          <w:tab w:val="left" w:pos="2627"/>
        </w:tabs>
        <w:jc w:val="both"/>
        <w:rPr>
          <w:sz w:val="24"/>
          <w:szCs w:val="24"/>
        </w:rPr>
      </w:pPr>
    </w:p>
    <w:p w14:paraId="01E0A96B" w14:textId="77777777" w:rsidR="004A6304" w:rsidRPr="004A6304" w:rsidRDefault="004A6304" w:rsidP="004A6304">
      <w:pPr>
        <w:tabs>
          <w:tab w:val="left" w:pos="2627"/>
        </w:tabs>
        <w:jc w:val="both"/>
        <w:rPr>
          <w:sz w:val="24"/>
          <w:szCs w:val="24"/>
        </w:rPr>
      </w:pPr>
    </w:p>
    <w:sectPr w:rsidR="004A6304" w:rsidRPr="004A6304" w:rsidSect="004A6304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E7636"/>
    <w:multiLevelType w:val="hybridMultilevel"/>
    <w:tmpl w:val="8916AA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2218"/>
    <w:multiLevelType w:val="hybridMultilevel"/>
    <w:tmpl w:val="74CE7A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304"/>
    <w:rsid w:val="000021D8"/>
    <w:rsid w:val="000B581E"/>
    <w:rsid w:val="000C5D68"/>
    <w:rsid w:val="00106C60"/>
    <w:rsid w:val="00190C2E"/>
    <w:rsid w:val="001B1485"/>
    <w:rsid w:val="002725BD"/>
    <w:rsid w:val="003D4BEB"/>
    <w:rsid w:val="00432F97"/>
    <w:rsid w:val="004A6304"/>
    <w:rsid w:val="004F492A"/>
    <w:rsid w:val="005138D5"/>
    <w:rsid w:val="0055150D"/>
    <w:rsid w:val="00592946"/>
    <w:rsid w:val="005B6EA2"/>
    <w:rsid w:val="00613108"/>
    <w:rsid w:val="00643D0D"/>
    <w:rsid w:val="00664F8F"/>
    <w:rsid w:val="006A46E9"/>
    <w:rsid w:val="00795E70"/>
    <w:rsid w:val="008001EA"/>
    <w:rsid w:val="00801C40"/>
    <w:rsid w:val="008122F0"/>
    <w:rsid w:val="00867A53"/>
    <w:rsid w:val="008F6B1B"/>
    <w:rsid w:val="009B0A8B"/>
    <w:rsid w:val="009D3716"/>
    <w:rsid w:val="00A244A0"/>
    <w:rsid w:val="00A2790E"/>
    <w:rsid w:val="00A27C5C"/>
    <w:rsid w:val="00A27CF6"/>
    <w:rsid w:val="00A70346"/>
    <w:rsid w:val="00AF5DCE"/>
    <w:rsid w:val="00B05E06"/>
    <w:rsid w:val="00B44BA9"/>
    <w:rsid w:val="00BC1539"/>
    <w:rsid w:val="00C16DC9"/>
    <w:rsid w:val="00C71A0D"/>
    <w:rsid w:val="00CC372A"/>
    <w:rsid w:val="00D234DA"/>
    <w:rsid w:val="00D2419C"/>
    <w:rsid w:val="00D35BD8"/>
    <w:rsid w:val="00DA5FF3"/>
    <w:rsid w:val="00DD6FE5"/>
    <w:rsid w:val="00DE2EFD"/>
    <w:rsid w:val="00E66988"/>
    <w:rsid w:val="00EB38BE"/>
    <w:rsid w:val="00F9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2B383"/>
  <w15:chartTrackingRefBased/>
  <w15:docId w15:val="{C303BD5D-259C-4E5D-86BB-BC95E61AD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3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66988"/>
    <w:rPr>
      <w:color w:val="808080"/>
    </w:rPr>
  </w:style>
  <w:style w:type="paragraph" w:styleId="ListParagraph">
    <w:name w:val="List Paragraph"/>
    <w:basedOn w:val="Normal"/>
    <w:uiPriority w:val="34"/>
    <w:qFormat/>
    <w:rsid w:val="00002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2" ma:contentTypeDescription="Create a new document." ma:contentTypeScope="" ma:versionID="feb6c2b0a8cf2f73b0fac855e2ed7e99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02e9f451f6c4b665eea95139b8b28e48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4820FC-0EDB-467D-8EB8-508A62C0D7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60FE8B-274D-4E01-A9C4-93C757BF29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3D647E-F369-4C74-B409-79159E3BD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2021-02-03T14:39:00Z</dcterms:created>
  <dcterms:modified xsi:type="dcterms:W3CDTF">2021-02-03T14:39:00Z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