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1C663" w14:textId="0C78979D" w:rsidR="00836E7F" w:rsidRPr="00E65FE6" w:rsidRDefault="00836E7F" w:rsidP="00E65FE6">
      <w:pPr>
        <w:tabs>
          <w:tab w:val="left" w:pos="5428"/>
        </w:tabs>
        <w:rPr>
          <w:sz w:val="24"/>
          <w:szCs w:val="24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40C35" wp14:editId="63B526A4">
                <wp:simplePos x="0" y="0"/>
                <wp:positionH relativeFrom="column">
                  <wp:posOffset>8549640</wp:posOffset>
                </wp:positionH>
                <wp:positionV relativeFrom="paragraph">
                  <wp:posOffset>-815340</wp:posOffset>
                </wp:positionV>
                <wp:extent cx="1112520" cy="944880"/>
                <wp:effectExtent l="0" t="0" r="1143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944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CBC3A" id="Rectangle 2" o:spid="_x0000_s1026" style="position:absolute;margin-left:673.2pt;margin-top:-64.2pt;width:87.6pt;height:7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" fillcolor="#ffc000 [3207]" strokecolor="#7f5f00 [1607]" strokeweight="1pt"/>
            </w:pict>
          </mc:Fallback>
        </mc:AlternateContent>
      </w:r>
      <w:r w:rsidR="00E65FE6">
        <w:rPr>
          <w:sz w:val="24"/>
          <w:szCs w:val="24"/>
        </w:rPr>
        <w:t xml:space="preserve">                                                                                                </w:t>
      </w:r>
      <w:r w:rsidRPr="004A6304">
        <w:rPr>
          <w:b/>
          <w:bCs/>
          <w:sz w:val="28"/>
          <w:szCs w:val="28"/>
          <w:u w:val="single"/>
        </w:rPr>
        <w:t>Two Step Function Machines</w:t>
      </w:r>
    </w:p>
    <w:p w14:paraId="58C4763E" w14:textId="77777777" w:rsidR="00836E7F" w:rsidRPr="004A6304" w:rsidRDefault="00836E7F" w:rsidP="00836E7F">
      <w:pPr>
        <w:jc w:val="center"/>
        <w:rPr>
          <w:b/>
          <w:bCs/>
          <w:sz w:val="24"/>
          <w:szCs w:val="24"/>
        </w:rPr>
      </w:pPr>
      <w:r w:rsidRPr="004A6304">
        <w:rPr>
          <w:b/>
          <w:bCs/>
          <w:sz w:val="24"/>
          <w:szCs w:val="24"/>
        </w:rPr>
        <w:t>Learning objective:</w:t>
      </w:r>
      <w:r>
        <w:rPr>
          <w:b/>
          <w:bCs/>
          <w:sz w:val="24"/>
          <w:szCs w:val="24"/>
        </w:rPr>
        <w:t xml:space="preserve"> </w:t>
      </w:r>
      <w:r>
        <w:rPr>
          <w:rFonts w:ascii="Arial" w:hAnsi="Arial" w:cs="Arial"/>
        </w:rPr>
        <w:t>To understand and use function machines to find inputs and outputs.</w:t>
      </w:r>
    </w:p>
    <w:p w14:paraId="03F8FDCC" w14:textId="77777777" w:rsidR="00836E7F" w:rsidRPr="00CC372A" w:rsidRDefault="00836E7F" w:rsidP="00836E7F">
      <w:pPr>
        <w:jc w:val="center"/>
        <w:rPr>
          <w:sz w:val="24"/>
          <w:szCs w:val="24"/>
        </w:rPr>
      </w:pPr>
      <w:r w:rsidRPr="004A6304">
        <w:rPr>
          <w:b/>
          <w:bCs/>
          <w:sz w:val="24"/>
          <w:szCs w:val="24"/>
        </w:rPr>
        <w:t>Task:</w:t>
      </w:r>
      <w:r>
        <w:rPr>
          <w:sz w:val="24"/>
          <w:szCs w:val="24"/>
        </w:rPr>
        <w:t xml:space="preserve"> Complete the table and worded problems to find the missing inputs and outputs using a function machine. </w:t>
      </w:r>
    </w:p>
    <w:tbl>
      <w:tblPr>
        <w:tblStyle w:val="TableGrid"/>
        <w:tblpPr w:leftFromText="180" w:rightFromText="180" w:vertAnchor="page" w:horzAnchor="margin" w:tblpY="3261"/>
        <w:tblOverlap w:val="never"/>
        <w:tblW w:w="7425" w:type="dxa"/>
        <w:tblLook w:val="04A0" w:firstRow="1" w:lastRow="0" w:firstColumn="1" w:lastColumn="0" w:noHBand="0" w:noVBand="1"/>
      </w:tblPr>
      <w:tblGrid>
        <w:gridCol w:w="1485"/>
        <w:gridCol w:w="1485"/>
        <w:gridCol w:w="1485"/>
        <w:gridCol w:w="1485"/>
        <w:gridCol w:w="1485"/>
      </w:tblGrid>
      <w:tr w:rsidR="00836E7F" w:rsidRPr="00A0404E" w14:paraId="21E2E636" w14:textId="77777777" w:rsidTr="00B87434">
        <w:trPr>
          <w:trHeight w:val="557"/>
        </w:trPr>
        <w:tc>
          <w:tcPr>
            <w:tcW w:w="1485" w:type="dxa"/>
          </w:tcPr>
          <w:p w14:paraId="022D235A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85" w:type="dxa"/>
          </w:tcPr>
          <w:p w14:paraId="18B1D591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795AD30C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85" w:type="dxa"/>
          </w:tcPr>
          <w:p w14:paraId="2C5F6D1F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85" w:type="dxa"/>
          </w:tcPr>
          <w:p w14:paraId="63E9F82E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836E7F" w:rsidRPr="00A0404E" w14:paraId="187E6C4D" w14:textId="77777777" w:rsidTr="00B87434">
        <w:trPr>
          <w:trHeight w:val="1100"/>
        </w:trPr>
        <w:tc>
          <w:tcPr>
            <w:tcW w:w="1485" w:type="dxa"/>
          </w:tcPr>
          <w:p w14:paraId="18A675DE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85" w:type="dxa"/>
          </w:tcPr>
          <w:p w14:paraId="45048DBB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85" w:type="dxa"/>
          </w:tcPr>
          <w:p w14:paraId="5ABE0EBB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85" w:type="dxa"/>
          </w:tcPr>
          <w:p w14:paraId="484806EE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85" w:type="dxa"/>
          </w:tcPr>
          <w:p w14:paraId="0E3EC0FD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836E7F" w:rsidRPr="00A0404E" w14:paraId="519AF5A6" w14:textId="77777777" w:rsidTr="00B87434">
        <w:trPr>
          <w:trHeight w:val="1100"/>
        </w:trPr>
        <w:tc>
          <w:tcPr>
            <w:tcW w:w="1485" w:type="dxa"/>
          </w:tcPr>
          <w:p w14:paraId="450D76E7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85" w:type="dxa"/>
          </w:tcPr>
          <w:p w14:paraId="309746D9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85" w:type="dxa"/>
          </w:tcPr>
          <w:p w14:paraId="3685BEE3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43F8CBF4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85" w:type="dxa"/>
          </w:tcPr>
          <w:p w14:paraId="3AB5200A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46E9">
              <w:rPr>
                <w:b/>
                <w:bCs/>
                <w:sz w:val="24"/>
                <w:szCs w:val="24"/>
              </w:rPr>
              <w:t>43</w:t>
            </w:r>
          </w:p>
        </w:tc>
      </w:tr>
      <w:tr w:rsidR="00836E7F" w:rsidRPr="00A0404E" w14:paraId="11626D30" w14:textId="77777777" w:rsidTr="00B87434">
        <w:trPr>
          <w:trHeight w:val="1100"/>
        </w:trPr>
        <w:tc>
          <w:tcPr>
            <w:tcW w:w="1485" w:type="dxa"/>
          </w:tcPr>
          <w:p w14:paraId="40CECF3A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85" w:type="dxa"/>
          </w:tcPr>
          <w:p w14:paraId="58F0A974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-23</w:t>
            </w:r>
          </w:p>
        </w:tc>
        <w:tc>
          <w:tcPr>
            <w:tcW w:w="1485" w:type="dxa"/>
          </w:tcPr>
          <w:p w14:paraId="23A1A8A0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0BCEC1AB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</w:t>
            </w:r>
            <w:r w:rsidRPr="00A0404E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85" w:type="dxa"/>
          </w:tcPr>
          <w:p w14:paraId="15E871CC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46E9">
              <w:rPr>
                <w:b/>
                <w:bCs/>
                <w:sz w:val="24"/>
                <w:szCs w:val="24"/>
              </w:rPr>
              <w:t>25</w:t>
            </w:r>
          </w:p>
        </w:tc>
      </w:tr>
      <w:tr w:rsidR="00836E7F" w:rsidRPr="00A0404E" w14:paraId="5F3B6FBA" w14:textId="77777777" w:rsidTr="00B87434">
        <w:trPr>
          <w:trHeight w:val="1100"/>
        </w:trPr>
        <w:tc>
          <w:tcPr>
            <w:tcW w:w="1485" w:type="dxa"/>
          </w:tcPr>
          <w:p w14:paraId="08038842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85" w:type="dxa"/>
          </w:tcPr>
          <w:p w14:paraId="0A8EF9D6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X5</w:t>
            </w:r>
          </w:p>
        </w:tc>
        <w:tc>
          <w:tcPr>
            <w:tcW w:w="1485" w:type="dxa"/>
          </w:tcPr>
          <w:p w14:paraId="2A134083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3F9EBD27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÷5</m:t>
                </m:r>
              </m:oMath>
            </m:oMathPara>
          </w:p>
        </w:tc>
        <w:tc>
          <w:tcPr>
            <w:tcW w:w="1485" w:type="dxa"/>
          </w:tcPr>
          <w:p w14:paraId="47CB59A8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836E7F" w:rsidRPr="00A0404E" w14:paraId="78E083D7" w14:textId="77777777" w:rsidTr="00B87434">
        <w:trPr>
          <w:trHeight w:val="1100"/>
        </w:trPr>
        <w:tc>
          <w:tcPr>
            <w:tcW w:w="1485" w:type="dxa"/>
          </w:tcPr>
          <w:p w14:paraId="063A096B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485" w:type="dxa"/>
          </w:tcPr>
          <w:p w14:paraId="7B87EEFC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485" w:type="dxa"/>
          </w:tcPr>
          <w:p w14:paraId="28E844B1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85" w:type="dxa"/>
          </w:tcPr>
          <w:p w14:paraId="719FF99D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85" w:type="dxa"/>
          </w:tcPr>
          <w:p w14:paraId="2137E889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582ED886" w14:textId="77777777" w:rsidR="00836E7F" w:rsidRPr="004A6304" w:rsidRDefault="00836E7F" w:rsidP="00836E7F">
      <w:pPr>
        <w:tabs>
          <w:tab w:val="left" w:pos="2844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98562B" wp14:editId="6A2E7B5F">
                <wp:simplePos x="0" y="0"/>
                <wp:positionH relativeFrom="column">
                  <wp:posOffset>5184949</wp:posOffset>
                </wp:positionH>
                <wp:positionV relativeFrom="paragraph">
                  <wp:posOffset>174932</wp:posOffset>
                </wp:positionV>
                <wp:extent cx="4210260" cy="3898760"/>
                <wp:effectExtent l="0" t="0" r="19050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260" cy="389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9ED9B2" w14:textId="77777777" w:rsidR="00836E7F" w:rsidRPr="00E66988" w:rsidRDefault="00836E7F" w:rsidP="00836E7F">
                            <w:pPr>
                              <w:tabs>
                                <w:tab w:val="left" w:pos="2627"/>
                              </w:tabs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6698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Worded problems</w:t>
                            </w:r>
                          </w:p>
                          <w:p w14:paraId="4E123E48" w14:textId="77777777" w:rsidR="00836E7F" w:rsidRDefault="00836E7F" w:rsidP="00836E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Phil earns £5 an hour and works 5 hours a week. How much money does Phil earn each week? Calculate the output.</w:t>
                            </w:r>
                          </w:p>
                          <w:p w14:paraId="2CEC27F9" w14:textId="77777777" w:rsidR="00836E7F" w:rsidRDefault="00836E7F" w:rsidP="00836E7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AC650CC" w14:textId="77777777" w:rsidR="00836E7F" w:rsidRPr="000021D8" w:rsidRDefault="00836E7F" w:rsidP="00836E7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5169E0B" w14:textId="77777777" w:rsidR="00836E7F" w:rsidRDefault="00836E7F" w:rsidP="00836E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Emily earns £3 an hour and works five hours. How much money does Emily earn each week? Calculate the output.</w:t>
                            </w:r>
                          </w:p>
                          <w:p w14:paraId="6FB9D041" w14:textId="77777777" w:rsidR="00836E7F" w:rsidRDefault="00836E7F" w:rsidP="00836E7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67739A9" w14:textId="77777777" w:rsidR="00836E7F" w:rsidRPr="005B6EA2" w:rsidRDefault="00836E7F" w:rsidP="00836E7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6EBDF89" w14:textId="77777777" w:rsidR="00836E7F" w:rsidRDefault="00836E7F" w:rsidP="00836E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Lewis earns £6 an hour and works 4 hours a week. How much money does Lewis earn each week? Calculate the output.</w:t>
                            </w:r>
                          </w:p>
                          <w:p w14:paraId="01EB6E21" w14:textId="77777777" w:rsidR="00836E7F" w:rsidRPr="000021D8" w:rsidRDefault="00836E7F" w:rsidP="00836E7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8562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08.25pt;margin-top:13.75pt;width:331.5pt;height:30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" fillcolor="white [3201]" strokeweight=".5pt">
                <v:textbox>
                  <w:txbxContent>
                    <w:p w14:paraId="299ED9B2" w14:textId="77777777" w:rsidR="00836E7F" w:rsidRPr="00E66988" w:rsidRDefault="00836E7F" w:rsidP="00836E7F">
                      <w:pPr>
                        <w:tabs>
                          <w:tab w:val="left" w:pos="2627"/>
                        </w:tabs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E6698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Worded problems</w:t>
                      </w:r>
                    </w:p>
                    <w:p w14:paraId="4E123E48" w14:textId="77777777" w:rsidR="00836E7F" w:rsidRDefault="00836E7F" w:rsidP="00836E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Phil earns £5 an hour and works 5 hours a week. How much money does Phil earn each week? Calculate the output.</w:t>
                      </w:r>
                    </w:p>
                    <w:p w14:paraId="2CEC27F9" w14:textId="77777777" w:rsidR="00836E7F" w:rsidRDefault="00836E7F" w:rsidP="00836E7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AC650CC" w14:textId="77777777" w:rsidR="00836E7F" w:rsidRPr="000021D8" w:rsidRDefault="00836E7F" w:rsidP="00836E7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5169E0B" w14:textId="77777777" w:rsidR="00836E7F" w:rsidRDefault="00836E7F" w:rsidP="00836E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Emily earns £3 an hour and works five hours. How much money does Emily earn each week? Calculate the output.</w:t>
                      </w:r>
                    </w:p>
                    <w:p w14:paraId="6FB9D041" w14:textId="77777777" w:rsidR="00836E7F" w:rsidRDefault="00836E7F" w:rsidP="00836E7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67739A9" w14:textId="77777777" w:rsidR="00836E7F" w:rsidRPr="005B6EA2" w:rsidRDefault="00836E7F" w:rsidP="00836E7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6EBDF89" w14:textId="77777777" w:rsidR="00836E7F" w:rsidRDefault="00836E7F" w:rsidP="00836E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Lewis earns £6 an hour and works 4 hours a week. How much money does Lewis earn each week? Calculate the output.</w:t>
                      </w:r>
                    </w:p>
                    <w:p w14:paraId="01EB6E21" w14:textId="77777777" w:rsidR="00836E7F" w:rsidRPr="000021D8" w:rsidRDefault="00836E7F" w:rsidP="00836E7F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356B9E" w14:textId="77777777" w:rsidR="00836E7F" w:rsidRDefault="00836E7F" w:rsidP="00836E7F">
      <w:pPr>
        <w:tabs>
          <w:tab w:val="left" w:pos="2844"/>
        </w:tabs>
        <w:rPr>
          <w:sz w:val="24"/>
          <w:szCs w:val="24"/>
        </w:rPr>
      </w:pPr>
    </w:p>
    <w:p w14:paraId="546E4531" w14:textId="77777777" w:rsidR="00836E7F" w:rsidRPr="004A6304" w:rsidRDefault="00836E7F" w:rsidP="00836E7F">
      <w:pPr>
        <w:rPr>
          <w:sz w:val="24"/>
          <w:szCs w:val="24"/>
        </w:rPr>
      </w:pPr>
    </w:p>
    <w:p w14:paraId="25615CDE" w14:textId="77777777" w:rsidR="00836E7F" w:rsidRPr="004A6304" w:rsidRDefault="00836E7F" w:rsidP="00836E7F">
      <w:pPr>
        <w:rPr>
          <w:sz w:val="24"/>
          <w:szCs w:val="24"/>
        </w:rPr>
      </w:pPr>
    </w:p>
    <w:p w14:paraId="233471FD" w14:textId="77777777" w:rsidR="00836E7F" w:rsidRPr="004A6304" w:rsidRDefault="00836E7F" w:rsidP="00836E7F">
      <w:pPr>
        <w:rPr>
          <w:sz w:val="24"/>
          <w:szCs w:val="24"/>
        </w:rPr>
      </w:pPr>
    </w:p>
    <w:p w14:paraId="2E05B95F" w14:textId="77777777" w:rsidR="00836E7F" w:rsidRPr="004A6304" w:rsidRDefault="00836E7F" w:rsidP="00836E7F">
      <w:pPr>
        <w:rPr>
          <w:sz w:val="24"/>
          <w:szCs w:val="24"/>
        </w:rPr>
      </w:pPr>
    </w:p>
    <w:p w14:paraId="2CA54FC6" w14:textId="77777777" w:rsidR="00836E7F" w:rsidRPr="004A6304" w:rsidRDefault="00836E7F" w:rsidP="00836E7F">
      <w:pPr>
        <w:rPr>
          <w:sz w:val="24"/>
          <w:szCs w:val="24"/>
        </w:rPr>
      </w:pPr>
    </w:p>
    <w:p w14:paraId="5CF225BC" w14:textId="77777777" w:rsidR="00836E7F" w:rsidRPr="004A6304" w:rsidRDefault="00836E7F" w:rsidP="00836E7F">
      <w:pPr>
        <w:rPr>
          <w:sz w:val="24"/>
          <w:szCs w:val="24"/>
        </w:rPr>
      </w:pPr>
    </w:p>
    <w:p w14:paraId="509E9016" w14:textId="77777777" w:rsidR="00836E7F" w:rsidRPr="004A6304" w:rsidRDefault="00836E7F" w:rsidP="00836E7F">
      <w:pPr>
        <w:rPr>
          <w:sz w:val="24"/>
          <w:szCs w:val="24"/>
        </w:rPr>
      </w:pPr>
    </w:p>
    <w:p w14:paraId="6E0A8052" w14:textId="77777777" w:rsidR="00836E7F" w:rsidRPr="004A6304" w:rsidRDefault="00836E7F" w:rsidP="00836E7F">
      <w:pPr>
        <w:rPr>
          <w:sz w:val="24"/>
          <w:szCs w:val="24"/>
        </w:rPr>
      </w:pPr>
    </w:p>
    <w:p w14:paraId="23E9ABF2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56763AF4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10C08CE4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45E9D008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35DEAE81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406C4A17" w14:textId="49889C1A" w:rsidR="00836E7F" w:rsidRPr="00E65FE6" w:rsidRDefault="00836E7F" w:rsidP="00E65FE6">
      <w:pPr>
        <w:tabs>
          <w:tab w:val="left" w:pos="2627"/>
        </w:tabs>
        <w:jc w:val="both"/>
        <w:rPr>
          <w:sz w:val="24"/>
          <w:szCs w:val="24"/>
        </w:rPr>
      </w:pPr>
    </w:p>
    <w:sectPr w:rsidR="00836E7F" w:rsidRPr="00E65FE6" w:rsidSect="004A6304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E7636"/>
    <w:multiLevelType w:val="hybridMultilevel"/>
    <w:tmpl w:val="8916AA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2218"/>
    <w:multiLevelType w:val="hybridMultilevel"/>
    <w:tmpl w:val="74CE7A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7F"/>
    <w:rsid w:val="00836E7F"/>
    <w:rsid w:val="00E6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5475CD"/>
  <w15:chartTrackingRefBased/>
  <w15:docId w15:val="{45449055-8EF8-6048-B3AF-B648C194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E7F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E7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2021-02-03T14:37:00Z</dcterms:created>
  <dcterms:modified xsi:type="dcterms:W3CDTF">2021-02-03T14:37:00Z</dcterms:modified>
</cp:coreProperties>
</file>