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F627EB" w14:textId="68EC5128" w:rsidR="009158DB" w:rsidRPr="009158DB" w:rsidRDefault="009158DB" w:rsidP="009158DB">
      <w:pPr>
        <w:jc w:val="center"/>
        <w:rPr>
          <w:b/>
          <w:bCs/>
          <w:color w:val="FF0000"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C23D17" wp14:editId="5CAE945D">
                <wp:simplePos x="0" y="0"/>
                <wp:positionH relativeFrom="column">
                  <wp:posOffset>8549640</wp:posOffset>
                </wp:positionH>
                <wp:positionV relativeFrom="paragraph">
                  <wp:posOffset>-815340</wp:posOffset>
                </wp:positionV>
                <wp:extent cx="1112520" cy="944880"/>
                <wp:effectExtent l="0" t="0" r="11430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2520" cy="9448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52A463" id="Rectangle 1" o:spid="_x0000_s1026" style="position:absolute;margin-left:673.2pt;margin-top:-64.2pt;width:87.6pt;height:74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" fillcolor="#70ad47 [3209]" strokecolor="#375623 [1609]" strokeweight="1pt"/>
            </w:pict>
          </mc:Fallback>
        </mc:AlternateContent>
      </w:r>
      <w:r w:rsidRPr="004A6304">
        <w:rPr>
          <w:b/>
          <w:bCs/>
          <w:sz w:val="28"/>
          <w:szCs w:val="28"/>
          <w:u w:val="single"/>
        </w:rPr>
        <w:t>Two Step Function Machines</w:t>
      </w:r>
      <w:r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color w:val="FF0000"/>
          <w:sz w:val="28"/>
          <w:szCs w:val="28"/>
          <w:u w:val="single"/>
        </w:rPr>
        <w:t>Answers</w:t>
      </w:r>
    </w:p>
    <w:p w14:paraId="5A6629DA" w14:textId="77777777" w:rsidR="009158DB" w:rsidRPr="004A6304" w:rsidRDefault="009158DB" w:rsidP="009158DB">
      <w:pPr>
        <w:jc w:val="center"/>
        <w:rPr>
          <w:b/>
          <w:bCs/>
          <w:sz w:val="24"/>
          <w:szCs w:val="24"/>
        </w:rPr>
      </w:pPr>
      <w:r w:rsidRPr="004A6304">
        <w:rPr>
          <w:b/>
          <w:bCs/>
          <w:sz w:val="24"/>
          <w:szCs w:val="24"/>
        </w:rPr>
        <w:t>Learning objective:</w:t>
      </w:r>
      <w:r>
        <w:rPr>
          <w:b/>
          <w:bCs/>
          <w:sz w:val="24"/>
          <w:szCs w:val="24"/>
        </w:rPr>
        <w:t xml:space="preserve"> </w:t>
      </w:r>
      <w:r>
        <w:rPr>
          <w:rFonts w:ascii="Arial" w:hAnsi="Arial" w:cs="Arial"/>
        </w:rPr>
        <w:t>To understand and use function machines to find inputs and outputs.</w:t>
      </w:r>
    </w:p>
    <w:p w14:paraId="1C6074FA" w14:textId="77777777" w:rsidR="009158DB" w:rsidRPr="00CC372A" w:rsidRDefault="009158DB" w:rsidP="009158DB">
      <w:pPr>
        <w:jc w:val="center"/>
        <w:rPr>
          <w:sz w:val="24"/>
          <w:szCs w:val="24"/>
        </w:rPr>
      </w:pPr>
      <w:r w:rsidRPr="004A6304">
        <w:rPr>
          <w:b/>
          <w:bCs/>
          <w:sz w:val="24"/>
          <w:szCs w:val="24"/>
        </w:rPr>
        <w:t>Task: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Complete the tables to find the missing outputs using a function machine. </w:t>
      </w:r>
    </w:p>
    <w:tbl>
      <w:tblPr>
        <w:tblStyle w:val="TableGrid"/>
        <w:tblpPr w:leftFromText="180" w:rightFromText="180" w:vertAnchor="page" w:horzAnchor="page" w:tblpX="871" w:tblpY="3356"/>
        <w:tblOverlap w:val="never"/>
        <w:tblW w:w="7335" w:type="dxa"/>
        <w:tblLook w:val="04A0" w:firstRow="1" w:lastRow="0" w:firstColumn="1" w:lastColumn="0" w:noHBand="0" w:noVBand="1"/>
      </w:tblPr>
      <w:tblGrid>
        <w:gridCol w:w="1467"/>
        <w:gridCol w:w="1467"/>
        <w:gridCol w:w="1467"/>
        <w:gridCol w:w="1467"/>
        <w:gridCol w:w="1467"/>
      </w:tblGrid>
      <w:tr w:rsidR="009158DB" w:rsidRPr="00A0404E" w14:paraId="18741D9C" w14:textId="77777777" w:rsidTr="00A4464D">
        <w:trPr>
          <w:trHeight w:val="938"/>
        </w:trPr>
        <w:tc>
          <w:tcPr>
            <w:tcW w:w="1467" w:type="dxa"/>
          </w:tcPr>
          <w:p w14:paraId="3B745A0F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Input</w:t>
            </w:r>
          </w:p>
        </w:tc>
        <w:tc>
          <w:tcPr>
            <w:tcW w:w="1467" w:type="dxa"/>
          </w:tcPr>
          <w:p w14:paraId="79AFD6F9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467" w:type="dxa"/>
          </w:tcPr>
          <w:p w14:paraId="69D71361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Answer</w:t>
            </w:r>
          </w:p>
        </w:tc>
        <w:tc>
          <w:tcPr>
            <w:tcW w:w="1467" w:type="dxa"/>
          </w:tcPr>
          <w:p w14:paraId="7B0F5311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467" w:type="dxa"/>
          </w:tcPr>
          <w:p w14:paraId="15F2A36C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Output</w:t>
            </w:r>
          </w:p>
        </w:tc>
      </w:tr>
      <w:tr w:rsidR="009158DB" w:rsidRPr="00A0404E" w14:paraId="47D2730D" w14:textId="77777777" w:rsidTr="00A4464D">
        <w:trPr>
          <w:trHeight w:val="1021"/>
        </w:trPr>
        <w:tc>
          <w:tcPr>
            <w:tcW w:w="1467" w:type="dxa"/>
          </w:tcPr>
          <w:p w14:paraId="39A0A611" w14:textId="77777777" w:rsidR="009158DB" w:rsidRPr="00A0404E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1</w:t>
            </w:r>
            <w:r>
              <w:rPr>
                <w:b/>
                <w:bCs/>
                <w:color w:val="FF0000"/>
                <w:sz w:val="24"/>
                <w:szCs w:val="24"/>
              </w:rPr>
              <w:t>5</w:t>
            </w:r>
          </w:p>
        </w:tc>
        <w:tc>
          <w:tcPr>
            <w:tcW w:w="1467" w:type="dxa"/>
          </w:tcPr>
          <w:p w14:paraId="630F9D16" w14:textId="77777777" w:rsidR="009158DB" w:rsidRPr="00A0404E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+</w:t>
            </w:r>
            <w:r>
              <w:rPr>
                <w:b/>
                <w:bCs/>
                <w:color w:val="FF0000"/>
                <w:sz w:val="24"/>
                <w:szCs w:val="24"/>
              </w:rPr>
              <w:t>25</w:t>
            </w:r>
          </w:p>
        </w:tc>
        <w:tc>
          <w:tcPr>
            <w:tcW w:w="1467" w:type="dxa"/>
          </w:tcPr>
          <w:p w14:paraId="690A36B2" w14:textId="77777777" w:rsidR="009158DB" w:rsidRPr="00A0404E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40</w:t>
            </w:r>
          </w:p>
        </w:tc>
        <w:tc>
          <w:tcPr>
            <w:tcW w:w="1467" w:type="dxa"/>
          </w:tcPr>
          <w:p w14:paraId="47E14579" w14:textId="77777777" w:rsidR="009158DB" w:rsidRPr="00A0404E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-</w:t>
            </w:r>
            <w:r>
              <w:rPr>
                <w:b/>
                <w:bCs/>
                <w:color w:val="FF0000"/>
                <w:sz w:val="24"/>
                <w:szCs w:val="24"/>
              </w:rPr>
              <w:t>8</w:t>
            </w:r>
          </w:p>
        </w:tc>
        <w:tc>
          <w:tcPr>
            <w:tcW w:w="1467" w:type="dxa"/>
          </w:tcPr>
          <w:p w14:paraId="283301A2" w14:textId="77777777" w:rsidR="009158DB" w:rsidRPr="00A0404E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32</w:t>
            </w:r>
          </w:p>
        </w:tc>
      </w:tr>
      <w:tr w:rsidR="009158DB" w:rsidRPr="00A0404E" w14:paraId="4C3FD8E0" w14:textId="77777777" w:rsidTr="00A4464D">
        <w:trPr>
          <w:trHeight w:val="1021"/>
        </w:trPr>
        <w:tc>
          <w:tcPr>
            <w:tcW w:w="1467" w:type="dxa"/>
          </w:tcPr>
          <w:p w14:paraId="6F949356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67" w:type="dxa"/>
          </w:tcPr>
          <w:p w14:paraId="31E52D60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+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A0404E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67" w:type="dxa"/>
          </w:tcPr>
          <w:p w14:paraId="400A7B57" w14:textId="0B413B4B" w:rsidR="009158DB" w:rsidRPr="00BB4E3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35</w:t>
            </w:r>
          </w:p>
        </w:tc>
        <w:tc>
          <w:tcPr>
            <w:tcW w:w="1467" w:type="dxa"/>
          </w:tcPr>
          <w:p w14:paraId="6D2A8CAC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467" w:type="dxa"/>
          </w:tcPr>
          <w:p w14:paraId="14639B0C" w14:textId="506236EC" w:rsidR="009158DB" w:rsidRPr="00BB4E3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27</w:t>
            </w:r>
          </w:p>
        </w:tc>
      </w:tr>
      <w:tr w:rsidR="009158DB" w:rsidRPr="00A0404E" w14:paraId="6026AFD7" w14:textId="77777777" w:rsidTr="00A4464D">
        <w:trPr>
          <w:trHeight w:val="1021"/>
        </w:trPr>
        <w:tc>
          <w:tcPr>
            <w:tcW w:w="1467" w:type="dxa"/>
          </w:tcPr>
          <w:p w14:paraId="486FE816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467" w:type="dxa"/>
          </w:tcPr>
          <w:p w14:paraId="08275E40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+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A0404E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67" w:type="dxa"/>
          </w:tcPr>
          <w:p w14:paraId="695770F3" w14:textId="01E848E9" w:rsidR="009158DB" w:rsidRPr="00BB4E3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45</w:t>
            </w:r>
          </w:p>
        </w:tc>
        <w:tc>
          <w:tcPr>
            <w:tcW w:w="1467" w:type="dxa"/>
          </w:tcPr>
          <w:p w14:paraId="5A9500DA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467" w:type="dxa"/>
          </w:tcPr>
          <w:p w14:paraId="214E9E96" w14:textId="106E902D" w:rsidR="009158DB" w:rsidRPr="00BB4E3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37</w:t>
            </w:r>
          </w:p>
        </w:tc>
      </w:tr>
      <w:tr w:rsidR="009158DB" w:rsidRPr="00A0404E" w14:paraId="41D034ED" w14:textId="77777777" w:rsidTr="00A4464D">
        <w:trPr>
          <w:trHeight w:val="1021"/>
        </w:trPr>
        <w:tc>
          <w:tcPr>
            <w:tcW w:w="1467" w:type="dxa"/>
          </w:tcPr>
          <w:p w14:paraId="4734B2A8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1467" w:type="dxa"/>
          </w:tcPr>
          <w:p w14:paraId="4BB6B1EB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+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A0404E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67" w:type="dxa"/>
          </w:tcPr>
          <w:p w14:paraId="3AD46AE0" w14:textId="43E127D6" w:rsidR="009158DB" w:rsidRPr="00BB4E3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60</w:t>
            </w:r>
          </w:p>
        </w:tc>
        <w:tc>
          <w:tcPr>
            <w:tcW w:w="1467" w:type="dxa"/>
          </w:tcPr>
          <w:p w14:paraId="0214D970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467" w:type="dxa"/>
          </w:tcPr>
          <w:p w14:paraId="74E64ACB" w14:textId="4C2FC12B" w:rsidR="009158DB" w:rsidRPr="00BB4E3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52</w:t>
            </w:r>
          </w:p>
        </w:tc>
      </w:tr>
      <w:tr w:rsidR="009158DB" w:rsidRPr="00A0404E" w14:paraId="3FECFDE3" w14:textId="77777777" w:rsidTr="00A4464D">
        <w:trPr>
          <w:trHeight w:val="1021"/>
        </w:trPr>
        <w:tc>
          <w:tcPr>
            <w:tcW w:w="1467" w:type="dxa"/>
          </w:tcPr>
          <w:p w14:paraId="6B8B3725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42</w:t>
            </w:r>
          </w:p>
        </w:tc>
        <w:tc>
          <w:tcPr>
            <w:tcW w:w="1467" w:type="dxa"/>
          </w:tcPr>
          <w:p w14:paraId="56CF787B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+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A0404E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67" w:type="dxa"/>
          </w:tcPr>
          <w:p w14:paraId="704DF234" w14:textId="46504820" w:rsidR="009158DB" w:rsidRPr="00BB4E3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67</w:t>
            </w:r>
          </w:p>
        </w:tc>
        <w:tc>
          <w:tcPr>
            <w:tcW w:w="1467" w:type="dxa"/>
          </w:tcPr>
          <w:p w14:paraId="7951A7D4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467" w:type="dxa"/>
          </w:tcPr>
          <w:p w14:paraId="4CA0626E" w14:textId="5F9D4FC8" w:rsidR="009158DB" w:rsidRPr="00BB4E3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59</w:t>
            </w:r>
          </w:p>
        </w:tc>
      </w:tr>
    </w:tbl>
    <w:p w14:paraId="01D4C4D6" w14:textId="77777777" w:rsidR="009158DB" w:rsidRPr="004A6304" w:rsidRDefault="009158DB" w:rsidP="009158DB">
      <w:pPr>
        <w:rPr>
          <w:sz w:val="24"/>
          <w:szCs w:val="24"/>
        </w:rPr>
      </w:pPr>
    </w:p>
    <w:tbl>
      <w:tblPr>
        <w:tblStyle w:val="TableGrid"/>
        <w:tblpPr w:leftFromText="180" w:rightFromText="180" w:vertAnchor="page" w:horzAnchor="page" w:tblpX="9226" w:tblpY="3356"/>
        <w:tblOverlap w:val="never"/>
        <w:tblW w:w="6685" w:type="dxa"/>
        <w:tblLook w:val="04A0" w:firstRow="1" w:lastRow="0" w:firstColumn="1" w:lastColumn="0" w:noHBand="0" w:noVBand="1"/>
      </w:tblPr>
      <w:tblGrid>
        <w:gridCol w:w="1337"/>
        <w:gridCol w:w="1337"/>
        <w:gridCol w:w="1337"/>
        <w:gridCol w:w="1337"/>
        <w:gridCol w:w="1337"/>
      </w:tblGrid>
      <w:tr w:rsidR="009158DB" w:rsidRPr="00A0404E" w14:paraId="05E74805" w14:textId="77777777" w:rsidTr="00A4464D">
        <w:trPr>
          <w:trHeight w:val="941"/>
        </w:trPr>
        <w:tc>
          <w:tcPr>
            <w:tcW w:w="1337" w:type="dxa"/>
          </w:tcPr>
          <w:p w14:paraId="5A8FF146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Input</w:t>
            </w:r>
          </w:p>
        </w:tc>
        <w:tc>
          <w:tcPr>
            <w:tcW w:w="1337" w:type="dxa"/>
          </w:tcPr>
          <w:p w14:paraId="5F27F8BA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337" w:type="dxa"/>
          </w:tcPr>
          <w:p w14:paraId="1B7DD070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Answer</w:t>
            </w:r>
          </w:p>
        </w:tc>
        <w:tc>
          <w:tcPr>
            <w:tcW w:w="1337" w:type="dxa"/>
          </w:tcPr>
          <w:p w14:paraId="44B21C7F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337" w:type="dxa"/>
          </w:tcPr>
          <w:p w14:paraId="7FFC1CBC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Output</w:t>
            </w:r>
          </w:p>
        </w:tc>
      </w:tr>
      <w:tr w:rsidR="009158DB" w:rsidRPr="009158DB" w14:paraId="3463CDAC" w14:textId="77777777" w:rsidTr="00A4464D">
        <w:trPr>
          <w:trHeight w:val="1024"/>
        </w:trPr>
        <w:tc>
          <w:tcPr>
            <w:tcW w:w="1337" w:type="dxa"/>
          </w:tcPr>
          <w:p w14:paraId="14C294B4" w14:textId="77777777" w:rsidR="009158DB" w:rsidRPr="00A0404E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8</w:t>
            </w:r>
          </w:p>
        </w:tc>
        <w:tc>
          <w:tcPr>
            <w:tcW w:w="1337" w:type="dxa"/>
          </w:tcPr>
          <w:p w14:paraId="07CF694D" w14:textId="77777777" w:rsidR="009158DB" w:rsidRPr="00A0404E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X3</w:t>
            </w:r>
          </w:p>
        </w:tc>
        <w:tc>
          <w:tcPr>
            <w:tcW w:w="1337" w:type="dxa"/>
          </w:tcPr>
          <w:p w14:paraId="3B077362" w14:textId="77777777" w:rsidR="009158DB" w:rsidRPr="009158D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9158DB">
              <w:rPr>
                <w:b/>
                <w:bCs/>
                <w:color w:val="FF0000"/>
                <w:sz w:val="24"/>
                <w:szCs w:val="24"/>
              </w:rPr>
              <w:t>24</w:t>
            </w:r>
          </w:p>
        </w:tc>
        <w:tc>
          <w:tcPr>
            <w:tcW w:w="1337" w:type="dxa"/>
          </w:tcPr>
          <w:p w14:paraId="27E24A39" w14:textId="77777777" w:rsidR="009158DB" w:rsidRPr="00A0404E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÷2</m:t>
                </m:r>
              </m:oMath>
            </m:oMathPara>
          </w:p>
        </w:tc>
        <w:tc>
          <w:tcPr>
            <w:tcW w:w="1337" w:type="dxa"/>
          </w:tcPr>
          <w:p w14:paraId="2F463B75" w14:textId="77777777" w:rsidR="009158DB" w:rsidRPr="009158D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9158DB">
              <w:rPr>
                <w:b/>
                <w:bCs/>
                <w:color w:val="FF0000"/>
                <w:sz w:val="24"/>
                <w:szCs w:val="24"/>
              </w:rPr>
              <w:t>12</w:t>
            </w:r>
          </w:p>
        </w:tc>
      </w:tr>
      <w:tr w:rsidR="009158DB" w:rsidRPr="009158DB" w14:paraId="25AF9C2A" w14:textId="77777777" w:rsidTr="00A4464D">
        <w:trPr>
          <w:trHeight w:val="1024"/>
        </w:trPr>
        <w:tc>
          <w:tcPr>
            <w:tcW w:w="1337" w:type="dxa"/>
          </w:tcPr>
          <w:p w14:paraId="73D614FA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337" w:type="dxa"/>
          </w:tcPr>
          <w:p w14:paraId="76EF9E52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0B581E">
              <w:rPr>
                <w:b/>
                <w:bCs/>
                <w:sz w:val="24"/>
                <w:szCs w:val="24"/>
              </w:rPr>
              <w:t>X3</w:t>
            </w:r>
          </w:p>
        </w:tc>
        <w:tc>
          <w:tcPr>
            <w:tcW w:w="1337" w:type="dxa"/>
          </w:tcPr>
          <w:p w14:paraId="6199B862" w14:textId="7BB5EA8C" w:rsidR="009158DB" w:rsidRPr="009158D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9158DB">
              <w:rPr>
                <w:b/>
                <w:bCs/>
                <w:color w:val="FF0000"/>
                <w:sz w:val="24"/>
                <w:szCs w:val="24"/>
              </w:rPr>
              <w:t>30</w:t>
            </w:r>
          </w:p>
        </w:tc>
        <w:tc>
          <w:tcPr>
            <w:tcW w:w="1337" w:type="dxa"/>
          </w:tcPr>
          <w:p w14:paraId="61436689" w14:textId="77777777" w:rsidR="009158DB" w:rsidRPr="00AF5DC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÷2</m:t>
                </m:r>
              </m:oMath>
            </m:oMathPara>
          </w:p>
        </w:tc>
        <w:tc>
          <w:tcPr>
            <w:tcW w:w="1337" w:type="dxa"/>
          </w:tcPr>
          <w:p w14:paraId="71C174ED" w14:textId="5803BE29" w:rsidR="009158DB" w:rsidRPr="009158D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15</w:t>
            </w:r>
          </w:p>
        </w:tc>
      </w:tr>
      <w:tr w:rsidR="009158DB" w:rsidRPr="009158DB" w14:paraId="44047164" w14:textId="77777777" w:rsidTr="00A4464D">
        <w:trPr>
          <w:trHeight w:val="1024"/>
        </w:trPr>
        <w:tc>
          <w:tcPr>
            <w:tcW w:w="1337" w:type="dxa"/>
          </w:tcPr>
          <w:p w14:paraId="5D06B8AB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337" w:type="dxa"/>
          </w:tcPr>
          <w:p w14:paraId="65E767EA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0B581E">
              <w:rPr>
                <w:b/>
                <w:bCs/>
                <w:sz w:val="24"/>
                <w:szCs w:val="24"/>
              </w:rPr>
              <w:t>X3</w:t>
            </w:r>
          </w:p>
        </w:tc>
        <w:tc>
          <w:tcPr>
            <w:tcW w:w="1337" w:type="dxa"/>
          </w:tcPr>
          <w:p w14:paraId="798A5625" w14:textId="05F2AF91" w:rsidR="009158DB" w:rsidRPr="009158D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18</w:t>
            </w:r>
          </w:p>
        </w:tc>
        <w:tc>
          <w:tcPr>
            <w:tcW w:w="1337" w:type="dxa"/>
          </w:tcPr>
          <w:p w14:paraId="4B17B6FC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÷2</m:t>
                </m:r>
              </m:oMath>
            </m:oMathPara>
          </w:p>
        </w:tc>
        <w:tc>
          <w:tcPr>
            <w:tcW w:w="1337" w:type="dxa"/>
          </w:tcPr>
          <w:p w14:paraId="67D3D0F7" w14:textId="22A31705" w:rsidR="009158DB" w:rsidRPr="009158D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9</w:t>
            </w:r>
          </w:p>
        </w:tc>
      </w:tr>
      <w:tr w:rsidR="009158DB" w:rsidRPr="009158DB" w14:paraId="334A6333" w14:textId="77777777" w:rsidTr="00A4464D">
        <w:trPr>
          <w:trHeight w:val="1024"/>
        </w:trPr>
        <w:tc>
          <w:tcPr>
            <w:tcW w:w="1337" w:type="dxa"/>
          </w:tcPr>
          <w:p w14:paraId="797EE51D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37" w:type="dxa"/>
          </w:tcPr>
          <w:p w14:paraId="142876EF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0B581E">
              <w:rPr>
                <w:b/>
                <w:bCs/>
                <w:sz w:val="24"/>
                <w:szCs w:val="24"/>
              </w:rPr>
              <w:t>X3</w:t>
            </w:r>
          </w:p>
        </w:tc>
        <w:tc>
          <w:tcPr>
            <w:tcW w:w="1337" w:type="dxa"/>
          </w:tcPr>
          <w:p w14:paraId="6F6769CA" w14:textId="7887BF47" w:rsidR="009158DB" w:rsidRPr="009158D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12</w:t>
            </w:r>
          </w:p>
        </w:tc>
        <w:tc>
          <w:tcPr>
            <w:tcW w:w="1337" w:type="dxa"/>
          </w:tcPr>
          <w:p w14:paraId="6D5268B6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÷2</m:t>
                </m:r>
              </m:oMath>
            </m:oMathPara>
          </w:p>
        </w:tc>
        <w:tc>
          <w:tcPr>
            <w:tcW w:w="1337" w:type="dxa"/>
          </w:tcPr>
          <w:p w14:paraId="0D87F18D" w14:textId="65B6D269" w:rsidR="009158DB" w:rsidRPr="009158D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6</w:t>
            </w:r>
          </w:p>
        </w:tc>
      </w:tr>
      <w:tr w:rsidR="009158DB" w:rsidRPr="009158DB" w14:paraId="211605D1" w14:textId="77777777" w:rsidTr="00A4464D">
        <w:trPr>
          <w:trHeight w:val="1024"/>
        </w:trPr>
        <w:tc>
          <w:tcPr>
            <w:tcW w:w="1337" w:type="dxa"/>
          </w:tcPr>
          <w:p w14:paraId="47CC5F1D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37" w:type="dxa"/>
          </w:tcPr>
          <w:p w14:paraId="0669AF3C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0B581E">
              <w:rPr>
                <w:b/>
                <w:bCs/>
                <w:sz w:val="24"/>
                <w:szCs w:val="24"/>
              </w:rPr>
              <w:t>X3</w:t>
            </w:r>
          </w:p>
        </w:tc>
        <w:tc>
          <w:tcPr>
            <w:tcW w:w="1337" w:type="dxa"/>
          </w:tcPr>
          <w:p w14:paraId="1F744027" w14:textId="0AC2122A" w:rsidR="009158DB" w:rsidRPr="009158D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6</w:t>
            </w:r>
          </w:p>
        </w:tc>
        <w:tc>
          <w:tcPr>
            <w:tcW w:w="1337" w:type="dxa"/>
          </w:tcPr>
          <w:p w14:paraId="49CDEA37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÷2</m:t>
                </m:r>
              </m:oMath>
            </m:oMathPara>
          </w:p>
        </w:tc>
        <w:tc>
          <w:tcPr>
            <w:tcW w:w="1337" w:type="dxa"/>
          </w:tcPr>
          <w:p w14:paraId="7B9F15D8" w14:textId="31B2FDCE" w:rsidR="009158DB" w:rsidRPr="009158D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3</w:t>
            </w:r>
          </w:p>
        </w:tc>
      </w:tr>
    </w:tbl>
    <w:p w14:paraId="64E9F0A0" w14:textId="77777777" w:rsidR="009158DB" w:rsidRPr="004A6304" w:rsidRDefault="009158DB" w:rsidP="009158DB">
      <w:pPr>
        <w:rPr>
          <w:sz w:val="24"/>
          <w:szCs w:val="24"/>
        </w:rPr>
      </w:pPr>
    </w:p>
    <w:p w14:paraId="7DC111D3" w14:textId="77777777" w:rsidR="009158DB" w:rsidRPr="004A6304" w:rsidRDefault="009158DB" w:rsidP="009158DB">
      <w:pPr>
        <w:rPr>
          <w:sz w:val="24"/>
          <w:szCs w:val="24"/>
        </w:rPr>
      </w:pPr>
    </w:p>
    <w:p w14:paraId="72D5B479" w14:textId="77777777" w:rsidR="009158DB" w:rsidRPr="004A6304" w:rsidRDefault="009158DB" w:rsidP="009158DB">
      <w:pPr>
        <w:rPr>
          <w:sz w:val="24"/>
          <w:szCs w:val="24"/>
        </w:rPr>
      </w:pPr>
    </w:p>
    <w:p w14:paraId="0B798AA9" w14:textId="77777777" w:rsidR="009158DB" w:rsidRPr="004A6304" w:rsidRDefault="009158DB" w:rsidP="009158DB">
      <w:pPr>
        <w:rPr>
          <w:sz w:val="24"/>
          <w:szCs w:val="24"/>
        </w:rPr>
      </w:pPr>
    </w:p>
    <w:p w14:paraId="50C91CE2" w14:textId="77777777" w:rsidR="009158DB" w:rsidRDefault="009158DB" w:rsidP="009158DB">
      <w:pPr>
        <w:tabs>
          <w:tab w:val="left" w:pos="5428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4E65D960" w14:textId="77777777" w:rsidR="009158DB" w:rsidRDefault="009158DB" w:rsidP="009158DB">
      <w:pPr>
        <w:tabs>
          <w:tab w:val="left" w:pos="5428"/>
        </w:tabs>
        <w:rPr>
          <w:sz w:val="24"/>
          <w:szCs w:val="24"/>
        </w:rPr>
      </w:pPr>
    </w:p>
    <w:p w14:paraId="34511875" w14:textId="77777777" w:rsidR="009158DB" w:rsidRDefault="009158DB" w:rsidP="009158DB">
      <w:pPr>
        <w:rPr>
          <w:sz w:val="24"/>
          <w:szCs w:val="24"/>
        </w:rPr>
      </w:pPr>
    </w:p>
    <w:p w14:paraId="26241F84" w14:textId="77777777" w:rsidR="009158DB" w:rsidRDefault="009158DB" w:rsidP="009158DB">
      <w:pPr>
        <w:rPr>
          <w:sz w:val="24"/>
          <w:szCs w:val="24"/>
        </w:rPr>
      </w:pPr>
    </w:p>
    <w:p w14:paraId="52D9CAB7" w14:textId="77777777" w:rsidR="009158DB" w:rsidRDefault="009158DB" w:rsidP="009158DB">
      <w:pPr>
        <w:rPr>
          <w:sz w:val="24"/>
          <w:szCs w:val="24"/>
        </w:rPr>
      </w:pPr>
    </w:p>
    <w:p w14:paraId="0842BE6D" w14:textId="77777777" w:rsidR="009158DB" w:rsidRDefault="009158DB" w:rsidP="009158DB">
      <w:pPr>
        <w:rPr>
          <w:sz w:val="24"/>
          <w:szCs w:val="24"/>
        </w:rPr>
      </w:pPr>
    </w:p>
    <w:p w14:paraId="03901D50" w14:textId="77777777" w:rsidR="009158DB" w:rsidRDefault="009158DB" w:rsidP="009158DB">
      <w:pPr>
        <w:rPr>
          <w:sz w:val="24"/>
          <w:szCs w:val="24"/>
        </w:rPr>
      </w:pPr>
    </w:p>
    <w:p w14:paraId="4AC14500" w14:textId="77777777" w:rsidR="009158DB" w:rsidRDefault="009158DB" w:rsidP="009158DB">
      <w:pPr>
        <w:rPr>
          <w:sz w:val="24"/>
          <w:szCs w:val="24"/>
        </w:rPr>
      </w:pPr>
    </w:p>
    <w:p w14:paraId="73810104" w14:textId="77777777" w:rsidR="009158DB" w:rsidRDefault="009158DB" w:rsidP="009158DB">
      <w:pPr>
        <w:rPr>
          <w:sz w:val="24"/>
          <w:szCs w:val="24"/>
        </w:rPr>
      </w:pPr>
    </w:p>
    <w:p w14:paraId="3710E57F" w14:textId="77777777" w:rsidR="009158DB" w:rsidRPr="004A6304" w:rsidRDefault="009158DB" w:rsidP="009158DB">
      <w:pPr>
        <w:rPr>
          <w:sz w:val="24"/>
          <w:szCs w:val="24"/>
        </w:rPr>
      </w:pPr>
    </w:p>
    <w:p w14:paraId="1E411A79" w14:textId="77777777" w:rsidR="009158DB" w:rsidRDefault="009158DB" w:rsidP="009158DB">
      <w:pPr>
        <w:rPr>
          <w:sz w:val="24"/>
          <w:szCs w:val="24"/>
        </w:rPr>
      </w:pPr>
    </w:p>
    <w:p w14:paraId="42A1458F" w14:textId="77777777" w:rsidR="009158DB" w:rsidRDefault="009158DB" w:rsidP="009158DB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7E9B0A" wp14:editId="040E8DA7">
                <wp:simplePos x="0" y="0"/>
                <wp:positionH relativeFrom="column">
                  <wp:posOffset>8549640</wp:posOffset>
                </wp:positionH>
                <wp:positionV relativeFrom="paragraph">
                  <wp:posOffset>-815340</wp:posOffset>
                </wp:positionV>
                <wp:extent cx="1112520" cy="944880"/>
                <wp:effectExtent l="0" t="0" r="11430" b="266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2520" cy="9448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7924A1" id="Rectangle 2" o:spid="_x0000_s1026" style="position:absolute;margin-left:673.2pt;margin-top:-64.2pt;width:87.6pt;height:74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" fillcolor="#ffc000 [3207]" strokecolor="#7f5f00 [1607]" strokeweight="1pt"/>
            </w:pict>
          </mc:Fallback>
        </mc:AlternateContent>
      </w:r>
      <w:r w:rsidRPr="004A6304">
        <w:rPr>
          <w:b/>
          <w:bCs/>
          <w:sz w:val="28"/>
          <w:szCs w:val="28"/>
          <w:u w:val="single"/>
        </w:rPr>
        <w:t>Two Step Function Machines</w:t>
      </w:r>
    </w:p>
    <w:p w14:paraId="3FF6623B" w14:textId="77777777" w:rsidR="009158DB" w:rsidRPr="004A6304" w:rsidRDefault="009158DB" w:rsidP="009158DB">
      <w:pPr>
        <w:jc w:val="center"/>
        <w:rPr>
          <w:b/>
          <w:bCs/>
          <w:sz w:val="24"/>
          <w:szCs w:val="24"/>
        </w:rPr>
      </w:pPr>
      <w:r w:rsidRPr="004A6304">
        <w:rPr>
          <w:b/>
          <w:bCs/>
          <w:sz w:val="24"/>
          <w:szCs w:val="24"/>
        </w:rPr>
        <w:t>Learning objective:</w:t>
      </w:r>
      <w:r>
        <w:rPr>
          <w:b/>
          <w:bCs/>
          <w:sz w:val="24"/>
          <w:szCs w:val="24"/>
        </w:rPr>
        <w:t xml:space="preserve"> </w:t>
      </w:r>
      <w:r>
        <w:rPr>
          <w:rFonts w:ascii="Arial" w:hAnsi="Arial" w:cs="Arial"/>
        </w:rPr>
        <w:t>To understand and use function machines to find inputs and outputs.</w:t>
      </w:r>
    </w:p>
    <w:p w14:paraId="6A233EC2" w14:textId="77777777" w:rsidR="009158DB" w:rsidRPr="00CC372A" w:rsidRDefault="009158DB" w:rsidP="009158DB">
      <w:pPr>
        <w:jc w:val="center"/>
        <w:rPr>
          <w:sz w:val="24"/>
          <w:szCs w:val="24"/>
        </w:rPr>
      </w:pPr>
      <w:r w:rsidRPr="004A6304">
        <w:rPr>
          <w:b/>
          <w:bCs/>
          <w:sz w:val="24"/>
          <w:szCs w:val="24"/>
        </w:rPr>
        <w:t>Task:</w:t>
      </w:r>
      <w:r>
        <w:rPr>
          <w:sz w:val="24"/>
          <w:szCs w:val="24"/>
        </w:rPr>
        <w:t xml:space="preserve"> Complete the table and worded problems to find the missing inputs and outputs using a function machine. </w:t>
      </w:r>
    </w:p>
    <w:tbl>
      <w:tblPr>
        <w:tblStyle w:val="TableGrid"/>
        <w:tblpPr w:leftFromText="180" w:rightFromText="180" w:vertAnchor="page" w:horzAnchor="margin" w:tblpY="3261"/>
        <w:tblOverlap w:val="never"/>
        <w:tblW w:w="7425" w:type="dxa"/>
        <w:tblLook w:val="04A0" w:firstRow="1" w:lastRow="0" w:firstColumn="1" w:lastColumn="0" w:noHBand="0" w:noVBand="1"/>
      </w:tblPr>
      <w:tblGrid>
        <w:gridCol w:w="1485"/>
        <w:gridCol w:w="1485"/>
        <w:gridCol w:w="1485"/>
        <w:gridCol w:w="1485"/>
        <w:gridCol w:w="1485"/>
      </w:tblGrid>
      <w:tr w:rsidR="009158DB" w:rsidRPr="00A0404E" w14:paraId="4F42E849" w14:textId="77777777" w:rsidTr="00A4464D">
        <w:trPr>
          <w:trHeight w:val="557"/>
        </w:trPr>
        <w:tc>
          <w:tcPr>
            <w:tcW w:w="1485" w:type="dxa"/>
          </w:tcPr>
          <w:p w14:paraId="652B83B2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Input</w:t>
            </w:r>
          </w:p>
        </w:tc>
        <w:tc>
          <w:tcPr>
            <w:tcW w:w="1485" w:type="dxa"/>
          </w:tcPr>
          <w:p w14:paraId="51684118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485" w:type="dxa"/>
          </w:tcPr>
          <w:p w14:paraId="2796121B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Answer</w:t>
            </w:r>
          </w:p>
        </w:tc>
        <w:tc>
          <w:tcPr>
            <w:tcW w:w="1485" w:type="dxa"/>
          </w:tcPr>
          <w:p w14:paraId="43416E39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485" w:type="dxa"/>
          </w:tcPr>
          <w:p w14:paraId="402E676F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Output</w:t>
            </w:r>
          </w:p>
        </w:tc>
      </w:tr>
      <w:tr w:rsidR="009158DB" w:rsidRPr="00A0404E" w14:paraId="0C36FDAB" w14:textId="77777777" w:rsidTr="00A4464D">
        <w:trPr>
          <w:trHeight w:val="1100"/>
        </w:trPr>
        <w:tc>
          <w:tcPr>
            <w:tcW w:w="1485" w:type="dxa"/>
          </w:tcPr>
          <w:p w14:paraId="54D625FD" w14:textId="77777777" w:rsidR="009158DB" w:rsidRPr="00A0404E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14</w:t>
            </w:r>
          </w:p>
        </w:tc>
        <w:tc>
          <w:tcPr>
            <w:tcW w:w="1485" w:type="dxa"/>
          </w:tcPr>
          <w:p w14:paraId="367C4336" w14:textId="77777777" w:rsidR="009158DB" w:rsidRPr="00A0404E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+15</w:t>
            </w:r>
          </w:p>
        </w:tc>
        <w:tc>
          <w:tcPr>
            <w:tcW w:w="1485" w:type="dxa"/>
          </w:tcPr>
          <w:p w14:paraId="582B4276" w14:textId="77777777" w:rsidR="009158DB" w:rsidRPr="00A0404E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29</w:t>
            </w:r>
          </w:p>
        </w:tc>
        <w:tc>
          <w:tcPr>
            <w:tcW w:w="1485" w:type="dxa"/>
          </w:tcPr>
          <w:p w14:paraId="0EA18C86" w14:textId="77777777" w:rsidR="009158DB" w:rsidRPr="00A0404E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-7</w:t>
            </w:r>
          </w:p>
        </w:tc>
        <w:tc>
          <w:tcPr>
            <w:tcW w:w="1485" w:type="dxa"/>
          </w:tcPr>
          <w:p w14:paraId="6698BA7B" w14:textId="77777777" w:rsidR="009158DB" w:rsidRPr="00A0404E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22</w:t>
            </w:r>
          </w:p>
        </w:tc>
      </w:tr>
      <w:tr w:rsidR="009158DB" w:rsidRPr="00A0404E" w14:paraId="3B5D47D9" w14:textId="77777777" w:rsidTr="00A4464D">
        <w:trPr>
          <w:trHeight w:val="1100"/>
        </w:trPr>
        <w:tc>
          <w:tcPr>
            <w:tcW w:w="1485" w:type="dxa"/>
          </w:tcPr>
          <w:p w14:paraId="34AE3BB3" w14:textId="537488CE" w:rsidR="009158DB" w:rsidRPr="009158D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9158DB">
              <w:rPr>
                <w:b/>
                <w:bCs/>
                <w:color w:val="FF0000"/>
                <w:sz w:val="24"/>
                <w:szCs w:val="24"/>
              </w:rPr>
              <w:t>41</w:t>
            </w:r>
          </w:p>
        </w:tc>
        <w:tc>
          <w:tcPr>
            <w:tcW w:w="1485" w:type="dxa"/>
          </w:tcPr>
          <w:p w14:paraId="1B350CCF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+</w:t>
            </w:r>
            <w:r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85" w:type="dxa"/>
          </w:tcPr>
          <w:p w14:paraId="5D391F50" w14:textId="4CA5130C" w:rsidR="009158DB" w:rsidRPr="009158D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54</w:t>
            </w:r>
          </w:p>
        </w:tc>
        <w:tc>
          <w:tcPr>
            <w:tcW w:w="1485" w:type="dxa"/>
          </w:tcPr>
          <w:p w14:paraId="73733027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485" w:type="dxa"/>
          </w:tcPr>
          <w:p w14:paraId="250B3E2F" w14:textId="77777777" w:rsidR="009158DB" w:rsidRPr="00BB4E3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6A46E9">
              <w:rPr>
                <w:b/>
                <w:bCs/>
                <w:sz w:val="24"/>
                <w:szCs w:val="24"/>
              </w:rPr>
              <w:t>43</w:t>
            </w:r>
          </w:p>
        </w:tc>
      </w:tr>
      <w:tr w:rsidR="009158DB" w:rsidRPr="00A0404E" w14:paraId="607350CF" w14:textId="77777777" w:rsidTr="00A4464D">
        <w:trPr>
          <w:trHeight w:val="1100"/>
        </w:trPr>
        <w:tc>
          <w:tcPr>
            <w:tcW w:w="1485" w:type="dxa"/>
          </w:tcPr>
          <w:p w14:paraId="049A2135" w14:textId="111A61D3" w:rsidR="009158DB" w:rsidRPr="009158D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9158DB">
              <w:rPr>
                <w:b/>
                <w:bCs/>
                <w:color w:val="FF0000"/>
                <w:sz w:val="24"/>
                <w:szCs w:val="24"/>
              </w:rPr>
              <w:t>41</w:t>
            </w:r>
          </w:p>
        </w:tc>
        <w:tc>
          <w:tcPr>
            <w:tcW w:w="1485" w:type="dxa"/>
          </w:tcPr>
          <w:p w14:paraId="27F8ABC6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-23</w:t>
            </w:r>
          </w:p>
        </w:tc>
        <w:tc>
          <w:tcPr>
            <w:tcW w:w="1485" w:type="dxa"/>
          </w:tcPr>
          <w:p w14:paraId="09E28348" w14:textId="7FBACD72" w:rsidR="009158DB" w:rsidRPr="009158D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18</w:t>
            </w:r>
          </w:p>
        </w:tc>
        <w:tc>
          <w:tcPr>
            <w:tcW w:w="1485" w:type="dxa"/>
          </w:tcPr>
          <w:p w14:paraId="51D3050C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+</w:t>
            </w:r>
            <w:r w:rsidRPr="00A0404E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485" w:type="dxa"/>
          </w:tcPr>
          <w:p w14:paraId="2775776D" w14:textId="77777777" w:rsidR="009158DB" w:rsidRPr="00BB4E3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6A46E9">
              <w:rPr>
                <w:b/>
                <w:bCs/>
                <w:sz w:val="24"/>
                <w:szCs w:val="24"/>
              </w:rPr>
              <w:t>25</w:t>
            </w:r>
          </w:p>
        </w:tc>
      </w:tr>
      <w:tr w:rsidR="009158DB" w:rsidRPr="00A0404E" w14:paraId="7C0D984D" w14:textId="77777777" w:rsidTr="00A4464D">
        <w:trPr>
          <w:trHeight w:val="1100"/>
        </w:trPr>
        <w:tc>
          <w:tcPr>
            <w:tcW w:w="1485" w:type="dxa"/>
          </w:tcPr>
          <w:p w14:paraId="42F00897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85" w:type="dxa"/>
          </w:tcPr>
          <w:p w14:paraId="0D865835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X5</w:t>
            </w:r>
          </w:p>
        </w:tc>
        <w:tc>
          <w:tcPr>
            <w:tcW w:w="1485" w:type="dxa"/>
          </w:tcPr>
          <w:p w14:paraId="75F2AA70" w14:textId="52ED2AB4" w:rsidR="009158DB" w:rsidRPr="009158D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25</w:t>
            </w:r>
          </w:p>
        </w:tc>
        <w:tc>
          <w:tcPr>
            <w:tcW w:w="1485" w:type="dxa"/>
          </w:tcPr>
          <w:p w14:paraId="79818BF0" w14:textId="6FC33FD0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÷5</m:t>
                </m:r>
              </m:oMath>
            </m:oMathPara>
          </w:p>
        </w:tc>
        <w:tc>
          <w:tcPr>
            <w:tcW w:w="1485" w:type="dxa"/>
          </w:tcPr>
          <w:p w14:paraId="79E25CC3" w14:textId="633CE6E5" w:rsidR="009158DB" w:rsidRPr="00BB4E3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5</w:t>
            </w:r>
          </w:p>
        </w:tc>
      </w:tr>
      <w:tr w:rsidR="009158DB" w:rsidRPr="00A0404E" w14:paraId="75379656" w14:textId="77777777" w:rsidTr="00A4464D">
        <w:trPr>
          <w:trHeight w:val="1100"/>
        </w:trPr>
        <w:tc>
          <w:tcPr>
            <w:tcW w:w="1485" w:type="dxa"/>
          </w:tcPr>
          <w:p w14:paraId="3098BEBB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485" w:type="dxa"/>
          </w:tcPr>
          <w:p w14:paraId="6ED9D00A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÷2</m:t>
                </m:r>
              </m:oMath>
            </m:oMathPara>
          </w:p>
        </w:tc>
        <w:tc>
          <w:tcPr>
            <w:tcW w:w="1485" w:type="dxa"/>
          </w:tcPr>
          <w:p w14:paraId="350F141B" w14:textId="7B52DE79" w:rsidR="009158DB" w:rsidRPr="009158D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25</w:t>
            </w:r>
          </w:p>
        </w:tc>
        <w:tc>
          <w:tcPr>
            <w:tcW w:w="1485" w:type="dxa"/>
          </w:tcPr>
          <w:p w14:paraId="1E832F0B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X4</w:t>
            </w:r>
          </w:p>
        </w:tc>
        <w:tc>
          <w:tcPr>
            <w:tcW w:w="1485" w:type="dxa"/>
          </w:tcPr>
          <w:p w14:paraId="29B08DAB" w14:textId="3295CD9A" w:rsidR="009158DB" w:rsidRPr="00BB4E3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100</w:t>
            </w:r>
          </w:p>
        </w:tc>
      </w:tr>
    </w:tbl>
    <w:p w14:paraId="708F4A70" w14:textId="77777777" w:rsidR="009158DB" w:rsidRPr="004A6304" w:rsidRDefault="009158DB" w:rsidP="009158DB">
      <w:pPr>
        <w:tabs>
          <w:tab w:val="left" w:pos="2844"/>
        </w:tabs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5CE9EE" wp14:editId="0A8B5B9F">
                <wp:simplePos x="0" y="0"/>
                <wp:positionH relativeFrom="column">
                  <wp:posOffset>5184949</wp:posOffset>
                </wp:positionH>
                <wp:positionV relativeFrom="paragraph">
                  <wp:posOffset>174932</wp:posOffset>
                </wp:positionV>
                <wp:extent cx="4210260" cy="5225143"/>
                <wp:effectExtent l="0" t="0" r="19050" b="139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260" cy="52251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39D9D2" w14:textId="77777777" w:rsidR="009158DB" w:rsidRPr="00E66988" w:rsidRDefault="009158DB" w:rsidP="009158DB">
                            <w:pPr>
                              <w:tabs>
                                <w:tab w:val="left" w:pos="2627"/>
                              </w:tabs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66988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Worded problems</w:t>
                            </w:r>
                          </w:p>
                          <w:p w14:paraId="4876583C" w14:textId="4D592D8B" w:rsidR="009158DB" w:rsidRPr="009158DB" w:rsidRDefault="009158DB" w:rsidP="009158D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Phil earns £5 an hour and works 5 hours a week. How much money does Phil earn each week? Calculate the output.</w:t>
                            </w:r>
                          </w:p>
                          <w:tbl>
                            <w:tblPr>
                              <w:tblStyle w:val="TableGrid"/>
                              <w:tblW w:w="4575" w:type="dxa"/>
                              <w:tblInd w:w="882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25"/>
                              <w:gridCol w:w="1525"/>
                              <w:gridCol w:w="1525"/>
                            </w:tblGrid>
                            <w:tr w:rsidR="009158DB" w:rsidRPr="00A0404E" w14:paraId="1F67E2D9" w14:textId="77777777" w:rsidTr="009158DB">
                              <w:trPr>
                                <w:trHeight w:val="368"/>
                              </w:trPr>
                              <w:tc>
                                <w:tcPr>
                                  <w:tcW w:w="1525" w:type="dxa"/>
                                </w:tcPr>
                                <w:p w14:paraId="68EB03FA" w14:textId="77777777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A0404E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Input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</w:tcPr>
                                <w:p w14:paraId="1B04864F" w14:textId="77777777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A0404E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Rule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</w:tcPr>
                                <w:p w14:paraId="17A13B2D" w14:textId="49DD7DF4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Output</w:t>
                                  </w:r>
                                </w:p>
                              </w:tc>
                            </w:tr>
                            <w:tr w:rsidR="009158DB" w:rsidRPr="00A0404E" w14:paraId="0E6E76ED" w14:textId="77777777" w:rsidTr="009158DB">
                              <w:trPr>
                                <w:trHeight w:val="726"/>
                              </w:trPr>
                              <w:tc>
                                <w:tcPr>
                                  <w:tcW w:w="1525" w:type="dxa"/>
                                </w:tcPr>
                                <w:p w14:paraId="6F766CD4" w14:textId="14BF969B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>5 hours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</w:tcPr>
                                <w:p w14:paraId="2D3A0497" w14:textId="0488611C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>x £5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</w:tcPr>
                                <w:p w14:paraId="25CEED33" w14:textId="7BC95B22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>£25</w:t>
                                  </w:r>
                                </w:p>
                              </w:tc>
                            </w:tr>
                          </w:tbl>
                          <w:p w14:paraId="057A3CE3" w14:textId="77777777" w:rsidR="009158DB" w:rsidRDefault="009158DB" w:rsidP="009158DB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F23C751" w14:textId="02E0CF38" w:rsidR="009158DB" w:rsidRDefault="009158DB" w:rsidP="009158D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Emily earns £3 an hour and works five hours. How much money does Emily earn each week? Calculate the output.</w:t>
                            </w:r>
                          </w:p>
                          <w:tbl>
                            <w:tblPr>
                              <w:tblStyle w:val="TableGrid"/>
                              <w:tblW w:w="4575" w:type="dxa"/>
                              <w:tblInd w:w="882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25"/>
                              <w:gridCol w:w="1525"/>
                              <w:gridCol w:w="1525"/>
                            </w:tblGrid>
                            <w:tr w:rsidR="009158DB" w:rsidRPr="00A0404E" w14:paraId="059B05F4" w14:textId="77777777" w:rsidTr="00A4464D">
                              <w:trPr>
                                <w:trHeight w:val="368"/>
                              </w:trPr>
                              <w:tc>
                                <w:tcPr>
                                  <w:tcW w:w="1525" w:type="dxa"/>
                                </w:tcPr>
                                <w:p w14:paraId="1C5A7E62" w14:textId="77777777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A0404E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Input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</w:tcPr>
                                <w:p w14:paraId="56AF2614" w14:textId="77777777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A0404E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Rule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</w:tcPr>
                                <w:p w14:paraId="1854BB1D" w14:textId="77777777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Output</w:t>
                                  </w:r>
                                </w:p>
                              </w:tc>
                            </w:tr>
                            <w:tr w:rsidR="009158DB" w:rsidRPr="00A0404E" w14:paraId="00744506" w14:textId="77777777" w:rsidTr="00A4464D">
                              <w:trPr>
                                <w:trHeight w:val="726"/>
                              </w:trPr>
                              <w:tc>
                                <w:tcPr>
                                  <w:tcW w:w="1525" w:type="dxa"/>
                                </w:tcPr>
                                <w:p w14:paraId="274020E2" w14:textId="48ED3096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>5 hours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</w:tcPr>
                                <w:p w14:paraId="623A3D44" w14:textId="4492334F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>x £3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</w:tcPr>
                                <w:p w14:paraId="6F4D3843" w14:textId="1576F009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>£15</w:t>
                                  </w:r>
                                </w:p>
                              </w:tc>
                            </w:tr>
                          </w:tbl>
                          <w:p w14:paraId="62530110" w14:textId="77777777" w:rsidR="009158DB" w:rsidRPr="005B6EA2" w:rsidRDefault="009158DB" w:rsidP="009158D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55CBB26" w14:textId="77777777" w:rsidR="009158DB" w:rsidRDefault="009158DB" w:rsidP="009158D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Lewis earns £6 an hour and works 4 hours a week. How much money does Lewis earn each week? Calculate the output.</w:t>
                            </w:r>
                          </w:p>
                          <w:tbl>
                            <w:tblPr>
                              <w:tblStyle w:val="TableGrid"/>
                              <w:tblW w:w="4575" w:type="dxa"/>
                              <w:tblInd w:w="882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25"/>
                              <w:gridCol w:w="1525"/>
                              <w:gridCol w:w="1525"/>
                            </w:tblGrid>
                            <w:tr w:rsidR="009158DB" w:rsidRPr="00A0404E" w14:paraId="553ADB03" w14:textId="77777777" w:rsidTr="00A4464D">
                              <w:trPr>
                                <w:trHeight w:val="368"/>
                              </w:trPr>
                              <w:tc>
                                <w:tcPr>
                                  <w:tcW w:w="1525" w:type="dxa"/>
                                </w:tcPr>
                                <w:p w14:paraId="1F46A513" w14:textId="77777777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A0404E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Input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</w:tcPr>
                                <w:p w14:paraId="74379A39" w14:textId="77777777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A0404E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Rule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</w:tcPr>
                                <w:p w14:paraId="1424721F" w14:textId="77777777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Output</w:t>
                                  </w:r>
                                </w:p>
                              </w:tc>
                            </w:tr>
                            <w:tr w:rsidR="009158DB" w:rsidRPr="00A0404E" w14:paraId="2B57E98E" w14:textId="77777777" w:rsidTr="00A4464D">
                              <w:trPr>
                                <w:trHeight w:val="726"/>
                              </w:trPr>
                              <w:tc>
                                <w:tcPr>
                                  <w:tcW w:w="1525" w:type="dxa"/>
                                </w:tcPr>
                                <w:p w14:paraId="4DF0F46E" w14:textId="2858D804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4 hours 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</w:tcPr>
                                <w:p w14:paraId="2FDE00D8" w14:textId="3296BAB1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>x £6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</w:tcPr>
                                <w:p w14:paraId="72D332FC" w14:textId="5D649681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>£24</w:t>
                                  </w:r>
                                </w:p>
                              </w:tc>
                            </w:tr>
                          </w:tbl>
                          <w:p w14:paraId="71846FB4" w14:textId="77777777" w:rsidR="009158DB" w:rsidRPr="000021D8" w:rsidRDefault="009158DB" w:rsidP="009158DB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5CE9E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08.25pt;margin-top:13.75pt;width:331.5pt;height:411.4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" fillcolor="white [3201]" strokeweight=".5pt">
                <v:textbox>
                  <w:txbxContent>
                    <w:p w14:paraId="5C39D9D2" w14:textId="77777777" w:rsidR="009158DB" w:rsidRPr="00E66988" w:rsidRDefault="009158DB" w:rsidP="009158DB">
                      <w:pPr>
                        <w:tabs>
                          <w:tab w:val="left" w:pos="2627"/>
                        </w:tabs>
                        <w:jc w:val="center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E66988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Worded problems</w:t>
                      </w:r>
                    </w:p>
                    <w:p w14:paraId="4876583C" w14:textId="4D592D8B" w:rsidR="009158DB" w:rsidRPr="009158DB" w:rsidRDefault="009158DB" w:rsidP="009158D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Phil earns £5 an hour and works 5 hours a week. How much money does Phil earn each week? Calculate the output.</w:t>
                      </w:r>
                    </w:p>
                    <w:tbl>
                      <w:tblPr>
                        <w:tblStyle w:val="TableGrid"/>
                        <w:tblW w:w="4575" w:type="dxa"/>
                        <w:tblInd w:w="882" w:type="dxa"/>
                        <w:tblLook w:val="04A0" w:firstRow="1" w:lastRow="0" w:firstColumn="1" w:lastColumn="0" w:noHBand="0" w:noVBand="1"/>
                      </w:tblPr>
                      <w:tblGrid>
                        <w:gridCol w:w="1525"/>
                        <w:gridCol w:w="1525"/>
                        <w:gridCol w:w="1525"/>
                      </w:tblGrid>
                      <w:tr w:rsidR="009158DB" w:rsidRPr="00A0404E" w14:paraId="1F67E2D9" w14:textId="77777777" w:rsidTr="009158DB">
                        <w:trPr>
                          <w:trHeight w:val="368"/>
                        </w:trPr>
                        <w:tc>
                          <w:tcPr>
                            <w:tcW w:w="1525" w:type="dxa"/>
                          </w:tcPr>
                          <w:p w14:paraId="68EB03FA" w14:textId="77777777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0404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Input</w:t>
                            </w:r>
                          </w:p>
                        </w:tc>
                        <w:tc>
                          <w:tcPr>
                            <w:tcW w:w="1525" w:type="dxa"/>
                          </w:tcPr>
                          <w:p w14:paraId="1B04864F" w14:textId="77777777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0404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Rule</w:t>
                            </w:r>
                          </w:p>
                        </w:tc>
                        <w:tc>
                          <w:tcPr>
                            <w:tcW w:w="1525" w:type="dxa"/>
                          </w:tcPr>
                          <w:p w14:paraId="17A13B2D" w14:textId="49DD7DF4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Output</w:t>
                            </w:r>
                          </w:p>
                        </w:tc>
                      </w:tr>
                      <w:tr w:rsidR="009158DB" w:rsidRPr="00A0404E" w14:paraId="0E6E76ED" w14:textId="77777777" w:rsidTr="009158DB">
                        <w:trPr>
                          <w:trHeight w:val="726"/>
                        </w:trPr>
                        <w:tc>
                          <w:tcPr>
                            <w:tcW w:w="1525" w:type="dxa"/>
                          </w:tcPr>
                          <w:p w14:paraId="6F766CD4" w14:textId="14BF969B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5 hours</w:t>
                            </w:r>
                          </w:p>
                        </w:tc>
                        <w:tc>
                          <w:tcPr>
                            <w:tcW w:w="1525" w:type="dxa"/>
                          </w:tcPr>
                          <w:p w14:paraId="2D3A0497" w14:textId="0488611C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x £5</w:t>
                            </w:r>
                          </w:p>
                        </w:tc>
                        <w:tc>
                          <w:tcPr>
                            <w:tcW w:w="1525" w:type="dxa"/>
                          </w:tcPr>
                          <w:p w14:paraId="25CEED33" w14:textId="7BC95B22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£25</w:t>
                            </w:r>
                          </w:p>
                        </w:tc>
                      </w:tr>
                    </w:tbl>
                    <w:p w14:paraId="057A3CE3" w14:textId="77777777" w:rsidR="009158DB" w:rsidRDefault="009158DB" w:rsidP="009158DB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</w:p>
                    <w:p w14:paraId="7F23C751" w14:textId="02E0CF38" w:rsidR="009158DB" w:rsidRDefault="009158DB" w:rsidP="009158D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Emily earns £3 an hour and works five hours. How much money does Emily earn each week? Calculate the output.</w:t>
                      </w:r>
                    </w:p>
                    <w:tbl>
                      <w:tblPr>
                        <w:tblStyle w:val="TableGrid"/>
                        <w:tblW w:w="4575" w:type="dxa"/>
                        <w:tblInd w:w="882" w:type="dxa"/>
                        <w:tblLook w:val="04A0" w:firstRow="1" w:lastRow="0" w:firstColumn="1" w:lastColumn="0" w:noHBand="0" w:noVBand="1"/>
                      </w:tblPr>
                      <w:tblGrid>
                        <w:gridCol w:w="1525"/>
                        <w:gridCol w:w="1525"/>
                        <w:gridCol w:w="1525"/>
                      </w:tblGrid>
                      <w:tr w:rsidR="009158DB" w:rsidRPr="00A0404E" w14:paraId="059B05F4" w14:textId="77777777" w:rsidTr="00A4464D">
                        <w:trPr>
                          <w:trHeight w:val="368"/>
                        </w:trPr>
                        <w:tc>
                          <w:tcPr>
                            <w:tcW w:w="1525" w:type="dxa"/>
                          </w:tcPr>
                          <w:p w14:paraId="1C5A7E62" w14:textId="77777777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0404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Input</w:t>
                            </w:r>
                          </w:p>
                        </w:tc>
                        <w:tc>
                          <w:tcPr>
                            <w:tcW w:w="1525" w:type="dxa"/>
                          </w:tcPr>
                          <w:p w14:paraId="56AF2614" w14:textId="77777777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0404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Rule</w:t>
                            </w:r>
                          </w:p>
                        </w:tc>
                        <w:tc>
                          <w:tcPr>
                            <w:tcW w:w="1525" w:type="dxa"/>
                          </w:tcPr>
                          <w:p w14:paraId="1854BB1D" w14:textId="77777777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Output</w:t>
                            </w:r>
                          </w:p>
                        </w:tc>
                      </w:tr>
                      <w:tr w:rsidR="009158DB" w:rsidRPr="00A0404E" w14:paraId="00744506" w14:textId="77777777" w:rsidTr="00A4464D">
                        <w:trPr>
                          <w:trHeight w:val="726"/>
                        </w:trPr>
                        <w:tc>
                          <w:tcPr>
                            <w:tcW w:w="1525" w:type="dxa"/>
                          </w:tcPr>
                          <w:p w14:paraId="274020E2" w14:textId="48ED3096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5 hours</w:t>
                            </w:r>
                          </w:p>
                        </w:tc>
                        <w:tc>
                          <w:tcPr>
                            <w:tcW w:w="1525" w:type="dxa"/>
                          </w:tcPr>
                          <w:p w14:paraId="623A3D44" w14:textId="4492334F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x £3</w:t>
                            </w:r>
                          </w:p>
                        </w:tc>
                        <w:tc>
                          <w:tcPr>
                            <w:tcW w:w="1525" w:type="dxa"/>
                          </w:tcPr>
                          <w:p w14:paraId="6F4D3843" w14:textId="1576F009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£15</w:t>
                            </w:r>
                          </w:p>
                        </w:tc>
                      </w:tr>
                    </w:tbl>
                    <w:p w14:paraId="62530110" w14:textId="77777777" w:rsidR="009158DB" w:rsidRPr="005B6EA2" w:rsidRDefault="009158DB" w:rsidP="009158DB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255CBB26" w14:textId="77777777" w:rsidR="009158DB" w:rsidRDefault="009158DB" w:rsidP="009158D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Lewis earns £6 an hour and works 4 hours a week. How much money does Lewis earn each week? Calculate the output.</w:t>
                      </w:r>
                    </w:p>
                    <w:tbl>
                      <w:tblPr>
                        <w:tblStyle w:val="TableGrid"/>
                        <w:tblW w:w="4575" w:type="dxa"/>
                        <w:tblInd w:w="882" w:type="dxa"/>
                        <w:tblLook w:val="04A0" w:firstRow="1" w:lastRow="0" w:firstColumn="1" w:lastColumn="0" w:noHBand="0" w:noVBand="1"/>
                      </w:tblPr>
                      <w:tblGrid>
                        <w:gridCol w:w="1525"/>
                        <w:gridCol w:w="1525"/>
                        <w:gridCol w:w="1525"/>
                      </w:tblGrid>
                      <w:tr w:rsidR="009158DB" w:rsidRPr="00A0404E" w14:paraId="553ADB03" w14:textId="77777777" w:rsidTr="00A4464D">
                        <w:trPr>
                          <w:trHeight w:val="368"/>
                        </w:trPr>
                        <w:tc>
                          <w:tcPr>
                            <w:tcW w:w="1525" w:type="dxa"/>
                          </w:tcPr>
                          <w:p w14:paraId="1F46A513" w14:textId="77777777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0404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Input</w:t>
                            </w:r>
                          </w:p>
                        </w:tc>
                        <w:tc>
                          <w:tcPr>
                            <w:tcW w:w="1525" w:type="dxa"/>
                          </w:tcPr>
                          <w:p w14:paraId="74379A39" w14:textId="77777777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0404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Rule</w:t>
                            </w:r>
                          </w:p>
                        </w:tc>
                        <w:tc>
                          <w:tcPr>
                            <w:tcW w:w="1525" w:type="dxa"/>
                          </w:tcPr>
                          <w:p w14:paraId="1424721F" w14:textId="77777777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Output</w:t>
                            </w:r>
                          </w:p>
                        </w:tc>
                      </w:tr>
                      <w:tr w:rsidR="009158DB" w:rsidRPr="00A0404E" w14:paraId="2B57E98E" w14:textId="77777777" w:rsidTr="00A4464D">
                        <w:trPr>
                          <w:trHeight w:val="726"/>
                        </w:trPr>
                        <w:tc>
                          <w:tcPr>
                            <w:tcW w:w="1525" w:type="dxa"/>
                          </w:tcPr>
                          <w:p w14:paraId="4DF0F46E" w14:textId="2858D804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4 hours </w:t>
                            </w:r>
                          </w:p>
                        </w:tc>
                        <w:tc>
                          <w:tcPr>
                            <w:tcW w:w="1525" w:type="dxa"/>
                          </w:tcPr>
                          <w:p w14:paraId="2FDE00D8" w14:textId="3296BAB1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x £6</w:t>
                            </w:r>
                          </w:p>
                        </w:tc>
                        <w:tc>
                          <w:tcPr>
                            <w:tcW w:w="1525" w:type="dxa"/>
                          </w:tcPr>
                          <w:p w14:paraId="72D332FC" w14:textId="5D649681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£24</w:t>
                            </w:r>
                          </w:p>
                        </w:tc>
                      </w:tr>
                    </w:tbl>
                    <w:p w14:paraId="71846FB4" w14:textId="77777777" w:rsidR="009158DB" w:rsidRPr="000021D8" w:rsidRDefault="009158DB" w:rsidP="009158DB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427ABCA" w14:textId="77777777" w:rsidR="009158DB" w:rsidRDefault="009158DB" w:rsidP="009158DB">
      <w:pPr>
        <w:tabs>
          <w:tab w:val="left" w:pos="2844"/>
        </w:tabs>
        <w:rPr>
          <w:sz w:val="24"/>
          <w:szCs w:val="24"/>
        </w:rPr>
      </w:pPr>
    </w:p>
    <w:p w14:paraId="40F63D06" w14:textId="77777777" w:rsidR="009158DB" w:rsidRPr="004A6304" w:rsidRDefault="009158DB" w:rsidP="009158DB">
      <w:pPr>
        <w:rPr>
          <w:sz w:val="24"/>
          <w:szCs w:val="24"/>
        </w:rPr>
      </w:pPr>
    </w:p>
    <w:p w14:paraId="418FE473" w14:textId="77777777" w:rsidR="009158DB" w:rsidRPr="004A6304" w:rsidRDefault="009158DB" w:rsidP="009158DB">
      <w:pPr>
        <w:rPr>
          <w:sz w:val="24"/>
          <w:szCs w:val="24"/>
        </w:rPr>
      </w:pPr>
    </w:p>
    <w:p w14:paraId="483BDE60" w14:textId="77777777" w:rsidR="009158DB" w:rsidRPr="004A6304" w:rsidRDefault="009158DB" w:rsidP="009158DB">
      <w:pPr>
        <w:rPr>
          <w:sz w:val="24"/>
          <w:szCs w:val="24"/>
        </w:rPr>
      </w:pPr>
    </w:p>
    <w:p w14:paraId="3BCEF778" w14:textId="77777777" w:rsidR="009158DB" w:rsidRPr="004A6304" w:rsidRDefault="009158DB" w:rsidP="009158DB">
      <w:pPr>
        <w:rPr>
          <w:sz w:val="24"/>
          <w:szCs w:val="24"/>
        </w:rPr>
      </w:pPr>
    </w:p>
    <w:p w14:paraId="0DF89455" w14:textId="77777777" w:rsidR="009158DB" w:rsidRPr="004A6304" w:rsidRDefault="009158DB" w:rsidP="009158DB">
      <w:pPr>
        <w:rPr>
          <w:sz w:val="24"/>
          <w:szCs w:val="24"/>
        </w:rPr>
      </w:pPr>
    </w:p>
    <w:p w14:paraId="145F3D46" w14:textId="77777777" w:rsidR="009158DB" w:rsidRPr="004A6304" w:rsidRDefault="009158DB" w:rsidP="009158DB">
      <w:pPr>
        <w:rPr>
          <w:sz w:val="24"/>
          <w:szCs w:val="24"/>
        </w:rPr>
      </w:pPr>
    </w:p>
    <w:p w14:paraId="24BE6958" w14:textId="77777777" w:rsidR="009158DB" w:rsidRPr="004A6304" w:rsidRDefault="009158DB" w:rsidP="009158DB">
      <w:pPr>
        <w:rPr>
          <w:sz w:val="24"/>
          <w:szCs w:val="24"/>
        </w:rPr>
      </w:pPr>
    </w:p>
    <w:p w14:paraId="37DC1050" w14:textId="77777777" w:rsidR="009158DB" w:rsidRPr="004A6304" w:rsidRDefault="009158DB" w:rsidP="009158DB">
      <w:pPr>
        <w:rPr>
          <w:sz w:val="24"/>
          <w:szCs w:val="24"/>
        </w:rPr>
      </w:pPr>
    </w:p>
    <w:p w14:paraId="106AA183" w14:textId="77777777" w:rsidR="009158DB" w:rsidRDefault="009158DB" w:rsidP="009158DB">
      <w:pPr>
        <w:tabs>
          <w:tab w:val="left" w:pos="2627"/>
        </w:tabs>
        <w:jc w:val="both"/>
        <w:rPr>
          <w:sz w:val="24"/>
          <w:szCs w:val="24"/>
        </w:rPr>
      </w:pPr>
    </w:p>
    <w:p w14:paraId="65C2C6E6" w14:textId="77777777" w:rsidR="009158DB" w:rsidRDefault="009158DB" w:rsidP="009158DB">
      <w:pPr>
        <w:tabs>
          <w:tab w:val="left" w:pos="2627"/>
        </w:tabs>
        <w:jc w:val="both"/>
        <w:rPr>
          <w:sz w:val="24"/>
          <w:szCs w:val="24"/>
        </w:rPr>
      </w:pPr>
    </w:p>
    <w:p w14:paraId="7C555B1D" w14:textId="77777777" w:rsidR="009158DB" w:rsidRDefault="009158DB" w:rsidP="009158DB">
      <w:pPr>
        <w:tabs>
          <w:tab w:val="left" w:pos="2627"/>
        </w:tabs>
        <w:jc w:val="both"/>
        <w:rPr>
          <w:sz w:val="24"/>
          <w:szCs w:val="24"/>
        </w:rPr>
      </w:pPr>
    </w:p>
    <w:p w14:paraId="71956783" w14:textId="77777777" w:rsidR="009158DB" w:rsidRDefault="009158DB" w:rsidP="009158DB">
      <w:pPr>
        <w:tabs>
          <w:tab w:val="left" w:pos="2627"/>
        </w:tabs>
        <w:jc w:val="both"/>
        <w:rPr>
          <w:sz w:val="24"/>
          <w:szCs w:val="24"/>
        </w:rPr>
      </w:pPr>
    </w:p>
    <w:p w14:paraId="0BB0EFB9" w14:textId="77777777" w:rsidR="009158DB" w:rsidRPr="009158DB" w:rsidRDefault="009158DB" w:rsidP="009158DB">
      <w:pPr>
        <w:tabs>
          <w:tab w:val="left" w:pos="2627"/>
        </w:tabs>
        <w:jc w:val="both"/>
        <w:rPr>
          <w:b/>
          <w:bCs/>
          <w:sz w:val="24"/>
          <w:szCs w:val="24"/>
        </w:rPr>
      </w:pPr>
    </w:p>
    <w:p w14:paraId="1DE94BAC" w14:textId="77777777" w:rsidR="009158DB" w:rsidRDefault="009158DB" w:rsidP="009158DB">
      <w:pPr>
        <w:tabs>
          <w:tab w:val="left" w:pos="2627"/>
        </w:tabs>
        <w:jc w:val="both"/>
        <w:rPr>
          <w:sz w:val="24"/>
          <w:szCs w:val="24"/>
        </w:rPr>
      </w:pPr>
    </w:p>
    <w:p w14:paraId="1A08D98E" w14:textId="77777777" w:rsidR="009158DB" w:rsidRDefault="009158DB" w:rsidP="009158DB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17E55F" wp14:editId="34C75A62">
                <wp:simplePos x="0" y="0"/>
                <wp:positionH relativeFrom="column">
                  <wp:posOffset>8549640</wp:posOffset>
                </wp:positionH>
                <wp:positionV relativeFrom="paragraph">
                  <wp:posOffset>-815340</wp:posOffset>
                </wp:positionV>
                <wp:extent cx="1112520" cy="944880"/>
                <wp:effectExtent l="0" t="0" r="11430" b="266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2520" cy="94488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E9DA2F" id="Rectangle 3" o:spid="_x0000_s1026" style="position:absolute;margin-left:673.2pt;margin-top:-64.2pt;width:87.6pt;height:74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" fillcolor="red" strokecolor="red" strokeweight="1pt"/>
            </w:pict>
          </mc:Fallback>
        </mc:AlternateContent>
      </w:r>
      <w:r w:rsidRPr="004A6304">
        <w:rPr>
          <w:b/>
          <w:bCs/>
          <w:sz w:val="28"/>
          <w:szCs w:val="28"/>
          <w:u w:val="single"/>
        </w:rPr>
        <w:t>Two Step Function Machines</w:t>
      </w:r>
    </w:p>
    <w:p w14:paraId="608EEEC8" w14:textId="77777777" w:rsidR="009158DB" w:rsidRPr="004A6304" w:rsidRDefault="009158DB" w:rsidP="009158DB">
      <w:pPr>
        <w:jc w:val="center"/>
        <w:rPr>
          <w:b/>
          <w:bCs/>
          <w:sz w:val="24"/>
          <w:szCs w:val="24"/>
        </w:rPr>
      </w:pPr>
      <w:r w:rsidRPr="004A6304">
        <w:rPr>
          <w:b/>
          <w:bCs/>
          <w:sz w:val="24"/>
          <w:szCs w:val="24"/>
        </w:rPr>
        <w:t>Learning objective:</w:t>
      </w:r>
      <w:r>
        <w:rPr>
          <w:b/>
          <w:bCs/>
          <w:sz w:val="24"/>
          <w:szCs w:val="24"/>
        </w:rPr>
        <w:t xml:space="preserve"> </w:t>
      </w:r>
      <w:r>
        <w:rPr>
          <w:rFonts w:ascii="Arial" w:hAnsi="Arial" w:cs="Arial"/>
        </w:rPr>
        <w:t>To understand and use function machines to find inputs and outputs.</w:t>
      </w:r>
    </w:p>
    <w:p w14:paraId="666B5275" w14:textId="77777777" w:rsidR="009158DB" w:rsidRPr="00A2790E" w:rsidRDefault="009158DB" w:rsidP="009158DB">
      <w:pPr>
        <w:jc w:val="center"/>
      </w:pPr>
      <w:r w:rsidRPr="004A6304">
        <w:rPr>
          <w:b/>
          <w:bCs/>
          <w:sz w:val="24"/>
          <w:szCs w:val="24"/>
        </w:rPr>
        <w:t>Task:</w:t>
      </w:r>
      <w:r w:rsidRPr="00A2790E">
        <w:rPr>
          <w:sz w:val="24"/>
          <w:szCs w:val="24"/>
        </w:rPr>
        <w:t xml:space="preserve"> </w:t>
      </w:r>
      <w:r>
        <w:rPr>
          <w:sz w:val="24"/>
          <w:szCs w:val="24"/>
        </w:rPr>
        <w:t>Complete the table and worded problems to find the missing inputs and outputs using a function machine.</w:t>
      </w:r>
    </w:p>
    <w:p w14:paraId="3E47509C" w14:textId="77777777" w:rsidR="009158DB" w:rsidRPr="004A6304" w:rsidRDefault="009158DB" w:rsidP="009158DB">
      <w:pPr>
        <w:tabs>
          <w:tab w:val="left" w:pos="2844"/>
        </w:tabs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E33884" wp14:editId="7374A530">
                <wp:simplePos x="0" y="0"/>
                <wp:positionH relativeFrom="column">
                  <wp:posOffset>5004079</wp:posOffset>
                </wp:positionH>
                <wp:positionV relativeFrom="paragraph">
                  <wp:posOffset>225174</wp:posOffset>
                </wp:positionV>
                <wp:extent cx="4210050" cy="5305529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53055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574564" w14:textId="77777777" w:rsidR="009158DB" w:rsidRPr="00E66988" w:rsidRDefault="009158DB" w:rsidP="009158DB">
                            <w:pPr>
                              <w:tabs>
                                <w:tab w:val="left" w:pos="2627"/>
                              </w:tabs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66988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Worded problems</w:t>
                            </w:r>
                          </w:p>
                          <w:p w14:paraId="7E0DCB37" w14:textId="76EEBBFC" w:rsidR="009158DB" w:rsidRDefault="009158DB" w:rsidP="009158D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Lloyd works 6 hours a week and earns £7 an hour. How much money does Lloyd earn each week? Calculate the output.</w:t>
                            </w:r>
                          </w:p>
                          <w:tbl>
                            <w:tblPr>
                              <w:tblStyle w:val="TableGrid"/>
                              <w:tblW w:w="4575" w:type="dxa"/>
                              <w:tblInd w:w="882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25"/>
                              <w:gridCol w:w="1525"/>
                              <w:gridCol w:w="1525"/>
                            </w:tblGrid>
                            <w:tr w:rsidR="009158DB" w:rsidRPr="00A0404E" w14:paraId="0D93F8F8" w14:textId="77777777" w:rsidTr="00A4464D">
                              <w:trPr>
                                <w:trHeight w:val="368"/>
                              </w:trPr>
                              <w:tc>
                                <w:tcPr>
                                  <w:tcW w:w="1525" w:type="dxa"/>
                                </w:tcPr>
                                <w:p w14:paraId="2B236C0C" w14:textId="77777777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A0404E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Input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</w:tcPr>
                                <w:p w14:paraId="08F4E43A" w14:textId="77777777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A0404E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Rule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</w:tcPr>
                                <w:p w14:paraId="35E42CB5" w14:textId="77777777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Output</w:t>
                                  </w:r>
                                </w:p>
                              </w:tc>
                            </w:tr>
                            <w:tr w:rsidR="009158DB" w:rsidRPr="00A0404E" w14:paraId="2735DEDD" w14:textId="77777777" w:rsidTr="00A4464D">
                              <w:trPr>
                                <w:trHeight w:val="726"/>
                              </w:trPr>
                              <w:tc>
                                <w:tcPr>
                                  <w:tcW w:w="1525" w:type="dxa"/>
                                </w:tcPr>
                                <w:p w14:paraId="00C2F413" w14:textId="4B97D2D2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6 hours 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</w:tcPr>
                                <w:p w14:paraId="521A364C" w14:textId="5703A630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>x £7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</w:tcPr>
                                <w:p w14:paraId="52A1E0B2" w14:textId="24EA3DCB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>£42</w:t>
                                  </w:r>
                                </w:p>
                              </w:tc>
                            </w:tr>
                          </w:tbl>
                          <w:p w14:paraId="068949E9" w14:textId="77777777" w:rsidR="009158DB" w:rsidRPr="009158DB" w:rsidRDefault="009158DB" w:rsidP="009158D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BE51EFF" w14:textId="77777777" w:rsidR="009158DB" w:rsidRDefault="009158DB" w:rsidP="009158D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Ffion earns £7 an hour and this week has earned £70. How many hours has Ffion worked this week? Calculate the input.</w:t>
                            </w:r>
                          </w:p>
                          <w:tbl>
                            <w:tblPr>
                              <w:tblStyle w:val="TableGrid"/>
                              <w:tblW w:w="4575" w:type="dxa"/>
                              <w:tblInd w:w="882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25"/>
                              <w:gridCol w:w="1525"/>
                              <w:gridCol w:w="1525"/>
                            </w:tblGrid>
                            <w:tr w:rsidR="009158DB" w:rsidRPr="00A0404E" w14:paraId="23715E5B" w14:textId="77777777" w:rsidTr="00A4464D">
                              <w:trPr>
                                <w:trHeight w:val="368"/>
                              </w:trPr>
                              <w:tc>
                                <w:tcPr>
                                  <w:tcW w:w="1525" w:type="dxa"/>
                                </w:tcPr>
                                <w:p w14:paraId="2AAF7EBE" w14:textId="77777777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A0404E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Input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</w:tcPr>
                                <w:p w14:paraId="299E0921" w14:textId="77777777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A0404E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Rule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</w:tcPr>
                                <w:p w14:paraId="2ED1031E" w14:textId="77777777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Output</w:t>
                                  </w:r>
                                </w:p>
                              </w:tc>
                            </w:tr>
                            <w:tr w:rsidR="009158DB" w:rsidRPr="00A0404E" w14:paraId="40426564" w14:textId="77777777" w:rsidTr="00A4464D">
                              <w:trPr>
                                <w:trHeight w:val="726"/>
                              </w:trPr>
                              <w:tc>
                                <w:tcPr>
                                  <w:tcW w:w="1525" w:type="dxa"/>
                                </w:tcPr>
                                <w:p w14:paraId="4F3D9556" w14:textId="3C676BA1" w:rsidR="009158DB" w:rsidRPr="00A0404E" w:rsidRDefault="002B33A6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>£10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</w:tcPr>
                                <w:p w14:paraId="0896DAA3" w14:textId="0875EAC2" w:rsidR="009158DB" w:rsidRPr="00A0404E" w:rsidRDefault="002B33A6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>x £7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</w:tcPr>
                                <w:p w14:paraId="1E4E6341" w14:textId="0EB94A2D" w:rsidR="009158DB" w:rsidRPr="00A0404E" w:rsidRDefault="002B33A6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>£70</w:t>
                                  </w:r>
                                </w:p>
                              </w:tc>
                            </w:tr>
                          </w:tbl>
                          <w:p w14:paraId="45AB433A" w14:textId="77777777" w:rsidR="009158DB" w:rsidRPr="00432F97" w:rsidRDefault="009158DB" w:rsidP="009158D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63EE834" w14:textId="77777777" w:rsidR="009158DB" w:rsidRDefault="009158DB" w:rsidP="009158D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Nia earns £9 an hour and this week has earned £45. How many hours has Nia worked this week? Calculate the input.</w:t>
                            </w:r>
                          </w:p>
                          <w:tbl>
                            <w:tblPr>
                              <w:tblStyle w:val="TableGrid"/>
                              <w:tblW w:w="4575" w:type="dxa"/>
                              <w:tblInd w:w="882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25"/>
                              <w:gridCol w:w="1525"/>
                              <w:gridCol w:w="1525"/>
                            </w:tblGrid>
                            <w:tr w:rsidR="009158DB" w:rsidRPr="00A0404E" w14:paraId="1547A9F8" w14:textId="77777777" w:rsidTr="00A4464D">
                              <w:trPr>
                                <w:trHeight w:val="368"/>
                              </w:trPr>
                              <w:tc>
                                <w:tcPr>
                                  <w:tcW w:w="1525" w:type="dxa"/>
                                </w:tcPr>
                                <w:p w14:paraId="5CF21154" w14:textId="77777777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A0404E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Input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</w:tcPr>
                                <w:p w14:paraId="4D8FBD20" w14:textId="77777777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A0404E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Rule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</w:tcPr>
                                <w:p w14:paraId="1E5746E6" w14:textId="77777777" w:rsidR="009158DB" w:rsidRPr="00A0404E" w:rsidRDefault="009158DB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Output</w:t>
                                  </w:r>
                                </w:p>
                              </w:tc>
                            </w:tr>
                            <w:tr w:rsidR="009158DB" w:rsidRPr="00A0404E" w14:paraId="0D5B777F" w14:textId="77777777" w:rsidTr="00A4464D">
                              <w:trPr>
                                <w:trHeight w:val="726"/>
                              </w:trPr>
                              <w:tc>
                                <w:tcPr>
                                  <w:tcW w:w="1525" w:type="dxa"/>
                                </w:tcPr>
                                <w:p w14:paraId="79503C59" w14:textId="24E8473D" w:rsidR="009158DB" w:rsidRPr="00A0404E" w:rsidRDefault="002B33A6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>5 hours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</w:tcPr>
                                <w:p w14:paraId="16281773" w14:textId="28C2A0C2" w:rsidR="009158DB" w:rsidRPr="00A0404E" w:rsidRDefault="002B33A6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>x £9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</w:tcPr>
                                <w:p w14:paraId="1B1846A9" w14:textId="46320DA5" w:rsidR="009158DB" w:rsidRPr="00A0404E" w:rsidRDefault="002B33A6" w:rsidP="009158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>£45</w:t>
                                  </w:r>
                                </w:p>
                              </w:tc>
                            </w:tr>
                          </w:tbl>
                          <w:p w14:paraId="465EEE74" w14:textId="77777777" w:rsidR="009158DB" w:rsidRDefault="009158DB" w:rsidP="009158DB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2EEB0A2" w14:textId="77777777" w:rsidR="009158DB" w:rsidRPr="00432F97" w:rsidRDefault="009158DB" w:rsidP="009158D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33884" id="Text Box 5" o:spid="_x0000_s1027" type="#_x0000_t202" style="position:absolute;margin-left:394pt;margin-top:17.75pt;width:331.5pt;height:417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" fillcolor="white [3201]" strokeweight=".5pt">
                <v:textbox>
                  <w:txbxContent>
                    <w:p w14:paraId="1B574564" w14:textId="77777777" w:rsidR="009158DB" w:rsidRPr="00E66988" w:rsidRDefault="009158DB" w:rsidP="009158DB">
                      <w:pPr>
                        <w:tabs>
                          <w:tab w:val="left" w:pos="2627"/>
                        </w:tabs>
                        <w:jc w:val="center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E66988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Worded problems</w:t>
                      </w:r>
                    </w:p>
                    <w:p w14:paraId="7E0DCB37" w14:textId="76EEBBFC" w:rsidR="009158DB" w:rsidRDefault="009158DB" w:rsidP="009158D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Lloyd works 6 hours a week and earns £7 an hour. How much money does Lloyd earn each week? Calculate the output.</w:t>
                      </w:r>
                    </w:p>
                    <w:tbl>
                      <w:tblPr>
                        <w:tblStyle w:val="TableGrid"/>
                        <w:tblW w:w="4575" w:type="dxa"/>
                        <w:tblInd w:w="882" w:type="dxa"/>
                        <w:tblLook w:val="04A0" w:firstRow="1" w:lastRow="0" w:firstColumn="1" w:lastColumn="0" w:noHBand="0" w:noVBand="1"/>
                      </w:tblPr>
                      <w:tblGrid>
                        <w:gridCol w:w="1525"/>
                        <w:gridCol w:w="1525"/>
                        <w:gridCol w:w="1525"/>
                      </w:tblGrid>
                      <w:tr w:rsidR="009158DB" w:rsidRPr="00A0404E" w14:paraId="0D93F8F8" w14:textId="77777777" w:rsidTr="00A4464D">
                        <w:trPr>
                          <w:trHeight w:val="368"/>
                        </w:trPr>
                        <w:tc>
                          <w:tcPr>
                            <w:tcW w:w="1525" w:type="dxa"/>
                          </w:tcPr>
                          <w:p w14:paraId="2B236C0C" w14:textId="77777777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0404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Input</w:t>
                            </w:r>
                          </w:p>
                        </w:tc>
                        <w:tc>
                          <w:tcPr>
                            <w:tcW w:w="1525" w:type="dxa"/>
                          </w:tcPr>
                          <w:p w14:paraId="08F4E43A" w14:textId="77777777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0404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Rule</w:t>
                            </w:r>
                          </w:p>
                        </w:tc>
                        <w:tc>
                          <w:tcPr>
                            <w:tcW w:w="1525" w:type="dxa"/>
                          </w:tcPr>
                          <w:p w14:paraId="35E42CB5" w14:textId="77777777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Output</w:t>
                            </w:r>
                          </w:p>
                        </w:tc>
                      </w:tr>
                      <w:tr w:rsidR="009158DB" w:rsidRPr="00A0404E" w14:paraId="2735DEDD" w14:textId="77777777" w:rsidTr="00A4464D">
                        <w:trPr>
                          <w:trHeight w:val="726"/>
                        </w:trPr>
                        <w:tc>
                          <w:tcPr>
                            <w:tcW w:w="1525" w:type="dxa"/>
                          </w:tcPr>
                          <w:p w14:paraId="00C2F413" w14:textId="4B97D2D2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6 hours </w:t>
                            </w:r>
                          </w:p>
                        </w:tc>
                        <w:tc>
                          <w:tcPr>
                            <w:tcW w:w="1525" w:type="dxa"/>
                          </w:tcPr>
                          <w:p w14:paraId="521A364C" w14:textId="5703A630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x £7</w:t>
                            </w:r>
                          </w:p>
                        </w:tc>
                        <w:tc>
                          <w:tcPr>
                            <w:tcW w:w="1525" w:type="dxa"/>
                          </w:tcPr>
                          <w:p w14:paraId="52A1E0B2" w14:textId="24EA3DCB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£42</w:t>
                            </w:r>
                          </w:p>
                        </w:tc>
                      </w:tr>
                    </w:tbl>
                    <w:p w14:paraId="068949E9" w14:textId="77777777" w:rsidR="009158DB" w:rsidRPr="009158DB" w:rsidRDefault="009158DB" w:rsidP="009158DB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5BE51EFF" w14:textId="77777777" w:rsidR="009158DB" w:rsidRDefault="009158DB" w:rsidP="009158D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Ffion earns £7 an hour and this week has earned £70. How many hours has Ffion worked this week? Calculate the input.</w:t>
                      </w:r>
                    </w:p>
                    <w:tbl>
                      <w:tblPr>
                        <w:tblStyle w:val="TableGrid"/>
                        <w:tblW w:w="4575" w:type="dxa"/>
                        <w:tblInd w:w="882" w:type="dxa"/>
                        <w:tblLook w:val="04A0" w:firstRow="1" w:lastRow="0" w:firstColumn="1" w:lastColumn="0" w:noHBand="0" w:noVBand="1"/>
                      </w:tblPr>
                      <w:tblGrid>
                        <w:gridCol w:w="1525"/>
                        <w:gridCol w:w="1525"/>
                        <w:gridCol w:w="1525"/>
                      </w:tblGrid>
                      <w:tr w:rsidR="009158DB" w:rsidRPr="00A0404E" w14:paraId="23715E5B" w14:textId="77777777" w:rsidTr="00A4464D">
                        <w:trPr>
                          <w:trHeight w:val="368"/>
                        </w:trPr>
                        <w:tc>
                          <w:tcPr>
                            <w:tcW w:w="1525" w:type="dxa"/>
                          </w:tcPr>
                          <w:p w14:paraId="2AAF7EBE" w14:textId="77777777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0404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Input</w:t>
                            </w:r>
                          </w:p>
                        </w:tc>
                        <w:tc>
                          <w:tcPr>
                            <w:tcW w:w="1525" w:type="dxa"/>
                          </w:tcPr>
                          <w:p w14:paraId="299E0921" w14:textId="77777777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0404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Rule</w:t>
                            </w:r>
                          </w:p>
                        </w:tc>
                        <w:tc>
                          <w:tcPr>
                            <w:tcW w:w="1525" w:type="dxa"/>
                          </w:tcPr>
                          <w:p w14:paraId="2ED1031E" w14:textId="77777777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Output</w:t>
                            </w:r>
                          </w:p>
                        </w:tc>
                      </w:tr>
                      <w:tr w:rsidR="009158DB" w:rsidRPr="00A0404E" w14:paraId="40426564" w14:textId="77777777" w:rsidTr="00A4464D">
                        <w:trPr>
                          <w:trHeight w:val="726"/>
                        </w:trPr>
                        <w:tc>
                          <w:tcPr>
                            <w:tcW w:w="1525" w:type="dxa"/>
                          </w:tcPr>
                          <w:p w14:paraId="4F3D9556" w14:textId="3C676BA1" w:rsidR="009158DB" w:rsidRPr="00A0404E" w:rsidRDefault="002B33A6" w:rsidP="009158D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£10</w:t>
                            </w:r>
                          </w:p>
                        </w:tc>
                        <w:tc>
                          <w:tcPr>
                            <w:tcW w:w="1525" w:type="dxa"/>
                          </w:tcPr>
                          <w:p w14:paraId="0896DAA3" w14:textId="0875EAC2" w:rsidR="009158DB" w:rsidRPr="00A0404E" w:rsidRDefault="002B33A6" w:rsidP="009158D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x £7</w:t>
                            </w:r>
                          </w:p>
                        </w:tc>
                        <w:tc>
                          <w:tcPr>
                            <w:tcW w:w="1525" w:type="dxa"/>
                          </w:tcPr>
                          <w:p w14:paraId="1E4E6341" w14:textId="0EB94A2D" w:rsidR="009158DB" w:rsidRPr="00A0404E" w:rsidRDefault="002B33A6" w:rsidP="009158D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£70</w:t>
                            </w:r>
                          </w:p>
                        </w:tc>
                      </w:tr>
                    </w:tbl>
                    <w:p w14:paraId="45AB433A" w14:textId="77777777" w:rsidR="009158DB" w:rsidRPr="00432F97" w:rsidRDefault="009158DB" w:rsidP="009158DB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563EE834" w14:textId="77777777" w:rsidR="009158DB" w:rsidRDefault="009158DB" w:rsidP="009158D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Nia earns £9 an hour and this week has earned £45. How many hours has Nia worked this week? Calculate the input.</w:t>
                      </w:r>
                    </w:p>
                    <w:tbl>
                      <w:tblPr>
                        <w:tblStyle w:val="TableGrid"/>
                        <w:tblW w:w="4575" w:type="dxa"/>
                        <w:tblInd w:w="882" w:type="dxa"/>
                        <w:tblLook w:val="04A0" w:firstRow="1" w:lastRow="0" w:firstColumn="1" w:lastColumn="0" w:noHBand="0" w:noVBand="1"/>
                      </w:tblPr>
                      <w:tblGrid>
                        <w:gridCol w:w="1525"/>
                        <w:gridCol w:w="1525"/>
                        <w:gridCol w:w="1525"/>
                      </w:tblGrid>
                      <w:tr w:rsidR="009158DB" w:rsidRPr="00A0404E" w14:paraId="1547A9F8" w14:textId="77777777" w:rsidTr="00A4464D">
                        <w:trPr>
                          <w:trHeight w:val="368"/>
                        </w:trPr>
                        <w:tc>
                          <w:tcPr>
                            <w:tcW w:w="1525" w:type="dxa"/>
                          </w:tcPr>
                          <w:p w14:paraId="5CF21154" w14:textId="77777777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0404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Input</w:t>
                            </w:r>
                          </w:p>
                        </w:tc>
                        <w:tc>
                          <w:tcPr>
                            <w:tcW w:w="1525" w:type="dxa"/>
                          </w:tcPr>
                          <w:p w14:paraId="4D8FBD20" w14:textId="77777777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0404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Rule</w:t>
                            </w:r>
                          </w:p>
                        </w:tc>
                        <w:tc>
                          <w:tcPr>
                            <w:tcW w:w="1525" w:type="dxa"/>
                          </w:tcPr>
                          <w:p w14:paraId="1E5746E6" w14:textId="77777777" w:rsidR="009158DB" w:rsidRPr="00A0404E" w:rsidRDefault="009158DB" w:rsidP="009158D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Output</w:t>
                            </w:r>
                          </w:p>
                        </w:tc>
                      </w:tr>
                      <w:tr w:rsidR="009158DB" w:rsidRPr="00A0404E" w14:paraId="0D5B777F" w14:textId="77777777" w:rsidTr="00A4464D">
                        <w:trPr>
                          <w:trHeight w:val="726"/>
                        </w:trPr>
                        <w:tc>
                          <w:tcPr>
                            <w:tcW w:w="1525" w:type="dxa"/>
                          </w:tcPr>
                          <w:p w14:paraId="79503C59" w14:textId="24E8473D" w:rsidR="009158DB" w:rsidRPr="00A0404E" w:rsidRDefault="002B33A6" w:rsidP="009158D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5 hours</w:t>
                            </w:r>
                          </w:p>
                        </w:tc>
                        <w:tc>
                          <w:tcPr>
                            <w:tcW w:w="1525" w:type="dxa"/>
                          </w:tcPr>
                          <w:p w14:paraId="16281773" w14:textId="28C2A0C2" w:rsidR="009158DB" w:rsidRPr="00A0404E" w:rsidRDefault="002B33A6" w:rsidP="009158D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x £9</w:t>
                            </w:r>
                          </w:p>
                        </w:tc>
                        <w:tc>
                          <w:tcPr>
                            <w:tcW w:w="1525" w:type="dxa"/>
                          </w:tcPr>
                          <w:p w14:paraId="1B1846A9" w14:textId="46320DA5" w:rsidR="009158DB" w:rsidRPr="00A0404E" w:rsidRDefault="002B33A6" w:rsidP="009158D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£45</w:t>
                            </w:r>
                          </w:p>
                        </w:tc>
                      </w:tr>
                    </w:tbl>
                    <w:p w14:paraId="465EEE74" w14:textId="77777777" w:rsidR="009158DB" w:rsidRDefault="009158DB" w:rsidP="009158DB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</w:p>
                    <w:p w14:paraId="42EEB0A2" w14:textId="77777777" w:rsidR="009158DB" w:rsidRPr="00432F97" w:rsidRDefault="009158DB" w:rsidP="009158DB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Y="3261"/>
        <w:tblOverlap w:val="never"/>
        <w:tblW w:w="7425" w:type="dxa"/>
        <w:tblLook w:val="04A0" w:firstRow="1" w:lastRow="0" w:firstColumn="1" w:lastColumn="0" w:noHBand="0" w:noVBand="1"/>
      </w:tblPr>
      <w:tblGrid>
        <w:gridCol w:w="1485"/>
        <w:gridCol w:w="1485"/>
        <w:gridCol w:w="1485"/>
        <w:gridCol w:w="1485"/>
        <w:gridCol w:w="1485"/>
      </w:tblGrid>
      <w:tr w:rsidR="009158DB" w:rsidRPr="00A0404E" w14:paraId="71C12798" w14:textId="77777777" w:rsidTr="00A4464D">
        <w:trPr>
          <w:trHeight w:val="557"/>
        </w:trPr>
        <w:tc>
          <w:tcPr>
            <w:tcW w:w="1485" w:type="dxa"/>
          </w:tcPr>
          <w:p w14:paraId="50EC3F0C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Input</w:t>
            </w:r>
          </w:p>
        </w:tc>
        <w:tc>
          <w:tcPr>
            <w:tcW w:w="1485" w:type="dxa"/>
          </w:tcPr>
          <w:p w14:paraId="123B890D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485" w:type="dxa"/>
          </w:tcPr>
          <w:p w14:paraId="11057B76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Answer</w:t>
            </w:r>
          </w:p>
        </w:tc>
        <w:tc>
          <w:tcPr>
            <w:tcW w:w="1485" w:type="dxa"/>
          </w:tcPr>
          <w:p w14:paraId="1A5E1923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485" w:type="dxa"/>
          </w:tcPr>
          <w:p w14:paraId="26F72131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Output</w:t>
            </w:r>
          </w:p>
        </w:tc>
      </w:tr>
      <w:tr w:rsidR="009158DB" w:rsidRPr="00A0404E" w14:paraId="772B47BD" w14:textId="77777777" w:rsidTr="00A4464D">
        <w:trPr>
          <w:trHeight w:val="1100"/>
        </w:trPr>
        <w:tc>
          <w:tcPr>
            <w:tcW w:w="1485" w:type="dxa"/>
          </w:tcPr>
          <w:p w14:paraId="1A18E769" w14:textId="77777777" w:rsidR="009158DB" w:rsidRPr="00A0404E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14</w:t>
            </w:r>
          </w:p>
        </w:tc>
        <w:tc>
          <w:tcPr>
            <w:tcW w:w="1485" w:type="dxa"/>
          </w:tcPr>
          <w:p w14:paraId="48725DEB" w14:textId="77777777" w:rsidR="009158DB" w:rsidRPr="00A0404E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+15</w:t>
            </w:r>
          </w:p>
        </w:tc>
        <w:tc>
          <w:tcPr>
            <w:tcW w:w="1485" w:type="dxa"/>
          </w:tcPr>
          <w:p w14:paraId="6689D1BE" w14:textId="77777777" w:rsidR="009158DB" w:rsidRPr="002B33A6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2B33A6">
              <w:rPr>
                <w:b/>
                <w:bCs/>
                <w:color w:val="FF0000"/>
                <w:sz w:val="24"/>
                <w:szCs w:val="24"/>
              </w:rPr>
              <w:t>29</w:t>
            </w:r>
          </w:p>
        </w:tc>
        <w:tc>
          <w:tcPr>
            <w:tcW w:w="1485" w:type="dxa"/>
          </w:tcPr>
          <w:p w14:paraId="504049E7" w14:textId="77777777" w:rsidR="009158DB" w:rsidRPr="00A0404E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-7</w:t>
            </w:r>
          </w:p>
        </w:tc>
        <w:tc>
          <w:tcPr>
            <w:tcW w:w="1485" w:type="dxa"/>
          </w:tcPr>
          <w:p w14:paraId="4D6001A0" w14:textId="77777777" w:rsidR="009158DB" w:rsidRPr="00A0404E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22</w:t>
            </w:r>
          </w:p>
        </w:tc>
      </w:tr>
      <w:tr w:rsidR="009158DB" w:rsidRPr="00A0404E" w14:paraId="610C5E0F" w14:textId="77777777" w:rsidTr="00A4464D">
        <w:trPr>
          <w:trHeight w:val="1100"/>
        </w:trPr>
        <w:tc>
          <w:tcPr>
            <w:tcW w:w="1485" w:type="dxa"/>
          </w:tcPr>
          <w:p w14:paraId="526C1E16" w14:textId="15B73B66" w:rsidR="009158DB" w:rsidRPr="00A0404E" w:rsidRDefault="002B33A6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2B33A6">
              <w:rPr>
                <w:b/>
                <w:bCs/>
                <w:color w:val="FF0000"/>
                <w:sz w:val="24"/>
                <w:szCs w:val="24"/>
              </w:rPr>
              <w:t>46</w:t>
            </w:r>
          </w:p>
        </w:tc>
        <w:tc>
          <w:tcPr>
            <w:tcW w:w="1485" w:type="dxa"/>
          </w:tcPr>
          <w:p w14:paraId="18CB18B9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+</w:t>
            </w:r>
            <w:r>
              <w:rPr>
                <w:b/>
                <w:bCs/>
                <w:sz w:val="24"/>
                <w:szCs w:val="24"/>
              </w:rPr>
              <w:t>45</w:t>
            </w:r>
          </w:p>
        </w:tc>
        <w:tc>
          <w:tcPr>
            <w:tcW w:w="1485" w:type="dxa"/>
          </w:tcPr>
          <w:p w14:paraId="428025CF" w14:textId="1192A66B" w:rsidR="009158DB" w:rsidRPr="002B33A6" w:rsidRDefault="002B33A6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91</w:t>
            </w:r>
          </w:p>
        </w:tc>
        <w:tc>
          <w:tcPr>
            <w:tcW w:w="1485" w:type="dxa"/>
          </w:tcPr>
          <w:p w14:paraId="49373D4E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485" w:type="dxa"/>
          </w:tcPr>
          <w:p w14:paraId="6737C1A2" w14:textId="77777777" w:rsidR="009158DB" w:rsidRPr="00BB4E3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D35BD8">
              <w:rPr>
                <w:b/>
                <w:bCs/>
                <w:sz w:val="24"/>
                <w:szCs w:val="24"/>
              </w:rPr>
              <w:t>80</w:t>
            </w:r>
          </w:p>
        </w:tc>
      </w:tr>
      <w:tr w:rsidR="009158DB" w:rsidRPr="00A0404E" w14:paraId="641E2CC1" w14:textId="77777777" w:rsidTr="00A4464D">
        <w:trPr>
          <w:trHeight w:val="1100"/>
        </w:trPr>
        <w:tc>
          <w:tcPr>
            <w:tcW w:w="1485" w:type="dxa"/>
          </w:tcPr>
          <w:p w14:paraId="3281491B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485" w:type="dxa"/>
          </w:tcPr>
          <w:p w14:paraId="24DE5A9D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-64</w:t>
            </w:r>
          </w:p>
        </w:tc>
        <w:tc>
          <w:tcPr>
            <w:tcW w:w="1485" w:type="dxa"/>
          </w:tcPr>
          <w:p w14:paraId="01470FA8" w14:textId="72F51F86" w:rsidR="009158DB" w:rsidRPr="002B33A6" w:rsidRDefault="002B33A6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36</w:t>
            </w:r>
          </w:p>
        </w:tc>
        <w:tc>
          <w:tcPr>
            <w:tcW w:w="1485" w:type="dxa"/>
          </w:tcPr>
          <w:p w14:paraId="1E30529C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+14</w:t>
            </w:r>
          </w:p>
        </w:tc>
        <w:tc>
          <w:tcPr>
            <w:tcW w:w="1485" w:type="dxa"/>
          </w:tcPr>
          <w:p w14:paraId="3EDDF574" w14:textId="3B6F003F" w:rsidR="009158DB" w:rsidRPr="00BB4E3B" w:rsidRDefault="002B33A6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50</w:t>
            </w:r>
          </w:p>
        </w:tc>
      </w:tr>
      <w:tr w:rsidR="009158DB" w:rsidRPr="00A0404E" w14:paraId="472CDCF9" w14:textId="77777777" w:rsidTr="00A4464D">
        <w:trPr>
          <w:trHeight w:val="1100"/>
        </w:trPr>
        <w:tc>
          <w:tcPr>
            <w:tcW w:w="1485" w:type="dxa"/>
          </w:tcPr>
          <w:p w14:paraId="74A7E6E4" w14:textId="578624AA" w:rsidR="009158DB" w:rsidRPr="002B33A6" w:rsidRDefault="002B33A6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14</w:t>
            </w:r>
          </w:p>
        </w:tc>
        <w:tc>
          <w:tcPr>
            <w:tcW w:w="1485" w:type="dxa"/>
          </w:tcPr>
          <w:p w14:paraId="68519F8D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X2</w:t>
            </w:r>
          </w:p>
        </w:tc>
        <w:tc>
          <w:tcPr>
            <w:tcW w:w="1485" w:type="dxa"/>
          </w:tcPr>
          <w:p w14:paraId="1E62E5A0" w14:textId="5AB89D88" w:rsidR="009158DB" w:rsidRPr="002B33A6" w:rsidRDefault="002B33A6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28</w:t>
            </w:r>
          </w:p>
        </w:tc>
        <w:tc>
          <w:tcPr>
            <w:tcW w:w="1485" w:type="dxa"/>
          </w:tcPr>
          <w:p w14:paraId="530FF933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÷4</m:t>
                </m:r>
              </m:oMath>
            </m:oMathPara>
          </w:p>
        </w:tc>
        <w:tc>
          <w:tcPr>
            <w:tcW w:w="1485" w:type="dxa"/>
          </w:tcPr>
          <w:p w14:paraId="26D7FDB5" w14:textId="77777777" w:rsidR="009158DB" w:rsidRPr="00BB4E3B" w:rsidRDefault="009158DB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D35BD8">
              <w:rPr>
                <w:b/>
                <w:bCs/>
                <w:sz w:val="24"/>
                <w:szCs w:val="24"/>
              </w:rPr>
              <w:t>7</w:t>
            </w:r>
          </w:p>
        </w:tc>
      </w:tr>
      <w:tr w:rsidR="009158DB" w:rsidRPr="00A0404E" w14:paraId="61345D81" w14:textId="77777777" w:rsidTr="00A4464D">
        <w:trPr>
          <w:trHeight w:val="1100"/>
        </w:trPr>
        <w:tc>
          <w:tcPr>
            <w:tcW w:w="1485" w:type="dxa"/>
          </w:tcPr>
          <w:p w14:paraId="1F261C98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485" w:type="dxa"/>
          </w:tcPr>
          <w:p w14:paraId="1423A86C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÷2</m:t>
                </m:r>
              </m:oMath>
            </m:oMathPara>
          </w:p>
        </w:tc>
        <w:tc>
          <w:tcPr>
            <w:tcW w:w="1485" w:type="dxa"/>
          </w:tcPr>
          <w:p w14:paraId="3700E95D" w14:textId="50396BCB" w:rsidR="009158DB" w:rsidRPr="002B33A6" w:rsidRDefault="002B33A6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9</w:t>
            </w:r>
          </w:p>
        </w:tc>
        <w:tc>
          <w:tcPr>
            <w:tcW w:w="1485" w:type="dxa"/>
          </w:tcPr>
          <w:p w14:paraId="39055C1E" w14:textId="77777777" w:rsidR="009158DB" w:rsidRPr="00A0404E" w:rsidRDefault="009158D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X9</w:t>
            </w:r>
          </w:p>
        </w:tc>
        <w:tc>
          <w:tcPr>
            <w:tcW w:w="1485" w:type="dxa"/>
          </w:tcPr>
          <w:p w14:paraId="1DABC1BE" w14:textId="1BF102E2" w:rsidR="009158DB" w:rsidRPr="00BB4E3B" w:rsidRDefault="002B33A6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81</w:t>
            </w:r>
          </w:p>
        </w:tc>
      </w:tr>
    </w:tbl>
    <w:p w14:paraId="30F402A5" w14:textId="77777777" w:rsidR="009158DB" w:rsidRPr="004A6304" w:rsidRDefault="009158DB" w:rsidP="009158DB">
      <w:pPr>
        <w:rPr>
          <w:sz w:val="24"/>
          <w:szCs w:val="24"/>
        </w:rPr>
      </w:pPr>
    </w:p>
    <w:p w14:paraId="1C16332F" w14:textId="77777777" w:rsidR="009158DB" w:rsidRPr="004A6304" w:rsidRDefault="009158DB" w:rsidP="009158DB">
      <w:pPr>
        <w:rPr>
          <w:sz w:val="24"/>
          <w:szCs w:val="24"/>
        </w:rPr>
      </w:pPr>
    </w:p>
    <w:p w14:paraId="1AB6513E" w14:textId="77777777" w:rsidR="009158DB" w:rsidRPr="004A6304" w:rsidRDefault="009158DB" w:rsidP="009158DB">
      <w:pPr>
        <w:rPr>
          <w:sz w:val="24"/>
          <w:szCs w:val="24"/>
        </w:rPr>
      </w:pPr>
    </w:p>
    <w:p w14:paraId="5F576FB8" w14:textId="77777777" w:rsidR="009158DB" w:rsidRPr="004A6304" w:rsidRDefault="009158DB" w:rsidP="009158DB">
      <w:pPr>
        <w:rPr>
          <w:sz w:val="24"/>
          <w:szCs w:val="24"/>
        </w:rPr>
      </w:pPr>
    </w:p>
    <w:p w14:paraId="3865C886" w14:textId="77777777" w:rsidR="009158DB" w:rsidRPr="004A6304" w:rsidRDefault="009158DB" w:rsidP="009158DB">
      <w:pPr>
        <w:rPr>
          <w:sz w:val="24"/>
          <w:szCs w:val="24"/>
        </w:rPr>
      </w:pPr>
    </w:p>
    <w:p w14:paraId="33CA9EFD" w14:textId="77777777" w:rsidR="009158DB" w:rsidRPr="004A6304" w:rsidRDefault="009158DB" w:rsidP="009158DB">
      <w:pPr>
        <w:rPr>
          <w:sz w:val="24"/>
          <w:szCs w:val="24"/>
        </w:rPr>
      </w:pPr>
    </w:p>
    <w:p w14:paraId="7F420F5F" w14:textId="77777777" w:rsidR="009158DB" w:rsidRDefault="009158DB" w:rsidP="009158DB">
      <w:pPr>
        <w:rPr>
          <w:sz w:val="24"/>
          <w:szCs w:val="24"/>
        </w:rPr>
      </w:pPr>
    </w:p>
    <w:p w14:paraId="2454A9F2" w14:textId="77777777" w:rsidR="009158DB" w:rsidRDefault="009158DB" w:rsidP="009158DB">
      <w:pPr>
        <w:tabs>
          <w:tab w:val="left" w:pos="262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</w:p>
    <w:p w14:paraId="5F087B42" w14:textId="77777777" w:rsidR="009158DB" w:rsidRDefault="009158DB" w:rsidP="009158DB">
      <w:pPr>
        <w:tabs>
          <w:tab w:val="left" w:pos="2627"/>
        </w:tabs>
        <w:jc w:val="both"/>
        <w:rPr>
          <w:sz w:val="24"/>
          <w:szCs w:val="24"/>
        </w:rPr>
      </w:pPr>
    </w:p>
    <w:p w14:paraId="636D84B7" w14:textId="77777777" w:rsidR="009158DB" w:rsidRDefault="009158DB" w:rsidP="009158DB">
      <w:pPr>
        <w:tabs>
          <w:tab w:val="left" w:pos="2627"/>
        </w:tabs>
        <w:jc w:val="both"/>
        <w:rPr>
          <w:sz w:val="24"/>
          <w:szCs w:val="24"/>
        </w:rPr>
      </w:pPr>
    </w:p>
    <w:p w14:paraId="7B895657" w14:textId="77777777" w:rsidR="009158DB" w:rsidRPr="004A6304" w:rsidRDefault="009158DB" w:rsidP="009158DB">
      <w:pPr>
        <w:tabs>
          <w:tab w:val="left" w:pos="2627"/>
        </w:tabs>
        <w:jc w:val="both"/>
        <w:rPr>
          <w:sz w:val="24"/>
          <w:szCs w:val="24"/>
        </w:rPr>
      </w:pPr>
    </w:p>
    <w:p w14:paraId="7E575FE3" w14:textId="77777777" w:rsidR="00D234DA" w:rsidRDefault="00D234DA"/>
    <w:sectPr w:rsidR="00D234DA" w:rsidSect="004A6304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E7636"/>
    <w:multiLevelType w:val="hybridMultilevel"/>
    <w:tmpl w:val="8916AA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12218"/>
    <w:multiLevelType w:val="hybridMultilevel"/>
    <w:tmpl w:val="74CE7A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8DB"/>
    <w:rsid w:val="000C5D68"/>
    <w:rsid w:val="002B33A6"/>
    <w:rsid w:val="00867A53"/>
    <w:rsid w:val="009158DB"/>
    <w:rsid w:val="009B1F9C"/>
    <w:rsid w:val="00A27CF6"/>
    <w:rsid w:val="00D234DA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FFF54"/>
  <w15:chartTrackingRefBased/>
  <w15:docId w15:val="{0CF8E019-49DE-45C2-AB62-AC9FCE270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58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58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158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12" ma:contentTypeDescription="Create a new document." ma:contentTypeScope="" ma:versionID="feb6c2b0a8cf2f73b0fac855e2ed7e99">
  <xsd:schema xmlns:xsd="http://www.w3.org/2001/XMLSchema" xmlns:xs="http://www.w3.org/2001/XMLSchema" xmlns:p="http://schemas.microsoft.com/office/2006/metadata/properties" xmlns:ns3="c05bfcf6-161a-4012-bab6-aa68b8b9ab0d" xmlns:ns4="a0d56cd8-48d2-4815-8e01-6dcb6cd2ab35" targetNamespace="http://schemas.microsoft.com/office/2006/metadata/properties" ma:root="true" ma:fieldsID="02e9f451f6c4b665eea95139b8b28e48" ns3:_="" ns4:_="">
    <xsd:import namespace="c05bfcf6-161a-4012-bab6-aa68b8b9ab0d"/>
    <xsd:import namespace="a0d56cd8-48d2-4815-8e01-6dcb6cd2ab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56cd8-48d2-4815-8e01-6dcb6cd2a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F90AA7-A523-4013-B3FC-BDBFFC19FB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BE93CBA-FACD-4393-8FCC-13C795EAFC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CA91B6-FF44-4F3B-8550-01C6B96BA6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a0d56cd8-48d2-4815-8e01-6dcb6cd2a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2021-02-05T08:53:00Z</dcterms:created>
  <dcterms:modified xsi:type="dcterms:W3CDTF">2021-02-05T08:53:00Z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