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2D55DF" w14:textId="635BA9F6" w:rsidR="001966C7" w:rsidRDefault="001966C7">
      <w:r>
        <w:rPr>
          <w:noProof/>
        </w:rPr>
        <w:drawing>
          <wp:anchor distT="0" distB="0" distL="114300" distR="114300" simplePos="0" relativeHeight="251658240" behindDoc="0" locked="0" layoutInCell="1" allowOverlap="1" wp14:anchorId="4E9432AF" wp14:editId="3594AB32">
            <wp:simplePos x="0" y="0"/>
            <wp:positionH relativeFrom="column">
              <wp:posOffset>-740410</wp:posOffset>
            </wp:positionH>
            <wp:positionV relativeFrom="paragraph">
              <wp:posOffset>-526506</wp:posOffset>
            </wp:positionV>
            <wp:extent cx="7189289" cy="10192925"/>
            <wp:effectExtent l="0" t="0" r="0" b="5715"/>
            <wp:wrapNone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89289" cy="1019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966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C7"/>
    <w:rsid w:val="0019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74F3D"/>
  <w15:chartTrackingRefBased/>
  <w15:docId w15:val="{64CD550F-33C9-A644-AE3C-F5DF1215E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2021-01-19T12:52:00Z</dcterms:created>
  <dcterms:modified xsi:type="dcterms:W3CDTF">2021-01-19T12:53:00Z</dcterms:modified>
</cp:coreProperties>
</file>