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196F3" w14:textId="49A57120" w:rsidR="00B012D8" w:rsidRDefault="00910F4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566BBD" wp14:editId="58BD31A3">
                <wp:simplePos x="0" y="0"/>
                <wp:positionH relativeFrom="column">
                  <wp:posOffset>25400</wp:posOffset>
                </wp:positionH>
                <wp:positionV relativeFrom="paragraph">
                  <wp:posOffset>-660400</wp:posOffset>
                </wp:positionV>
                <wp:extent cx="2794000" cy="14605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0" cy="14605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F21EFC" w14:textId="1FC24CA9" w:rsidR="00910F4E" w:rsidRPr="00910F4E" w:rsidRDefault="00910F4E" w:rsidP="00910F4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910F4E">
                              <w:rPr>
                                <w:sz w:val="52"/>
                                <w:szCs w:val="52"/>
                              </w:rPr>
                              <w:t xml:space="preserve">RED TASK </w:t>
                            </w:r>
                          </w:p>
                          <w:p w14:paraId="7C03BED1" w14:textId="6D261660" w:rsidR="00910F4E" w:rsidRDefault="00910F4E" w:rsidP="00910F4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910F4E">
                              <w:rPr>
                                <w:sz w:val="52"/>
                                <w:szCs w:val="52"/>
                              </w:rPr>
                              <w:t>SUBTRACTION</w:t>
                            </w:r>
                          </w:p>
                          <w:p w14:paraId="69354ABF" w14:textId="4D1BC51E" w:rsidR="00B54B70" w:rsidRPr="00910F4E" w:rsidRDefault="00B54B70" w:rsidP="00910F4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566BBD" id="Rectangle 2" o:spid="_x0000_s1026" style="position:absolute;margin-left:2pt;margin-top:-52pt;width:220pt;height:1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" fillcolor="red" strokecolor="#1f3763 [1604]" strokeweight="1pt">
                <v:textbox>
                  <w:txbxContent>
                    <w:p w14:paraId="2AF21EFC" w14:textId="1FC24CA9" w:rsidR="00910F4E" w:rsidRPr="00910F4E" w:rsidRDefault="00910F4E" w:rsidP="00910F4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910F4E">
                        <w:rPr>
                          <w:sz w:val="52"/>
                          <w:szCs w:val="52"/>
                        </w:rPr>
                        <w:t xml:space="preserve">RED TASK </w:t>
                      </w:r>
                    </w:p>
                    <w:p w14:paraId="7C03BED1" w14:textId="6D261660" w:rsidR="00910F4E" w:rsidRDefault="00910F4E" w:rsidP="00910F4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910F4E">
                        <w:rPr>
                          <w:sz w:val="52"/>
                          <w:szCs w:val="52"/>
                        </w:rPr>
                        <w:t>SUBTRACTION</w:t>
                      </w:r>
                    </w:p>
                    <w:p w14:paraId="69354ABF" w14:textId="4D1BC51E" w:rsidR="00B54B70" w:rsidRPr="00910F4E" w:rsidRDefault="00B54B70" w:rsidP="00910F4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ANSWERS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64702E9" wp14:editId="39717650">
            <wp:simplePos x="0" y="0"/>
            <wp:positionH relativeFrom="column">
              <wp:posOffset>3213100</wp:posOffset>
            </wp:positionH>
            <wp:positionV relativeFrom="paragraph">
              <wp:posOffset>-660400</wp:posOffset>
            </wp:positionV>
            <wp:extent cx="3136900" cy="1892300"/>
            <wp:effectExtent l="0" t="0" r="0" b="0"/>
            <wp:wrapNone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F1AC3E" w14:textId="77503274" w:rsidR="00910F4E" w:rsidRPr="00910F4E" w:rsidRDefault="00910F4E" w:rsidP="00910F4E"/>
    <w:p w14:paraId="5AAC8EF7" w14:textId="28F57944" w:rsidR="00910F4E" w:rsidRPr="00910F4E" w:rsidRDefault="00910F4E" w:rsidP="00910F4E"/>
    <w:p w14:paraId="6C39EFE1" w14:textId="05B48433" w:rsidR="00910F4E" w:rsidRPr="00910F4E" w:rsidRDefault="00910F4E" w:rsidP="00910F4E"/>
    <w:p w14:paraId="79405CEF" w14:textId="353A36CF" w:rsidR="00910F4E" w:rsidRPr="00910F4E" w:rsidRDefault="00910F4E" w:rsidP="00910F4E"/>
    <w:p w14:paraId="155571F4" w14:textId="0A014D73" w:rsidR="00910F4E" w:rsidRPr="00910F4E" w:rsidRDefault="00910F4E" w:rsidP="00910F4E"/>
    <w:p w14:paraId="6F04E3E8" w14:textId="29A81ECA" w:rsidR="00910F4E" w:rsidRPr="00910F4E" w:rsidRDefault="00910F4E" w:rsidP="00910F4E"/>
    <w:p w14:paraId="31B1E740" w14:textId="1101611D" w:rsidR="00910F4E" w:rsidRDefault="00910F4E" w:rsidP="00910F4E"/>
    <w:p w14:paraId="7CF7475C" w14:textId="598547B3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345 – 137 =</w:t>
      </w:r>
      <w:r w:rsidR="00B54B70">
        <w:rPr>
          <w:sz w:val="32"/>
          <w:szCs w:val="32"/>
        </w:rPr>
        <w:t xml:space="preserve"> 208</w:t>
      </w:r>
    </w:p>
    <w:p w14:paraId="6BD12AD0" w14:textId="243B4654" w:rsidR="00910F4E" w:rsidRDefault="00910F4E" w:rsidP="00910F4E">
      <w:pPr>
        <w:rPr>
          <w:sz w:val="32"/>
          <w:szCs w:val="32"/>
        </w:rPr>
      </w:pPr>
    </w:p>
    <w:p w14:paraId="1105C9D4" w14:textId="224B6EC1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356 – 173 =</w:t>
      </w:r>
      <w:r w:rsidR="00B54B70">
        <w:rPr>
          <w:sz w:val="32"/>
          <w:szCs w:val="32"/>
        </w:rPr>
        <w:t xml:space="preserve"> 183</w:t>
      </w:r>
    </w:p>
    <w:p w14:paraId="3DD2DFDA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5C29774E" w14:textId="2F504567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7245 – 3324 =</w:t>
      </w:r>
      <w:r w:rsidR="00B54B70">
        <w:rPr>
          <w:sz w:val="32"/>
          <w:szCs w:val="32"/>
        </w:rPr>
        <w:t xml:space="preserve"> 3921</w:t>
      </w:r>
    </w:p>
    <w:p w14:paraId="065B3AC3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748751D4" w14:textId="1735492D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8456 – 2528 =</w:t>
      </w:r>
      <w:r w:rsidR="00B54B70">
        <w:rPr>
          <w:sz w:val="32"/>
          <w:szCs w:val="32"/>
        </w:rPr>
        <w:t>8928</w:t>
      </w:r>
    </w:p>
    <w:p w14:paraId="545E881D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22A5F96D" w14:textId="1541418A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7834 – 3743 =</w:t>
      </w:r>
      <w:r w:rsidR="00B54B70">
        <w:rPr>
          <w:sz w:val="32"/>
          <w:szCs w:val="32"/>
        </w:rPr>
        <w:t xml:space="preserve"> 4091</w:t>
      </w:r>
    </w:p>
    <w:p w14:paraId="79AB58A1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1FD99810" w14:textId="13BD7C08" w:rsidR="00910F4E" w:rsidRDefault="00910F4E" w:rsidP="00910F4E">
      <w:pPr>
        <w:rPr>
          <w:sz w:val="32"/>
          <w:szCs w:val="32"/>
        </w:rPr>
      </w:pPr>
    </w:p>
    <w:p w14:paraId="674C0231" w14:textId="4A80EF82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£12.45 - £10. 56 =</w:t>
      </w:r>
      <w:r w:rsidR="00B54B70">
        <w:rPr>
          <w:sz w:val="32"/>
          <w:szCs w:val="32"/>
        </w:rPr>
        <w:t xml:space="preserve"> £1.89</w:t>
      </w:r>
    </w:p>
    <w:p w14:paraId="1F2942D3" w14:textId="4EE6F6C6" w:rsidR="00910F4E" w:rsidRDefault="00910F4E" w:rsidP="00910F4E">
      <w:pPr>
        <w:rPr>
          <w:sz w:val="32"/>
          <w:szCs w:val="32"/>
        </w:rPr>
      </w:pPr>
    </w:p>
    <w:p w14:paraId="0D95DFE0" w14:textId="18989F9B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£19.27 - £13.84 =</w:t>
      </w:r>
      <w:r w:rsidR="00B54B70">
        <w:rPr>
          <w:sz w:val="32"/>
          <w:szCs w:val="32"/>
        </w:rPr>
        <w:t xml:space="preserve"> £5.43</w:t>
      </w:r>
    </w:p>
    <w:p w14:paraId="633057B5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7B4362C0" w14:textId="660E0E86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£61.34 - £33.29 =</w:t>
      </w:r>
      <w:r w:rsidR="00B54B70">
        <w:rPr>
          <w:sz w:val="32"/>
          <w:szCs w:val="32"/>
        </w:rPr>
        <w:t xml:space="preserve"> £28.05</w:t>
      </w:r>
    </w:p>
    <w:p w14:paraId="0BDC731D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7C38031D" w14:textId="12C2938C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1.45 – 0.89 =</w:t>
      </w:r>
      <w:r w:rsidR="00B54B70">
        <w:rPr>
          <w:sz w:val="32"/>
          <w:szCs w:val="32"/>
        </w:rPr>
        <w:t xml:space="preserve"> 0.56</w:t>
      </w:r>
    </w:p>
    <w:p w14:paraId="09C7B9DC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10899938" w14:textId="2BBC3D03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£20.00 - £13.56 =</w:t>
      </w:r>
      <w:r w:rsidR="00B54B70">
        <w:rPr>
          <w:sz w:val="32"/>
          <w:szCs w:val="32"/>
        </w:rPr>
        <w:t xml:space="preserve"> £6.44</w:t>
      </w:r>
    </w:p>
    <w:p w14:paraId="402FC2FA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4705AFA2" w14:textId="456AA697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£20.00 - £12.74 =</w:t>
      </w:r>
      <w:r w:rsidR="00B54B70">
        <w:rPr>
          <w:sz w:val="32"/>
          <w:szCs w:val="32"/>
        </w:rPr>
        <w:t xml:space="preserve"> £7.26</w:t>
      </w:r>
    </w:p>
    <w:p w14:paraId="246C3C68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43D38398" w14:textId="3E40E8C6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£20.00 - £16.32 =</w:t>
      </w:r>
      <w:r w:rsidR="00B54B70">
        <w:rPr>
          <w:sz w:val="32"/>
          <w:szCs w:val="32"/>
        </w:rPr>
        <w:t xml:space="preserve"> £3.68</w:t>
      </w:r>
    </w:p>
    <w:p w14:paraId="664CA9C5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67028246" w14:textId="103482EE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£50.00 - £25.78 =</w:t>
      </w:r>
      <w:r w:rsidR="00B54B70">
        <w:rPr>
          <w:sz w:val="32"/>
          <w:szCs w:val="32"/>
        </w:rPr>
        <w:t xml:space="preserve"> </w:t>
      </w:r>
      <w:r w:rsidR="00186E6C">
        <w:rPr>
          <w:sz w:val="32"/>
          <w:szCs w:val="32"/>
        </w:rPr>
        <w:t>£24.22</w:t>
      </w:r>
    </w:p>
    <w:p w14:paraId="0F76B88A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56C99C1C" w14:textId="3B552E98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£50.00 - £36.89 =</w:t>
      </w:r>
      <w:r w:rsidR="00186E6C">
        <w:rPr>
          <w:sz w:val="32"/>
          <w:szCs w:val="32"/>
        </w:rPr>
        <w:t xml:space="preserve"> £13.11</w:t>
      </w:r>
    </w:p>
    <w:p w14:paraId="1F88F627" w14:textId="77777777" w:rsidR="00910F4E" w:rsidRPr="00910F4E" w:rsidRDefault="00910F4E" w:rsidP="00910F4E">
      <w:pPr>
        <w:rPr>
          <w:sz w:val="32"/>
          <w:szCs w:val="32"/>
        </w:rPr>
      </w:pPr>
    </w:p>
    <w:sectPr w:rsidR="00910F4E" w:rsidRPr="00910F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280A12"/>
    <w:multiLevelType w:val="hybridMultilevel"/>
    <w:tmpl w:val="FB36EA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F4E"/>
    <w:rsid w:val="00186E6C"/>
    <w:rsid w:val="00910F4E"/>
    <w:rsid w:val="00B012D8"/>
    <w:rsid w:val="00B5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71E8C"/>
  <w15:chartTrackingRefBased/>
  <w15:docId w15:val="{FACF0D77-A2DA-D34B-ADFC-51096F519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2021-03-09T22:08:00Z</dcterms:created>
  <dcterms:modified xsi:type="dcterms:W3CDTF">2021-03-09T22:08:00Z</dcterms:modified>
</cp:coreProperties>
</file>