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2826EC5B">
                <wp:simplePos x="0" y="0"/>
                <wp:positionH relativeFrom="column">
                  <wp:posOffset>25400</wp:posOffset>
                </wp:positionH>
                <wp:positionV relativeFrom="paragraph">
                  <wp:posOffset>-723900</wp:posOffset>
                </wp:positionV>
                <wp:extent cx="2794000" cy="15240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524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0DA9783D" w:rsidR="00910F4E" w:rsidRPr="00910F4E" w:rsidRDefault="00D134C3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AMBER</w:t>
                            </w:r>
                            <w:r w:rsidR="00910F4E" w:rsidRPr="00910F4E">
                              <w:rPr>
                                <w:sz w:val="52"/>
                                <w:szCs w:val="52"/>
                              </w:rPr>
                              <w:t xml:space="preserve"> TASK </w:t>
                            </w:r>
                          </w:p>
                          <w:p w14:paraId="7C03BED1" w14:textId="78463154" w:rsidR="00910F4E" w:rsidRDefault="00910F4E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  <w:p w14:paraId="37DF4E4A" w14:textId="59597C25" w:rsidR="00BC1DB3" w:rsidRDefault="00BC1DB3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  <w:p w14:paraId="603B13C4" w14:textId="16EAD02B" w:rsidR="00BC1DB3" w:rsidRPr="00910F4E" w:rsidRDefault="00BC1DB3" w:rsidP="00D134C3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66BBD" id="Rectangle 2" o:spid="_x0000_s1026" style="position:absolute;margin-left:2pt;margin-top:-57pt;width:220pt;height:12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" fillcolor="red" strokecolor="#1f3763 [1604]" strokeweight="1pt">
                <v:textbox>
                  <w:txbxContent>
                    <w:p w14:paraId="2AF21EFC" w14:textId="0DA9783D" w:rsidR="00910F4E" w:rsidRPr="00910F4E" w:rsidRDefault="00D134C3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AMBER</w:t>
                      </w:r>
                      <w:r w:rsidR="00910F4E" w:rsidRPr="00910F4E">
                        <w:rPr>
                          <w:sz w:val="52"/>
                          <w:szCs w:val="52"/>
                        </w:rPr>
                        <w:t xml:space="preserve"> TASK </w:t>
                      </w:r>
                    </w:p>
                    <w:p w14:paraId="7C03BED1" w14:textId="78463154" w:rsidR="00910F4E" w:rsidRDefault="00910F4E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  <w:p w14:paraId="37DF4E4A" w14:textId="59597C25" w:rsidR="00BC1DB3" w:rsidRDefault="00BC1DB3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  <w:p w14:paraId="603B13C4" w14:textId="16EAD02B" w:rsidR="00BC1DB3" w:rsidRPr="00910F4E" w:rsidRDefault="00BC1DB3" w:rsidP="00D134C3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7A84486D" w14:textId="7EEC7E66" w:rsidR="00D134C3" w:rsidRDefault="00D134C3" w:rsidP="00910F4E"/>
    <w:p w14:paraId="60764A3D" w14:textId="77777777" w:rsidR="00D134C3" w:rsidRDefault="00D134C3" w:rsidP="00910F4E"/>
    <w:p w14:paraId="7CF7475C" w14:textId="55E35881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</w:t>
      </w:r>
      <w:r w:rsidR="00D134C3">
        <w:rPr>
          <w:sz w:val="32"/>
          <w:szCs w:val="32"/>
        </w:rPr>
        <w:t>9</w:t>
      </w:r>
      <w:r>
        <w:rPr>
          <w:sz w:val="32"/>
          <w:szCs w:val="32"/>
        </w:rPr>
        <w:t xml:space="preserve"> – 137 =</w:t>
      </w:r>
      <w:r w:rsidR="00BC1DB3">
        <w:rPr>
          <w:sz w:val="32"/>
          <w:szCs w:val="32"/>
        </w:rPr>
        <w:t xml:space="preserve"> 212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483438B1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356 – 1</w:t>
      </w:r>
      <w:r w:rsidR="00D134C3">
        <w:rPr>
          <w:sz w:val="32"/>
          <w:szCs w:val="32"/>
        </w:rPr>
        <w:t>28</w:t>
      </w:r>
      <w:r>
        <w:rPr>
          <w:sz w:val="32"/>
          <w:szCs w:val="32"/>
        </w:rPr>
        <w:t xml:space="preserve"> =</w:t>
      </w:r>
      <w:r w:rsidR="00BC1DB3">
        <w:rPr>
          <w:sz w:val="32"/>
          <w:szCs w:val="32"/>
        </w:rPr>
        <w:t xml:space="preserve"> 228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7E8BC3B6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724</w:t>
      </w:r>
      <w:r w:rsidR="00D134C3">
        <w:rPr>
          <w:sz w:val="32"/>
          <w:szCs w:val="32"/>
        </w:rPr>
        <w:t xml:space="preserve"> </w:t>
      </w:r>
      <w:r>
        <w:rPr>
          <w:sz w:val="32"/>
          <w:szCs w:val="32"/>
        </w:rPr>
        <w:t>– 332 =</w:t>
      </w:r>
      <w:r w:rsidR="00BC1DB3">
        <w:rPr>
          <w:sz w:val="32"/>
          <w:szCs w:val="32"/>
        </w:rPr>
        <w:t xml:space="preserve"> 392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2F711B5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846 – 528 =</w:t>
      </w:r>
      <w:r w:rsidR="00BC1DB3">
        <w:rPr>
          <w:sz w:val="32"/>
          <w:szCs w:val="32"/>
        </w:rPr>
        <w:t xml:space="preserve"> 318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07F14F6F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834 – 343 =</w:t>
      </w:r>
      <w:r w:rsidR="00BC1DB3">
        <w:rPr>
          <w:sz w:val="32"/>
          <w:szCs w:val="32"/>
        </w:rPr>
        <w:t xml:space="preserve"> 491</w:t>
      </w:r>
    </w:p>
    <w:p w14:paraId="65E0A56B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2FF81" w14:textId="2E08E7E7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7345 – 3151 =</w:t>
      </w:r>
      <w:r w:rsidR="00BC1DB3">
        <w:rPr>
          <w:sz w:val="32"/>
          <w:szCs w:val="32"/>
        </w:rPr>
        <w:t xml:space="preserve"> 4194</w:t>
      </w:r>
    </w:p>
    <w:p w14:paraId="56A15E4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21A8751B" w14:textId="6CEA89AF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8453 – 2611 =</w:t>
      </w:r>
      <w:r w:rsidR="00BC1DB3">
        <w:rPr>
          <w:sz w:val="32"/>
          <w:szCs w:val="32"/>
        </w:rPr>
        <w:t xml:space="preserve"> 5842</w:t>
      </w:r>
    </w:p>
    <w:p w14:paraId="7DC2C140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39EE0" w14:textId="17DA0842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£5.67 - £2.85 =</w:t>
      </w:r>
      <w:r w:rsidR="00BC1DB3">
        <w:rPr>
          <w:sz w:val="32"/>
          <w:szCs w:val="32"/>
        </w:rPr>
        <w:t xml:space="preserve"> £2.82</w:t>
      </w:r>
    </w:p>
    <w:p w14:paraId="1D229AD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4BFCCDB" w14:textId="1FE7AFEF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£7.89 - £5.93 =</w:t>
      </w:r>
      <w:r w:rsidR="00BC1DB3">
        <w:rPr>
          <w:sz w:val="32"/>
          <w:szCs w:val="32"/>
        </w:rPr>
        <w:t>£1.96</w:t>
      </w:r>
    </w:p>
    <w:p w14:paraId="5E26CD72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3A5EB3DC" w14:textId="0F4A0733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£12.67 - £10.84 =</w:t>
      </w:r>
      <w:r w:rsidR="00BC1DB3">
        <w:rPr>
          <w:sz w:val="32"/>
          <w:szCs w:val="32"/>
        </w:rPr>
        <w:t>£ 1.83</w:t>
      </w:r>
    </w:p>
    <w:p w14:paraId="10C57E3F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59D9BA1B" w14:textId="7F74BB0C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£17.83 - £</w:t>
      </w:r>
      <w:r w:rsidR="00FA7AF2">
        <w:rPr>
          <w:sz w:val="32"/>
          <w:szCs w:val="32"/>
        </w:rPr>
        <w:t>15.94 =</w:t>
      </w:r>
      <w:r w:rsidR="00BC1DB3">
        <w:rPr>
          <w:sz w:val="32"/>
          <w:szCs w:val="32"/>
        </w:rPr>
        <w:t xml:space="preserve"> £5.57</w:t>
      </w:r>
    </w:p>
    <w:p w14:paraId="60DFA4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44B8951" w14:textId="472E2353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£19.45 - £13.88 =</w:t>
      </w:r>
      <w:r w:rsidR="00BC1DB3">
        <w:rPr>
          <w:sz w:val="32"/>
          <w:szCs w:val="32"/>
        </w:rPr>
        <w:t>£5.57</w:t>
      </w:r>
    </w:p>
    <w:p w14:paraId="77DC7919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466A521A" w14:textId="0219B62D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£25.73 - £12.86 =</w:t>
      </w:r>
      <w:r w:rsidR="00BC1DB3">
        <w:rPr>
          <w:sz w:val="32"/>
          <w:szCs w:val="32"/>
        </w:rPr>
        <w:t>£12.87</w:t>
      </w:r>
    </w:p>
    <w:p w14:paraId="1966FE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BBE2A3C" w14:textId="3E285576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£28.64 - £12.95 =</w:t>
      </w:r>
      <w:r w:rsidR="00BC1DB3">
        <w:rPr>
          <w:sz w:val="32"/>
          <w:szCs w:val="32"/>
        </w:rPr>
        <w:t>£15.69</w:t>
      </w:r>
    </w:p>
    <w:p w14:paraId="5E3571AD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1F88F627" w14:textId="3E336ECE" w:rsidR="00910F4E" w:rsidRP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£35.67 - £32.89 =</w:t>
      </w:r>
      <w:r w:rsidR="00BC1DB3">
        <w:rPr>
          <w:sz w:val="32"/>
          <w:szCs w:val="32"/>
        </w:rPr>
        <w:t xml:space="preserve"> £2.78</w:t>
      </w:r>
    </w:p>
    <w:sectPr w:rsidR="00910F4E" w:rsidRPr="00FA7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910F4E"/>
    <w:rsid w:val="00B012D8"/>
    <w:rsid w:val="00BC1DB3"/>
    <w:rsid w:val="00D134C3"/>
    <w:rsid w:val="00FA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2021-03-09T21:53:00Z</dcterms:created>
  <dcterms:modified xsi:type="dcterms:W3CDTF">2021-03-09T21:53:00Z</dcterms:modified>
</cp:coreProperties>
</file>