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9D964F" w14:textId="77777777" w:rsidR="003641EF" w:rsidRDefault="003641EF" w:rsidP="003641EF">
      <w:pPr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D2D881" wp14:editId="0DC8934D">
                <wp:simplePos x="0" y="0"/>
                <wp:positionH relativeFrom="column">
                  <wp:posOffset>4960620</wp:posOffset>
                </wp:positionH>
                <wp:positionV relativeFrom="paragraph">
                  <wp:posOffset>-701040</wp:posOffset>
                </wp:positionV>
                <wp:extent cx="1356360" cy="853440"/>
                <wp:effectExtent l="0" t="0" r="1524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360" cy="85344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112DFC" w14:textId="77777777" w:rsidR="003641EF" w:rsidRDefault="003641EF" w:rsidP="003641E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D2D88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90.6pt;margin-top:-55.2pt;width:106.8pt;height:67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" fillcolor="red" strokeweight=".5pt">
                <v:textbox>
                  <w:txbxContent>
                    <w:p w14:paraId="0F112DFC" w14:textId="77777777" w:rsidR="003641EF" w:rsidRDefault="003641EF" w:rsidP="003641EF"/>
                  </w:txbxContent>
                </v:textbox>
              </v:shape>
            </w:pict>
          </mc:Fallback>
        </mc:AlternateContent>
      </w:r>
      <w:r w:rsidRPr="0050436A">
        <w:rPr>
          <w:b/>
          <w:bCs/>
          <w:u w:val="single"/>
        </w:rPr>
        <w:t>Methods of Measurement</w:t>
      </w:r>
    </w:p>
    <w:p w14:paraId="719C0806" w14:textId="77777777" w:rsidR="003641EF" w:rsidRDefault="003641EF" w:rsidP="003641EF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2C79A8E" wp14:editId="1E813286">
            <wp:simplePos x="0" y="0"/>
            <wp:positionH relativeFrom="margin">
              <wp:posOffset>4983480</wp:posOffset>
            </wp:positionH>
            <wp:positionV relativeFrom="paragraph">
              <wp:posOffset>262890</wp:posOffset>
            </wp:positionV>
            <wp:extent cx="898525" cy="1324141"/>
            <wp:effectExtent l="0" t="0" r="0" b="9525"/>
            <wp:wrapNone/>
            <wp:docPr id="46" name="Picture 46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A screenshot of a computer&#10;&#10;Description automatically generated with medium confidence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25" t="26236" r="38445" b="40674"/>
                    <a:stretch/>
                  </pic:blipFill>
                  <pic:spPr bwMode="auto">
                    <a:xfrm>
                      <a:off x="0" y="0"/>
                      <a:ext cx="898525" cy="13241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406F4">
        <w:rPr>
          <w:b/>
          <w:bCs/>
          <w:noProof/>
        </w:rPr>
        <w:drawing>
          <wp:anchor distT="0" distB="0" distL="114300" distR="114300" simplePos="0" relativeHeight="251662336" behindDoc="0" locked="0" layoutInCell="1" allowOverlap="1" wp14:anchorId="5D7BF899" wp14:editId="77FCEF14">
            <wp:simplePos x="0" y="0"/>
            <wp:positionH relativeFrom="column">
              <wp:posOffset>2491740</wp:posOffset>
            </wp:positionH>
            <wp:positionV relativeFrom="paragraph">
              <wp:posOffset>407670</wp:posOffset>
            </wp:positionV>
            <wp:extent cx="860839" cy="1149712"/>
            <wp:effectExtent l="0" t="0" r="0" b="0"/>
            <wp:wrapNone/>
            <wp:docPr id="43" name="Picture 4" descr="A screenshot of a compute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BBB0135B-9C39-46FF-B5DB-845E0934613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" descr="A screenshot of a compute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BBB0135B-9C39-46FF-B5DB-845E0934613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63" t="26111" r="39297" b="46250"/>
                    <a:stretch/>
                  </pic:blipFill>
                  <pic:spPr>
                    <a:xfrm>
                      <a:off x="0" y="0"/>
                      <a:ext cx="860839" cy="11497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D6CC8E1" wp14:editId="116327E6">
            <wp:simplePos x="0" y="0"/>
            <wp:positionH relativeFrom="margin">
              <wp:posOffset>-304800</wp:posOffset>
            </wp:positionH>
            <wp:positionV relativeFrom="paragraph">
              <wp:posOffset>354965</wp:posOffset>
            </wp:positionV>
            <wp:extent cx="1496842" cy="1242060"/>
            <wp:effectExtent l="0" t="0" r="8255" b="0"/>
            <wp:wrapNone/>
            <wp:docPr id="41" name="Picture 4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Graphical user interface, application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51" t="32382" r="59052" b="49182"/>
                    <a:stretch/>
                  </pic:blipFill>
                  <pic:spPr bwMode="auto">
                    <a:xfrm>
                      <a:off x="0" y="0"/>
                      <a:ext cx="1496842" cy="1242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</w:rPr>
        <w:t xml:space="preserve">Learning Objective: </w:t>
      </w:r>
      <w:r w:rsidRPr="0050436A">
        <w:t>to understand the different methods to measure using appropriate standard units.</w:t>
      </w:r>
      <w:r w:rsidRPr="0050436A">
        <w:rPr>
          <w:b/>
          <w:bCs/>
        </w:rPr>
        <w:t xml:space="preserve"> </w:t>
      </w:r>
    </w:p>
    <w:p w14:paraId="09ECB848" w14:textId="77777777" w:rsidR="003641EF" w:rsidRPr="0050436A" w:rsidRDefault="003641EF" w:rsidP="003641EF">
      <w:pPr>
        <w:ind w:left="720"/>
        <w:rPr>
          <w:b/>
          <w:bCs/>
        </w:rPr>
      </w:pPr>
    </w:p>
    <w:p w14:paraId="59665D6C" w14:textId="77777777" w:rsidR="003641EF" w:rsidRPr="0050436A" w:rsidRDefault="003641EF" w:rsidP="003641EF">
      <w:pPr>
        <w:jc w:val="center"/>
        <w:rPr>
          <w:b/>
          <w:bCs/>
        </w:rPr>
      </w:pPr>
    </w:p>
    <w:p w14:paraId="471AEC13" w14:textId="77777777" w:rsidR="003641EF" w:rsidRDefault="003641EF" w:rsidP="003641EF">
      <w:pPr>
        <w:rPr>
          <w:b/>
          <w:bCs/>
        </w:rPr>
      </w:pPr>
    </w:p>
    <w:p w14:paraId="6EDF67B2" w14:textId="77777777" w:rsidR="003641EF" w:rsidRDefault="003641EF" w:rsidP="003641EF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FE52F6" wp14:editId="6EC167E1">
                <wp:simplePos x="0" y="0"/>
                <wp:positionH relativeFrom="margin">
                  <wp:posOffset>-548640</wp:posOffset>
                </wp:positionH>
                <wp:positionV relativeFrom="paragraph">
                  <wp:posOffset>361315</wp:posOffset>
                </wp:positionV>
                <wp:extent cx="2004060" cy="1447800"/>
                <wp:effectExtent l="0" t="0" r="15240" b="1905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447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7CC86E" w14:textId="77777777" w:rsidR="003641EF" w:rsidRDefault="003641EF" w:rsidP="003641E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</w:p>
                          <w:p w14:paraId="5821D304" w14:textId="77777777" w:rsidR="003641EF" w:rsidRPr="00327DB5" w:rsidRDefault="003641EF" w:rsidP="003641E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Standard unit of measurement: </w:t>
                            </w:r>
                          </w:p>
                          <w:p w14:paraId="24A91CFE" w14:textId="77777777" w:rsidR="003641EF" w:rsidRDefault="003641EF" w:rsidP="003641E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06C9FC44" w14:textId="77777777" w:rsidR="003641EF" w:rsidRPr="0050436A" w:rsidRDefault="003641EF" w:rsidP="003641E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E52F6" id="Text Box 42" o:spid="_x0000_s1027" type="#_x0000_t202" style="position:absolute;left:0;text-align:left;margin-left:-43.2pt;margin-top:28.45pt;width:157.8pt;height:114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" fillcolor="white [3201]" strokecolor="black [3200]" strokeweight="1pt">
                <v:textbox>
                  <w:txbxContent>
                    <w:p w14:paraId="127CC86E" w14:textId="77777777" w:rsidR="003641EF" w:rsidRDefault="003641EF" w:rsidP="003641E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</w:p>
                    <w:p w14:paraId="5821D304" w14:textId="77777777" w:rsidR="003641EF" w:rsidRPr="00327DB5" w:rsidRDefault="003641EF" w:rsidP="003641E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Standard unit of measurement: </w:t>
                      </w:r>
                    </w:p>
                    <w:p w14:paraId="24A91CFE" w14:textId="77777777" w:rsidR="003641EF" w:rsidRDefault="003641EF" w:rsidP="003641EF">
                      <w:pPr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06C9FC44" w14:textId="77777777" w:rsidR="003641EF" w:rsidRPr="0050436A" w:rsidRDefault="003641EF" w:rsidP="003641EF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B9A0CDB" w14:textId="77777777" w:rsidR="003641EF" w:rsidRDefault="003641EF" w:rsidP="003641EF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BB0BA4" wp14:editId="7EBA5171">
                <wp:simplePos x="0" y="0"/>
                <wp:positionH relativeFrom="margin">
                  <wp:align>center</wp:align>
                </wp:positionH>
                <wp:positionV relativeFrom="paragraph">
                  <wp:posOffset>60325</wp:posOffset>
                </wp:positionV>
                <wp:extent cx="2004060" cy="1447800"/>
                <wp:effectExtent l="0" t="0" r="15240" b="1905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447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919E5D" w14:textId="77777777" w:rsidR="003641EF" w:rsidRDefault="003641EF" w:rsidP="003641E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</w:p>
                          <w:p w14:paraId="7D753C35" w14:textId="77777777" w:rsidR="003641EF" w:rsidRPr="00327DB5" w:rsidRDefault="003641EF" w:rsidP="003641E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Standard unit of measurement: </w:t>
                            </w:r>
                          </w:p>
                          <w:p w14:paraId="1593C913" w14:textId="77777777" w:rsidR="003641EF" w:rsidRDefault="003641EF" w:rsidP="003641E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61958F47" w14:textId="77777777" w:rsidR="003641EF" w:rsidRPr="0050436A" w:rsidRDefault="003641EF" w:rsidP="003641E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B0BA4" id="Text Box 44" o:spid="_x0000_s1028" type="#_x0000_t202" style="position:absolute;left:0;text-align:left;margin-left:0;margin-top:4.75pt;width:157.8pt;height:114pt;z-index:2516633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" fillcolor="white [3201]" strokecolor="black [3200]" strokeweight="1pt">
                <v:textbox>
                  <w:txbxContent>
                    <w:p w14:paraId="50919E5D" w14:textId="77777777" w:rsidR="003641EF" w:rsidRDefault="003641EF" w:rsidP="003641E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</w:p>
                    <w:p w14:paraId="7D753C35" w14:textId="77777777" w:rsidR="003641EF" w:rsidRPr="00327DB5" w:rsidRDefault="003641EF" w:rsidP="003641E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Standard unit of measurement: </w:t>
                      </w:r>
                    </w:p>
                    <w:p w14:paraId="1593C913" w14:textId="77777777" w:rsidR="003641EF" w:rsidRDefault="003641EF" w:rsidP="003641EF">
                      <w:pPr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61958F47" w14:textId="77777777" w:rsidR="003641EF" w:rsidRPr="0050436A" w:rsidRDefault="003641EF" w:rsidP="003641EF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D3451A" wp14:editId="600EC365">
                <wp:simplePos x="0" y="0"/>
                <wp:positionH relativeFrom="margin">
                  <wp:posOffset>4335780</wp:posOffset>
                </wp:positionH>
                <wp:positionV relativeFrom="paragraph">
                  <wp:posOffset>6985</wp:posOffset>
                </wp:positionV>
                <wp:extent cx="2004060" cy="1447800"/>
                <wp:effectExtent l="0" t="0" r="15240" b="1905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447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43BA19" w14:textId="77777777" w:rsidR="003641EF" w:rsidRDefault="003641EF" w:rsidP="003641E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</w:p>
                          <w:p w14:paraId="1A4714D2" w14:textId="77777777" w:rsidR="003641EF" w:rsidRPr="00327DB5" w:rsidRDefault="003641EF" w:rsidP="003641E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Standard unit of measurement: </w:t>
                            </w:r>
                          </w:p>
                          <w:p w14:paraId="33F6778F" w14:textId="77777777" w:rsidR="003641EF" w:rsidRDefault="003641EF" w:rsidP="003641E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1155766E" w14:textId="77777777" w:rsidR="003641EF" w:rsidRPr="0050436A" w:rsidRDefault="003641EF" w:rsidP="003641E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3451A" id="Text Box 47" o:spid="_x0000_s1029" type="#_x0000_t202" style="position:absolute;left:0;text-align:left;margin-left:341.4pt;margin-top:.55pt;width:157.8pt;height:114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" fillcolor="white [3201]" strokecolor="black [3200]" strokeweight="1pt">
                <v:textbox>
                  <w:txbxContent>
                    <w:p w14:paraId="2D43BA19" w14:textId="77777777" w:rsidR="003641EF" w:rsidRDefault="003641EF" w:rsidP="003641E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</w:p>
                    <w:p w14:paraId="1A4714D2" w14:textId="77777777" w:rsidR="003641EF" w:rsidRPr="00327DB5" w:rsidRDefault="003641EF" w:rsidP="003641E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Standard unit of measurement: </w:t>
                      </w:r>
                    </w:p>
                    <w:p w14:paraId="33F6778F" w14:textId="77777777" w:rsidR="003641EF" w:rsidRDefault="003641EF" w:rsidP="003641EF">
                      <w:pPr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1155766E" w14:textId="77777777" w:rsidR="003641EF" w:rsidRPr="0050436A" w:rsidRDefault="003641EF" w:rsidP="003641EF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EBE455" w14:textId="77777777" w:rsidR="003641EF" w:rsidRDefault="003641EF" w:rsidP="003641EF">
      <w:pPr>
        <w:jc w:val="center"/>
        <w:rPr>
          <w:b/>
          <w:bCs/>
        </w:rPr>
      </w:pPr>
    </w:p>
    <w:p w14:paraId="07A36241" w14:textId="77777777" w:rsidR="003641EF" w:rsidRDefault="003641EF" w:rsidP="003641EF">
      <w:pPr>
        <w:jc w:val="center"/>
        <w:rPr>
          <w:b/>
          <w:bCs/>
        </w:rPr>
      </w:pPr>
    </w:p>
    <w:p w14:paraId="21FD1522" w14:textId="77777777" w:rsidR="003641EF" w:rsidRDefault="003641EF" w:rsidP="003641EF">
      <w:pPr>
        <w:jc w:val="center"/>
        <w:rPr>
          <w:b/>
          <w:bCs/>
        </w:rPr>
      </w:pPr>
    </w:p>
    <w:p w14:paraId="052071B4" w14:textId="77777777" w:rsidR="003641EF" w:rsidRDefault="003641EF" w:rsidP="003641EF">
      <w:pPr>
        <w:jc w:val="center"/>
        <w:rPr>
          <w:b/>
          <w:bCs/>
        </w:rPr>
      </w:pPr>
    </w:p>
    <w:p w14:paraId="48B6AA48" w14:textId="77777777" w:rsidR="003641EF" w:rsidRDefault="003641EF" w:rsidP="003641EF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316AE870" wp14:editId="6D63D5FE">
            <wp:simplePos x="0" y="0"/>
            <wp:positionH relativeFrom="margin">
              <wp:align>center</wp:align>
            </wp:positionH>
            <wp:positionV relativeFrom="paragraph">
              <wp:posOffset>278130</wp:posOffset>
            </wp:positionV>
            <wp:extent cx="914400" cy="1504950"/>
            <wp:effectExtent l="0" t="0" r="0" b="0"/>
            <wp:wrapNone/>
            <wp:docPr id="56" name="Picture 5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 descr="Graphical user interface, application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1" t="27417" r="63306" b="35238"/>
                    <a:stretch/>
                  </pic:blipFill>
                  <pic:spPr bwMode="auto">
                    <a:xfrm>
                      <a:off x="0" y="0"/>
                      <a:ext cx="914400" cy="1504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2A157227" wp14:editId="13C905D5">
            <wp:simplePos x="0" y="0"/>
            <wp:positionH relativeFrom="column">
              <wp:posOffset>-350520</wp:posOffset>
            </wp:positionH>
            <wp:positionV relativeFrom="paragraph">
              <wp:posOffset>278130</wp:posOffset>
            </wp:positionV>
            <wp:extent cx="1516380" cy="1524000"/>
            <wp:effectExtent l="0" t="0" r="7620" b="0"/>
            <wp:wrapNone/>
            <wp:docPr id="48" name="Picture 48" descr="undefined 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ndefined thumbnail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83" t="6383" r="15107" b="8511"/>
                    <a:stretch/>
                  </pic:blipFill>
                  <pic:spPr bwMode="auto">
                    <a:xfrm>
                      <a:off x="0" y="0"/>
                      <a:ext cx="151638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AF6639" w14:textId="77777777" w:rsidR="003641EF" w:rsidRDefault="003641EF" w:rsidP="003641EF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21F170AE" wp14:editId="467C94CF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716280" cy="1460649"/>
            <wp:effectExtent l="0" t="0" r="7620" b="6350"/>
            <wp:wrapNone/>
            <wp:docPr id="58" name="Picture 5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Graphical user interface, application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83" t="31436" r="64236" b="43982"/>
                    <a:stretch/>
                  </pic:blipFill>
                  <pic:spPr bwMode="auto">
                    <a:xfrm>
                      <a:off x="0" y="0"/>
                      <a:ext cx="716280" cy="1460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F158EC" w14:textId="77777777" w:rsidR="003641EF" w:rsidRDefault="003641EF" w:rsidP="003641EF">
      <w:pPr>
        <w:jc w:val="center"/>
        <w:rPr>
          <w:b/>
          <w:bCs/>
        </w:rPr>
      </w:pPr>
    </w:p>
    <w:p w14:paraId="6EED22C2" w14:textId="77777777" w:rsidR="003641EF" w:rsidRDefault="003641EF" w:rsidP="003641EF">
      <w:pPr>
        <w:jc w:val="center"/>
        <w:rPr>
          <w:b/>
          <w:bCs/>
        </w:rPr>
      </w:pPr>
    </w:p>
    <w:p w14:paraId="1A5B6231" w14:textId="77777777" w:rsidR="003641EF" w:rsidRDefault="003641EF" w:rsidP="003641EF">
      <w:pPr>
        <w:jc w:val="center"/>
        <w:rPr>
          <w:b/>
          <w:bCs/>
        </w:rPr>
      </w:pPr>
    </w:p>
    <w:p w14:paraId="3ED2B310" w14:textId="77777777" w:rsidR="003641EF" w:rsidRDefault="003641EF" w:rsidP="003641EF">
      <w:pPr>
        <w:jc w:val="center"/>
        <w:rPr>
          <w:b/>
          <w:bCs/>
        </w:rPr>
      </w:pPr>
    </w:p>
    <w:p w14:paraId="342C4EAB" w14:textId="77777777" w:rsidR="003641EF" w:rsidRPr="0050436A" w:rsidRDefault="003641EF" w:rsidP="003641EF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34659B9F" wp14:editId="390FF51C">
            <wp:simplePos x="0" y="0"/>
            <wp:positionH relativeFrom="margin">
              <wp:posOffset>2529840</wp:posOffset>
            </wp:positionH>
            <wp:positionV relativeFrom="paragraph">
              <wp:posOffset>1711325</wp:posOffset>
            </wp:positionV>
            <wp:extent cx="693420" cy="1278890"/>
            <wp:effectExtent l="0" t="0" r="0" b="0"/>
            <wp:wrapNone/>
            <wp:docPr id="61" name="Picture 61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 descr="Graphical user interface, websit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85" t="28836" r="61445" b="31692"/>
                    <a:stretch/>
                  </pic:blipFill>
                  <pic:spPr bwMode="auto">
                    <a:xfrm>
                      <a:off x="0" y="0"/>
                      <a:ext cx="693420" cy="1278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343AFE8D" wp14:editId="564436B8">
            <wp:simplePos x="0" y="0"/>
            <wp:positionH relativeFrom="column">
              <wp:posOffset>4419600</wp:posOffset>
            </wp:positionH>
            <wp:positionV relativeFrom="paragraph">
              <wp:posOffset>1703070</wp:posOffset>
            </wp:positionV>
            <wp:extent cx="1706880" cy="1272927"/>
            <wp:effectExtent l="0" t="0" r="7620" b="3810"/>
            <wp:wrapNone/>
            <wp:docPr id="59" name="Picture 5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Graphical user interface, application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89" t="34981" r="57323" b="44219"/>
                    <a:stretch/>
                  </pic:blipFill>
                  <pic:spPr bwMode="auto">
                    <a:xfrm>
                      <a:off x="0" y="0"/>
                      <a:ext cx="1706880" cy="1272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11F42656" wp14:editId="5E6F5D86">
            <wp:simplePos x="0" y="0"/>
            <wp:positionH relativeFrom="column">
              <wp:posOffset>-541020</wp:posOffset>
            </wp:positionH>
            <wp:positionV relativeFrom="paragraph">
              <wp:posOffset>1725930</wp:posOffset>
            </wp:positionV>
            <wp:extent cx="1958340" cy="1349079"/>
            <wp:effectExtent l="0" t="0" r="3810" b="3810"/>
            <wp:wrapNone/>
            <wp:docPr id="57" name="Picture 5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Graphical user interface, application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22" t="31672" r="54930" b="46346"/>
                    <a:stretch/>
                  </pic:blipFill>
                  <pic:spPr bwMode="auto">
                    <a:xfrm>
                      <a:off x="0" y="0"/>
                      <a:ext cx="1958340" cy="13490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63C4EE" wp14:editId="1B86C3D7">
                <wp:simplePos x="0" y="0"/>
                <wp:positionH relativeFrom="margin">
                  <wp:posOffset>4305300</wp:posOffset>
                </wp:positionH>
                <wp:positionV relativeFrom="paragraph">
                  <wp:posOffset>133985</wp:posOffset>
                </wp:positionV>
                <wp:extent cx="2004060" cy="1447800"/>
                <wp:effectExtent l="0" t="0" r="15240" b="1905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447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B1F85" w14:textId="77777777" w:rsidR="003641EF" w:rsidRDefault="003641EF" w:rsidP="003641E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</w:p>
                          <w:p w14:paraId="1F54E817" w14:textId="77777777" w:rsidR="003641EF" w:rsidRPr="00327DB5" w:rsidRDefault="003641EF" w:rsidP="003641E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Standard unit of measurement: </w:t>
                            </w:r>
                          </w:p>
                          <w:p w14:paraId="17588BBB" w14:textId="77777777" w:rsidR="003641EF" w:rsidRDefault="003641EF" w:rsidP="003641E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3AF54273" w14:textId="77777777" w:rsidR="003641EF" w:rsidRPr="0050436A" w:rsidRDefault="003641EF" w:rsidP="003641E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3C4EE" id="Text Box 51" o:spid="_x0000_s1030" type="#_x0000_t202" style="position:absolute;left:0;text-align:left;margin-left:339pt;margin-top:10.55pt;width:157.8pt;height:114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" fillcolor="white [3201]" strokecolor="black [3200]" strokeweight="1pt">
                <v:textbox>
                  <w:txbxContent>
                    <w:p w14:paraId="06DB1F85" w14:textId="77777777" w:rsidR="003641EF" w:rsidRDefault="003641EF" w:rsidP="003641E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</w:p>
                    <w:p w14:paraId="1F54E817" w14:textId="77777777" w:rsidR="003641EF" w:rsidRPr="00327DB5" w:rsidRDefault="003641EF" w:rsidP="003641E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Standard unit of measurement: </w:t>
                      </w:r>
                    </w:p>
                    <w:p w14:paraId="17588BBB" w14:textId="77777777" w:rsidR="003641EF" w:rsidRDefault="003641EF" w:rsidP="003641EF">
                      <w:pPr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3AF54273" w14:textId="77777777" w:rsidR="003641EF" w:rsidRPr="0050436A" w:rsidRDefault="003641EF" w:rsidP="003641EF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13DFCE" wp14:editId="417DAD5D">
                <wp:simplePos x="0" y="0"/>
                <wp:positionH relativeFrom="margin">
                  <wp:align>center</wp:align>
                </wp:positionH>
                <wp:positionV relativeFrom="paragraph">
                  <wp:posOffset>149225</wp:posOffset>
                </wp:positionV>
                <wp:extent cx="2004060" cy="1447800"/>
                <wp:effectExtent l="0" t="0" r="15240" b="1905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447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35C9AB" w14:textId="77777777" w:rsidR="003641EF" w:rsidRDefault="003641EF" w:rsidP="003641E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</w:p>
                          <w:p w14:paraId="358658E6" w14:textId="77777777" w:rsidR="003641EF" w:rsidRPr="00327DB5" w:rsidRDefault="003641EF" w:rsidP="003641E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Standard unit of measurement: </w:t>
                            </w:r>
                          </w:p>
                          <w:p w14:paraId="7E0D36BC" w14:textId="77777777" w:rsidR="003641EF" w:rsidRDefault="003641EF" w:rsidP="003641E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5BF9B990" w14:textId="77777777" w:rsidR="003641EF" w:rsidRPr="0050436A" w:rsidRDefault="003641EF" w:rsidP="003641E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3DFCE" id="Text Box 52" o:spid="_x0000_s1031" type="#_x0000_t202" style="position:absolute;left:0;text-align:left;margin-left:0;margin-top:11.75pt;width:157.8pt;height:114pt;z-index:25167052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" fillcolor="white [3201]" strokecolor="black [3200]" strokeweight="1pt">
                <v:textbox>
                  <w:txbxContent>
                    <w:p w14:paraId="0735C9AB" w14:textId="77777777" w:rsidR="003641EF" w:rsidRDefault="003641EF" w:rsidP="003641E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</w:p>
                    <w:p w14:paraId="358658E6" w14:textId="77777777" w:rsidR="003641EF" w:rsidRPr="00327DB5" w:rsidRDefault="003641EF" w:rsidP="003641E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Standard unit of measurement: </w:t>
                      </w:r>
                    </w:p>
                    <w:p w14:paraId="7E0D36BC" w14:textId="77777777" w:rsidR="003641EF" w:rsidRDefault="003641EF" w:rsidP="003641EF">
                      <w:pPr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5BF9B990" w14:textId="77777777" w:rsidR="003641EF" w:rsidRPr="0050436A" w:rsidRDefault="003641EF" w:rsidP="003641EF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70A639" wp14:editId="35A59F97">
                <wp:simplePos x="0" y="0"/>
                <wp:positionH relativeFrom="margin">
                  <wp:align>center</wp:align>
                </wp:positionH>
                <wp:positionV relativeFrom="paragraph">
                  <wp:posOffset>3075305</wp:posOffset>
                </wp:positionV>
                <wp:extent cx="2004060" cy="1447800"/>
                <wp:effectExtent l="0" t="0" r="15240" b="1905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447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CE6FF5" w14:textId="77777777" w:rsidR="003641EF" w:rsidRDefault="003641EF" w:rsidP="003641E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</w:p>
                          <w:p w14:paraId="34A9CC2B" w14:textId="77777777" w:rsidR="003641EF" w:rsidRPr="00327DB5" w:rsidRDefault="003641EF" w:rsidP="003641E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Standard unit of measurement: </w:t>
                            </w:r>
                          </w:p>
                          <w:p w14:paraId="710A5001" w14:textId="77777777" w:rsidR="003641EF" w:rsidRDefault="003641EF" w:rsidP="003641E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33AC3405" w14:textId="77777777" w:rsidR="003641EF" w:rsidRPr="0050436A" w:rsidRDefault="003641EF" w:rsidP="003641E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0A639" id="Text Box 55" o:spid="_x0000_s1032" type="#_x0000_t202" style="position:absolute;left:0;text-align:left;margin-left:0;margin-top:242.15pt;width:157.8pt;height:114pt;z-index:25167257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" fillcolor="white [3201]" strokecolor="black [3200]" strokeweight="1pt">
                <v:textbox>
                  <w:txbxContent>
                    <w:p w14:paraId="32CE6FF5" w14:textId="77777777" w:rsidR="003641EF" w:rsidRDefault="003641EF" w:rsidP="003641E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</w:p>
                    <w:p w14:paraId="34A9CC2B" w14:textId="77777777" w:rsidR="003641EF" w:rsidRPr="00327DB5" w:rsidRDefault="003641EF" w:rsidP="003641E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Standard unit of measurement: </w:t>
                      </w:r>
                    </w:p>
                    <w:p w14:paraId="710A5001" w14:textId="77777777" w:rsidR="003641EF" w:rsidRDefault="003641EF" w:rsidP="003641EF">
                      <w:pPr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33AC3405" w14:textId="77777777" w:rsidR="003641EF" w:rsidRPr="0050436A" w:rsidRDefault="003641EF" w:rsidP="003641EF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E83741" wp14:editId="409C7275">
                <wp:simplePos x="0" y="0"/>
                <wp:positionH relativeFrom="margin">
                  <wp:posOffset>4282440</wp:posOffset>
                </wp:positionH>
                <wp:positionV relativeFrom="paragraph">
                  <wp:posOffset>3037205</wp:posOffset>
                </wp:positionV>
                <wp:extent cx="2004060" cy="1447800"/>
                <wp:effectExtent l="0" t="0" r="15240" b="1905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447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2C414F" w14:textId="77777777" w:rsidR="003641EF" w:rsidRDefault="003641EF" w:rsidP="003641E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</w:p>
                          <w:p w14:paraId="26D2576E" w14:textId="77777777" w:rsidR="003641EF" w:rsidRPr="00327DB5" w:rsidRDefault="003641EF" w:rsidP="003641E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Standard unit of measurement: </w:t>
                            </w:r>
                          </w:p>
                          <w:p w14:paraId="6E70E7CE" w14:textId="77777777" w:rsidR="003641EF" w:rsidRDefault="003641EF" w:rsidP="003641E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7C79C9A9" w14:textId="77777777" w:rsidR="003641EF" w:rsidRPr="0050436A" w:rsidRDefault="003641EF" w:rsidP="003641E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83741" id="Text Box 54" o:spid="_x0000_s1033" type="#_x0000_t202" style="position:absolute;left:0;text-align:left;margin-left:337.2pt;margin-top:239.15pt;width:157.8pt;height:114pt;z-index:2516715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" fillcolor="white [3201]" strokecolor="black [3200]" strokeweight="1pt">
                <v:textbox>
                  <w:txbxContent>
                    <w:p w14:paraId="722C414F" w14:textId="77777777" w:rsidR="003641EF" w:rsidRDefault="003641EF" w:rsidP="003641E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</w:p>
                    <w:p w14:paraId="26D2576E" w14:textId="77777777" w:rsidR="003641EF" w:rsidRPr="00327DB5" w:rsidRDefault="003641EF" w:rsidP="003641E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Standard unit of measurement: </w:t>
                      </w:r>
                    </w:p>
                    <w:p w14:paraId="6E70E7CE" w14:textId="77777777" w:rsidR="003641EF" w:rsidRDefault="003641EF" w:rsidP="003641EF">
                      <w:pPr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7C79C9A9" w14:textId="77777777" w:rsidR="003641EF" w:rsidRPr="0050436A" w:rsidRDefault="003641EF" w:rsidP="003641EF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DFD509" wp14:editId="41FC8EA4">
                <wp:simplePos x="0" y="0"/>
                <wp:positionH relativeFrom="margin">
                  <wp:posOffset>-533400</wp:posOffset>
                </wp:positionH>
                <wp:positionV relativeFrom="paragraph">
                  <wp:posOffset>187325</wp:posOffset>
                </wp:positionV>
                <wp:extent cx="2004060" cy="1447800"/>
                <wp:effectExtent l="0" t="0" r="15240" b="1905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447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B93F17" w14:textId="77777777" w:rsidR="003641EF" w:rsidRDefault="003641EF" w:rsidP="003641E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</w:p>
                          <w:p w14:paraId="34B6206F" w14:textId="77777777" w:rsidR="003641EF" w:rsidRPr="00327DB5" w:rsidRDefault="003641EF" w:rsidP="003641E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Standard unit of measurement: </w:t>
                            </w:r>
                          </w:p>
                          <w:p w14:paraId="4A071C50" w14:textId="77777777" w:rsidR="003641EF" w:rsidRDefault="003641EF" w:rsidP="003641E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0DD608AD" w14:textId="77777777" w:rsidR="003641EF" w:rsidRPr="0050436A" w:rsidRDefault="003641EF" w:rsidP="003641E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FD509" id="Text Box 49" o:spid="_x0000_s1034" type="#_x0000_t202" style="position:absolute;left:0;text-align:left;margin-left:-42pt;margin-top:14.75pt;width:157.8pt;height:114pt;z-index:251667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" fillcolor="white [3201]" strokecolor="black [3200]" strokeweight="1pt">
                <v:textbox>
                  <w:txbxContent>
                    <w:p w14:paraId="43B93F17" w14:textId="77777777" w:rsidR="003641EF" w:rsidRDefault="003641EF" w:rsidP="003641E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</w:p>
                    <w:p w14:paraId="34B6206F" w14:textId="77777777" w:rsidR="003641EF" w:rsidRPr="00327DB5" w:rsidRDefault="003641EF" w:rsidP="003641E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Standard unit of measurement: </w:t>
                      </w:r>
                    </w:p>
                    <w:p w14:paraId="4A071C50" w14:textId="77777777" w:rsidR="003641EF" w:rsidRDefault="003641EF" w:rsidP="003641EF">
                      <w:pPr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0DD608AD" w14:textId="77777777" w:rsidR="003641EF" w:rsidRPr="0050436A" w:rsidRDefault="003641EF" w:rsidP="003641EF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F8F14A" wp14:editId="394D50D7">
                <wp:simplePos x="0" y="0"/>
                <wp:positionH relativeFrom="margin">
                  <wp:posOffset>-609600</wp:posOffset>
                </wp:positionH>
                <wp:positionV relativeFrom="paragraph">
                  <wp:posOffset>3121025</wp:posOffset>
                </wp:positionV>
                <wp:extent cx="2004060" cy="1447800"/>
                <wp:effectExtent l="0" t="0" r="15240" b="1905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447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8838D4" w14:textId="77777777" w:rsidR="003641EF" w:rsidRDefault="003641EF" w:rsidP="003641E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</w:p>
                          <w:p w14:paraId="03F8E1BB" w14:textId="77777777" w:rsidR="003641EF" w:rsidRPr="00327DB5" w:rsidRDefault="003641EF" w:rsidP="003641E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Standard unit of measurement: </w:t>
                            </w:r>
                          </w:p>
                          <w:p w14:paraId="7DF865B2" w14:textId="77777777" w:rsidR="003641EF" w:rsidRDefault="003641EF" w:rsidP="003641E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3D6268A8" w14:textId="77777777" w:rsidR="003641EF" w:rsidRPr="0050436A" w:rsidRDefault="003641EF" w:rsidP="003641E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F8F14A" id="Text Box 50" o:spid="_x0000_s1035" type="#_x0000_t202" style="position:absolute;left:0;text-align:left;margin-left:-48pt;margin-top:245.75pt;width:157.8pt;height:114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" fillcolor="white [3201]" strokecolor="black [3200]" strokeweight="1pt">
                <v:textbox>
                  <w:txbxContent>
                    <w:p w14:paraId="0B8838D4" w14:textId="77777777" w:rsidR="003641EF" w:rsidRDefault="003641EF" w:rsidP="003641E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</w:p>
                    <w:p w14:paraId="03F8E1BB" w14:textId="77777777" w:rsidR="003641EF" w:rsidRPr="00327DB5" w:rsidRDefault="003641EF" w:rsidP="003641E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Standard unit of measurement: </w:t>
                      </w:r>
                    </w:p>
                    <w:p w14:paraId="7DF865B2" w14:textId="77777777" w:rsidR="003641EF" w:rsidRDefault="003641EF" w:rsidP="003641EF">
                      <w:pPr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3D6268A8" w14:textId="77777777" w:rsidR="003641EF" w:rsidRPr="0050436A" w:rsidRDefault="003641EF" w:rsidP="003641EF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16EE4B" w14:textId="77777777" w:rsidR="003641EF" w:rsidRDefault="003641EF"/>
    <w:sectPr w:rsidR="003641EF" w:rsidSect="0050436A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1EF"/>
    <w:rsid w:val="0036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4D2703"/>
  <w15:chartTrackingRefBased/>
  <w15:docId w15:val="{3A78F7B2-481F-3B4A-8974-804D42B33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1EF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2021-02-07T15:07:00Z</dcterms:created>
  <dcterms:modified xsi:type="dcterms:W3CDTF">2021-02-07T15:08:00Z</dcterms:modified>
</cp:coreProperties>
</file>