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94AC5B" w14:textId="77777777" w:rsidR="005F286E" w:rsidRDefault="005F286E" w:rsidP="005F286E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02D09" wp14:editId="7FBC5CE6">
                <wp:simplePos x="0" y="0"/>
                <wp:positionH relativeFrom="column">
                  <wp:posOffset>4960620</wp:posOffset>
                </wp:positionH>
                <wp:positionV relativeFrom="paragraph">
                  <wp:posOffset>-701040</wp:posOffset>
                </wp:positionV>
                <wp:extent cx="1356360" cy="853440"/>
                <wp:effectExtent l="0" t="0" r="1524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85344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E25BCC" w14:textId="77777777" w:rsidR="005F286E" w:rsidRDefault="005F286E" w:rsidP="005F28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B02D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0.6pt;margin-top:-55.2pt;width:106.8pt;height:6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" fillcolor="#ffc000" strokecolor="#823b0b [1605]" strokeweight="1pt">
                <v:textbox>
                  <w:txbxContent>
                    <w:p w14:paraId="51E25BCC" w14:textId="77777777" w:rsidR="005F286E" w:rsidRDefault="005F286E" w:rsidP="005F286E"/>
                  </w:txbxContent>
                </v:textbox>
              </v:shape>
            </w:pict>
          </mc:Fallback>
        </mc:AlternateContent>
      </w:r>
      <w:r w:rsidRPr="0050436A">
        <w:rPr>
          <w:b/>
          <w:bCs/>
          <w:u w:val="single"/>
        </w:rPr>
        <w:t>Methods of Measurement</w:t>
      </w:r>
    </w:p>
    <w:p w14:paraId="44A4EC76" w14:textId="77777777" w:rsidR="005F286E" w:rsidRDefault="005F286E" w:rsidP="005F286E">
      <w:pPr>
        <w:jc w:val="center"/>
        <w:rPr>
          <w:b/>
          <w:bCs/>
        </w:rPr>
      </w:pPr>
      <w:r>
        <w:rPr>
          <w:b/>
          <w:bCs/>
        </w:rPr>
        <w:t xml:space="preserve">Learning Objective: </w:t>
      </w:r>
      <w:r w:rsidRPr="0050436A">
        <w:t>to understand the different methods to measure using appropriate standard units.</w:t>
      </w:r>
      <w:r w:rsidRPr="0050436A">
        <w:rPr>
          <w:b/>
          <w:bCs/>
        </w:rPr>
        <w:t xml:space="preserve"> </w:t>
      </w:r>
    </w:p>
    <w:p w14:paraId="061036B3" w14:textId="77777777" w:rsidR="005F286E" w:rsidRPr="0050436A" w:rsidRDefault="005F286E" w:rsidP="005F286E">
      <w:pPr>
        <w:ind w:left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844F151" wp14:editId="07EAA3BF">
            <wp:simplePos x="0" y="0"/>
            <wp:positionH relativeFrom="column">
              <wp:posOffset>4381500</wp:posOffset>
            </wp:positionH>
            <wp:positionV relativeFrom="paragraph">
              <wp:posOffset>186690</wp:posOffset>
            </wp:positionV>
            <wp:extent cx="1973580" cy="1313664"/>
            <wp:effectExtent l="0" t="0" r="7620" b="1270"/>
            <wp:wrapNone/>
            <wp:docPr id="28" name="Picture 28" descr="undefined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defined thumbnail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72" t="12677" r="8218" b="12314"/>
                    <a:stretch/>
                  </pic:blipFill>
                  <pic:spPr bwMode="auto">
                    <a:xfrm>
                      <a:off x="0" y="0"/>
                      <a:ext cx="1973580" cy="131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F98787A" wp14:editId="2752D2F6">
            <wp:simplePos x="0" y="0"/>
            <wp:positionH relativeFrom="column">
              <wp:posOffset>2567940</wp:posOffset>
            </wp:positionH>
            <wp:positionV relativeFrom="paragraph">
              <wp:posOffset>6984</wp:posOffset>
            </wp:positionV>
            <wp:extent cx="777240" cy="1588089"/>
            <wp:effectExtent l="0" t="0" r="3810" b="0"/>
            <wp:wrapNone/>
            <wp:docPr id="26" name="Picture 26" descr="undefined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 thumbna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00" t="9200" r="32200" b="15200"/>
                    <a:stretch/>
                  </pic:blipFill>
                  <pic:spPr bwMode="auto">
                    <a:xfrm>
                      <a:off x="0" y="0"/>
                      <a:ext cx="778334" cy="159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F73FDC3" wp14:editId="0FDAE5E1">
            <wp:simplePos x="0" y="0"/>
            <wp:positionH relativeFrom="margin">
              <wp:posOffset>-510541</wp:posOffset>
            </wp:positionH>
            <wp:positionV relativeFrom="paragraph">
              <wp:posOffset>60325</wp:posOffset>
            </wp:positionV>
            <wp:extent cx="2116111" cy="1173480"/>
            <wp:effectExtent l="0" t="0" r="0" b="7620"/>
            <wp:wrapNone/>
            <wp:docPr id="24" name="Picture 2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application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90" t="32854" r="58786" b="52728"/>
                    <a:stretch/>
                  </pic:blipFill>
                  <pic:spPr bwMode="auto">
                    <a:xfrm>
                      <a:off x="0" y="0"/>
                      <a:ext cx="2119410" cy="1175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0F1D9C" w14:textId="77777777" w:rsidR="005F286E" w:rsidRPr="0050436A" w:rsidRDefault="005F286E" w:rsidP="005F286E">
      <w:pPr>
        <w:jc w:val="center"/>
        <w:rPr>
          <w:b/>
          <w:bCs/>
        </w:rPr>
      </w:pPr>
    </w:p>
    <w:p w14:paraId="59EFC66F" w14:textId="77777777" w:rsidR="005F286E" w:rsidRDefault="005F286E" w:rsidP="005F286E">
      <w:pPr>
        <w:jc w:val="center"/>
        <w:rPr>
          <w:b/>
          <w:bCs/>
        </w:rPr>
      </w:pPr>
    </w:p>
    <w:p w14:paraId="5E9C6537" w14:textId="77777777" w:rsidR="005F286E" w:rsidRDefault="005F286E" w:rsidP="005F286E">
      <w:pPr>
        <w:jc w:val="center"/>
        <w:rPr>
          <w:b/>
          <w:bCs/>
        </w:rPr>
      </w:pPr>
    </w:p>
    <w:p w14:paraId="30E3E777" w14:textId="77777777" w:rsidR="005F286E" w:rsidRDefault="005F286E" w:rsidP="005F286E">
      <w:pPr>
        <w:jc w:val="center"/>
        <w:rPr>
          <w:b/>
          <w:bCs/>
        </w:rPr>
      </w:pPr>
    </w:p>
    <w:p w14:paraId="32339D11" w14:textId="77777777" w:rsidR="005F286E" w:rsidRDefault="005F286E" w:rsidP="005F286E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B19984" wp14:editId="475B404F">
                <wp:simplePos x="0" y="0"/>
                <wp:positionH relativeFrom="margin">
                  <wp:posOffset>4358640</wp:posOffset>
                </wp:positionH>
                <wp:positionV relativeFrom="paragraph">
                  <wp:posOffset>262255</wp:posOffset>
                </wp:positionV>
                <wp:extent cx="2004060" cy="1196340"/>
                <wp:effectExtent l="0" t="0" r="15240" b="2286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963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3CFCE1" w14:textId="77777777" w:rsidR="005F286E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g/ kg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50BE1662" w14:textId="77777777" w:rsidR="005F286E" w:rsidRPr="00327DB5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A12395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Mass</w:t>
                            </w:r>
                          </w:p>
                          <w:p w14:paraId="276D94DB" w14:textId="77777777" w:rsidR="005F286E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31F45493" w14:textId="77777777" w:rsidR="005F286E" w:rsidRPr="00F830D8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Kitchen scale </w:t>
                            </w:r>
                          </w:p>
                          <w:p w14:paraId="055D5C07" w14:textId="77777777" w:rsidR="005F286E" w:rsidRPr="0050436A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19984" id="Text Box 29" o:spid="_x0000_s1027" type="#_x0000_t202" style="position:absolute;left:0;text-align:left;margin-left:343.2pt;margin-top:20.65pt;width:157.8pt;height:94.2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" fillcolor="white [3201]" strokecolor="black [3200]" strokeweight="1pt">
                <v:textbox>
                  <w:txbxContent>
                    <w:p w14:paraId="3A3CFCE1" w14:textId="77777777" w:rsidR="005F286E" w:rsidRDefault="005F286E" w:rsidP="005F286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g/ kg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50BE1662" w14:textId="77777777" w:rsidR="005F286E" w:rsidRPr="00327DB5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A12395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Mass</w:t>
                      </w:r>
                    </w:p>
                    <w:p w14:paraId="276D94DB" w14:textId="77777777" w:rsidR="005F286E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31F45493" w14:textId="77777777" w:rsidR="005F286E" w:rsidRPr="00F830D8" w:rsidRDefault="005F286E" w:rsidP="005F286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Kitchen scale </w:t>
                      </w:r>
                    </w:p>
                    <w:p w14:paraId="055D5C07" w14:textId="77777777" w:rsidR="005F286E" w:rsidRPr="0050436A" w:rsidRDefault="005F286E" w:rsidP="005F286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BEEAFF" wp14:editId="4149F960">
                <wp:simplePos x="0" y="0"/>
                <wp:positionH relativeFrom="margin">
                  <wp:posOffset>-449580</wp:posOffset>
                </wp:positionH>
                <wp:positionV relativeFrom="paragraph">
                  <wp:posOffset>292735</wp:posOffset>
                </wp:positionV>
                <wp:extent cx="2004060" cy="1173480"/>
                <wp:effectExtent l="0" t="0" r="15240" b="2667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54F001" w14:textId="77777777" w:rsidR="005F286E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g/ kg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2C881CDF" w14:textId="77777777" w:rsidR="005F286E" w:rsidRPr="00327DB5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A12395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Mass</w:t>
                            </w:r>
                          </w:p>
                          <w:p w14:paraId="7CC86DED" w14:textId="77777777" w:rsidR="005F286E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302E11EA" w14:textId="77777777" w:rsidR="005F286E" w:rsidRPr="00446469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446469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Bathroom scale 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/ scale </w:t>
                            </w:r>
                          </w:p>
                          <w:p w14:paraId="7271F860" w14:textId="77777777" w:rsidR="005F286E" w:rsidRPr="0050436A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BEEAFF" id="Text Box 25" o:spid="_x0000_s1028" type="#_x0000_t202" style="position:absolute;left:0;text-align:left;margin-left:-35.4pt;margin-top:23.05pt;width:157.8pt;height:92.4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" fillcolor="white [3201]" strokecolor="black [3200]" strokeweight="1pt">
                <v:textbox>
                  <w:txbxContent>
                    <w:p w14:paraId="4354F001" w14:textId="77777777" w:rsidR="005F286E" w:rsidRDefault="005F286E" w:rsidP="005F286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g/ kg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2C881CDF" w14:textId="77777777" w:rsidR="005F286E" w:rsidRPr="00327DB5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A12395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Mass</w:t>
                      </w:r>
                    </w:p>
                    <w:p w14:paraId="7CC86DED" w14:textId="77777777" w:rsidR="005F286E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302E11EA" w14:textId="77777777" w:rsidR="005F286E" w:rsidRPr="00446469" w:rsidRDefault="005F286E" w:rsidP="005F286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446469">
                        <w:rPr>
                          <w:color w:val="FF0000"/>
                          <w:sz w:val="24"/>
                          <w:szCs w:val="24"/>
                        </w:rPr>
                        <w:t xml:space="preserve">Bathroom scale 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/ scale </w:t>
                      </w:r>
                    </w:p>
                    <w:p w14:paraId="7271F860" w14:textId="77777777" w:rsidR="005F286E" w:rsidRPr="0050436A" w:rsidRDefault="005F286E" w:rsidP="005F286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1D710B" w14:textId="77777777" w:rsidR="005F286E" w:rsidRDefault="005F286E" w:rsidP="005F286E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F0AF51" wp14:editId="25828F4B">
                <wp:simplePos x="0" y="0"/>
                <wp:positionH relativeFrom="margin">
                  <wp:posOffset>1965960</wp:posOffset>
                </wp:positionH>
                <wp:positionV relativeFrom="paragraph">
                  <wp:posOffset>7620</wp:posOffset>
                </wp:positionV>
                <wp:extent cx="2004060" cy="1242060"/>
                <wp:effectExtent l="0" t="0" r="15240" b="1524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2420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65C154" w14:textId="77777777" w:rsidR="005F286E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ml/ l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1FB6656C" w14:textId="77777777" w:rsidR="005F286E" w:rsidRPr="00327DB5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F830D8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Capacity</w:t>
                            </w:r>
                          </w:p>
                          <w:p w14:paraId="335D92AA" w14:textId="77777777" w:rsidR="005F286E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27D0409A" w14:textId="77777777" w:rsidR="005F286E" w:rsidRPr="00F830D8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Measuring jug/ cylinder</w:t>
                            </w:r>
                          </w:p>
                          <w:p w14:paraId="7B4B1A4D" w14:textId="77777777" w:rsidR="005F286E" w:rsidRPr="0050436A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0AF51" id="Text Box 27" o:spid="_x0000_s1029" type="#_x0000_t202" style="position:absolute;left:0;text-align:left;margin-left:154.8pt;margin-top:.6pt;width:157.8pt;height:97.8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" fillcolor="white [3201]" strokecolor="black [3200]" strokeweight="1pt">
                <v:textbox>
                  <w:txbxContent>
                    <w:p w14:paraId="0965C154" w14:textId="77777777" w:rsidR="005F286E" w:rsidRDefault="005F286E" w:rsidP="005F286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ml/ l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1FB6656C" w14:textId="77777777" w:rsidR="005F286E" w:rsidRPr="00327DB5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F830D8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Capacity</w:t>
                      </w:r>
                    </w:p>
                    <w:p w14:paraId="335D92AA" w14:textId="77777777" w:rsidR="005F286E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27D0409A" w14:textId="77777777" w:rsidR="005F286E" w:rsidRPr="00F830D8" w:rsidRDefault="005F286E" w:rsidP="005F286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Measuring jug/ cylinder</w:t>
                      </w:r>
                    </w:p>
                    <w:p w14:paraId="7B4B1A4D" w14:textId="77777777" w:rsidR="005F286E" w:rsidRPr="0050436A" w:rsidRDefault="005F286E" w:rsidP="005F286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865AA2" w14:textId="77777777" w:rsidR="005F286E" w:rsidRDefault="005F286E" w:rsidP="005F286E">
      <w:pPr>
        <w:jc w:val="center"/>
        <w:rPr>
          <w:b/>
          <w:bCs/>
        </w:rPr>
      </w:pPr>
    </w:p>
    <w:p w14:paraId="7A4FD60F" w14:textId="77777777" w:rsidR="005F286E" w:rsidRDefault="005F286E" w:rsidP="005F286E">
      <w:pPr>
        <w:jc w:val="center"/>
        <w:rPr>
          <w:b/>
          <w:bCs/>
        </w:rPr>
      </w:pPr>
    </w:p>
    <w:p w14:paraId="63D4079D" w14:textId="77777777" w:rsidR="005F286E" w:rsidRDefault="005F286E" w:rsidP="005F286E">
      <w:pPr>
        <w:jc w:val="center"/>
        <w:rPr>
          <w:b/>
          <w:bCs/>
        </w:rPr>
      </w:pPr>
    </w:p>
    <w:p w14:paraId="58351023" w14:textId="77777777" w:rsidR="005F286E" w:rsidRDefault="005F286E" w:rsidP="005F286E">
      <w:pPr>
        <w:jc w:val="center"/>
        <w:rPr>
          <w:b/>
          <w:bCs/>
        </w:rPr>
      </w:pPr>
      <w:r w:rsidRPr="00327DB5">
        <w:rPr>
          <w:b/>
          <w:bCs/>
          <w:noProof/>
        </w:rPr>
        <w:drawing>
          <wp:anchor distT="0" distB="0" distL="114300" distR="114300" simplePos="0" relativeHeight="251668480" behindDoc="0" locked="0" layoutInCell="1" allowOverlap="1" wp14:anchorId="1CBFF40F" wp14:editId="0B02A5B0">
            <wp:simplePos x="0" y="0"/>
            <wp:positionH relativeFrom="column">
              <wp:posOffset>4914900</wp:posOffset>
            </wp:positionH>
            <wp:positionV relativeFrom="paragraph">
              <wp:posOffset>68580</wp:posOffset>
            </wp:positionV>
            <wp:extent cx="1005840" cy="1512017"/>
            <wp:effectExtent l="0" t="0" r="3810" b="0"/>
            <wp:wrapNone/>
            <wp:docPr id="32" name="Picture 6" descr="A screenshot of a cell phon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F1DDAC43-8E70-4C31-A5CA-A09655D39A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6" descr="A screenshot of a cell phon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F1DDAC43-8E70-4C31-A5CA-A09655D39A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303" t="55911" r="24150" b="13229"/>
                    <a:stretch/>
                  </pic:blipFill>
                  <pic:spPr>
                    <a:xfrm>
                      <a:off x="0" y="0"/>
                      <a:ext cx="1005840" cy="1512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7DB5">
        <w:rPr>
          <w:b/>
          <w:bCs/>
          <w:noProof/>
        </w:rPr>
        <w:drawing>
          <wp:anchor distT="0" distB="0" distL="114300" distR="114300" simplePos="0" relativeHeight="251667456" behindDoc="0" locked="0" layoutInCell="1" allowOverlap="1" wp14:anchorId="7F9B1A4A" wp14:editId="7C4C826A">
            <wp:simplePos x="0" y="0"/>
            <wp:positionH relativeFrom="column">
              <wp:posOffset>2316480</wp:posOffset>
            </wp:positionH>
            <wp:positionV relativeFrom="paragraph">
              <wp:posOffset>167640</wp:posOffset>
            </wp:positionV>
            <wp:extent cx="1419226" cy="1602557"/>
            <wp:effectExtent l="0" t="0" r="0" b="0"/>
            <wp:wrapNone/>
            <wp:docPr id="31" name="Picture 6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968F7F57-D7E7-4D31-A6E5-70FBA77643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6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968F7F57-D7E7-4D31-A6E5-70FBA776438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98" t="47560" r="24261" b="29072"/>
                    <a:stretch/>
                  </pic:blipFill>
                  <pic:spPr>
                    <a:xfrm>
                      <a:off x="0" y="0"/>
                      <a:ext cx="1419226" cy="16025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B90375" w14:textId="77777777" w:rsidR="005F286E" w:rsidRDefault="005F286E" w:rsidP="005F286E">
      <w:pPr>
        <w:jc w:val="center"/>
        <w:rPr>
          <w:b/>
          <w:bCs/>
        </w:rPr>
      </w:pPr>
      <w:r w:rsidRPr="00327DB5">
        <w:rPr>
          <w:b/>
          <w:bCs/>
          <w:noProof/>
        </w:rPr>
        <w:drawing>
          <wp:anchor distT="0" distB="0" distL="114300" distR="114300" simplePos="0" relativeHeight="251666432" behindDoc="0" locked="0" layoutInCell="1" allowOverlap="1" wp14:anchorId="1E340E54" wp14:editId="4E165CB2">
            <wp:simplePos x="0" y="0"/>
            <wp:positionH relativeFrom="column">
              <wp:posOffset>-441960</wp:posOffset>
            </wp:positionH>
            <wp:positionV relativeFrom="paragraph">
              <wp:posOffset>166370</wp:posOffset>
            </wp:positionV>
            <wp:extent cx="2011680" cy="1069796"/>
            <wp:effectExtent l="0" t="0" r="7620" b="0"/>
            <wp:wrapNone/>
            <wp:docPr id="30" name="Picture 6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5189CB6-4955-4997-B045-E68E29881A5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6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95189CB6-4955-4997-B045-E68E29881A5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93" t="30972" r="35391" b="56250"/>
                    <a:stretch/>
                  </pic:blipFill>
                  <pic:spPr>
                    <a:xfrm>
                      <a:off x="0" y="0"/>
                      <a:ext cx="2011680" cy="1069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C652D5" w14:textId="77777777" w:rsidR="005F286E" w:rsidRDefault="005F286E" w:rsidP="005F286E">
      <w:pPr>
        <w:jc w:val="center"/>
        <w:rPr>
          <w:b/>
          <w:bCs/>
        </w:rPr>
      </w:pPr>
    </w:p>
    <w:p w14:paraId="0D64791E" w14:textId="77777777" w:rsidR="005F286E" w:rsidRDefault="005F286E" w:rsidP="005F286E">
      <w:pPr>
        <w:jc w:val="center"/>
        <w:rPr>
          <w:b/>
          <w:bCs/>
        </w:rPr>
      </w:pPr>
    </w:p>
    <w:p w14:paraId="62872F2B" w14:textId="77777777" w:rsidR="005F286E" w:rsidRDefault="005F286E" w:rsidP="005F286E">
      <w:pPr>
        <w:jc w:val="center"/>
        <w:rPr>
          <w:b/>
          <w:bCs/>
        </w:rPr>
      </w:pPr>
    </w:p>
    <w:p w14:paraId="77296919" w14:textId="77777777" w:rsidR="005F286E" w:rsidRDefault="005F286E" w:rsidP="005F286E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EEEAA3" wp14:editId="4AAC3E1D">
                <wp:simplePos x="0" y="0"/>
                <wp:positionH relativeFrom="margin">
                  <wp:posOffset>-533400</wp:posOffset>
                </wp:positionH>
                <wp:positionV relativeFrom="paragraph">
                  <wp:posOffset>294005</wp:posOffset>
                </wp:positionV>
                <wp:extent cx="2004060" cy="1402080"/>
                <wp:effectExtent l="0" t="0" r="15240" b="2667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020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1C5945" w14:textId="77777777" w:rsidR="005F286E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mm/ cm/ m/ km)</w:t>
                            </w:r>
                          </w:p>
                          <w:p w14:paraId="4999738C" w14:textId="77777777" w:rsidR="005F286E" w:rsidRPr="00327DB5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140743">
                              <w:rPr>
                                <w:color w:val="FF0000"/>
                                <w:sz w:val="24"/>
                                <w:szCs w:val="24"/>
                              </w:rPr>
                              <w:t>H</w:t>
                            </w: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e</w:t>
                            </w:r>
                            <w:r w:rsidRPr="00140743">
                              <w:rPr>
                                <w:color w:val="FF0000"/>
                                <w:sz w:val="24"/>
                                <w:szCs w:val="24"/>
                              </w:rPr>
                              <w:t>ight/ Length</w:t>
                            </w:r>
                          </w:p>
                          <w:p w14:paraId="1EF2A6A4" w14:textId="77777777" w:rsidR="005F286E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5DEFA0D1" w14:textId="77777777" w:rsidR="005F286E" w:rsidRPr="00F830D8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Measuring tape/ ruler/</w:t>
                            </w:r>
                          </w:p>
                          <w:p w14:paraId="4CF95774" w14:textId="77777777" w:rsidR="005F286E" w:rsidRPr="0050436A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EEAA3" id="Text Box 33" o:spid="_x0000_s1030" type="#_x0000_t202" style="position:absolute;left:0;text-align:left;margin-left:-42pt;margin-top:23.15pt;width:157.8pt;height:110.4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" fillcolor="white [3201]" strokecolor="black [3200]" strokeweight="1pt">
                <v:textbox>
                  <w:txbxContent>
                    <w:p w14:paraId="3B1C5945" w14:textId="77777777" w:rsidR="005F286E" w:rsidRDefault="005F286E" w:rsidP="005F286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mm/ cm/ m/ km)</w:t>
                      </w:r>
                    </w:p>
                    <w:p w14:paraId="4999738C" w14:textId="77777777" w:rsidR="005F286E" w:rsidRPr="00327DB5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140743">
                        <w:rPr>
                          <w:color w:val="FF0000"/>
                          <w:sz w:val="24"/>
                          <w:szCs w:val="24"/>
                        </w:rPr>
                        <w:t>H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>e</w:t>
                      </w:r>
                      <w:r w:rsidRPr="00140743">
                        <w:rPr>
                          <w:color w:val="FF0000"/>
                          <w:sz w:val="24"/>
                          <w:szCs w:val="24"/>
                        </w:rPr>
                        <w:t>ight/ Length</w:t>
                      </w:r>
                    </w:p>
                    <w:p w14:paraId="1EF2A6A4" w14:textId="77777777" w:rsidR="005F286E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5DEFA0D1" w14:textId="77777777" w:rsidR="005F286E" w:rsidRPr="00F830D8" w:rsidRDefault="005F286E" w:rsidP="005F286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Measuring tape/ ruler/</w:t>
                      </w:r>
                    </w:p>
                    <w:p w14:paraId="4CF95774" w14:textId="77777777" w:rsidR="005F286E" w:rsidRPr="0050436A" w:rsidRDefault="005F286E" w:rsidP="005F286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B1D42E" w14:textId="77777777" w:rsidR="005F286E" w:rsidRDefault="005F286E" w:rsidP="005F286E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D7C2A4" wp14:editId="0C52DAD5">
                <wp:simplePos x="0" y="0"/>
                <wp:positionH relativeFrom="margin">
                  <wp:posOffset>4373880</wp:posOffset>
                </wp:positionH>
                <wp:positionV relativeFrom="paragraph">
                  <wp:posOffset>54610</wp:posOffset>
                </wp:positionV>
                <wp:extent cx="2004060" cy="1173480"/>
                <wp:effectExtent l="0" t="0" r="15240" b="2667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A544B5" w14:textId="77777777" w:rsidR="005F286E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g/ kg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3F49B60F" w14:textId="77777777" w:rsidR="005F286E" w:rsidRPr="00327DB5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A12395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Mass</w:t>
                            </w:r>
                          </w:p>
                          <w:p w14:paraId="09DA4348" w14:textId="77777777" w:rsidR="005F286E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1553CEDE" w14:textId="77777777" w:rsidR="005F286E" w:rsidRPr="00F830D8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Kitchen scale </w:t>
                            </w:r>
                          </w:p>
                          <w:p w14:paraId="4B33C67B" w14:textId="77777777" w:rsidR="005F286E" w:rsidRPr="0050436A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D7C2A4" id="Text Box 34" o:spid="_x0000_s1031" type="#_x0000_t202" style="position:absolute;left:0;text-align:left;margin-left:344.4pt;margin-top:4.3pt;width:157.8pt;height:92.4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" fillcolor="white [3201]" strokecolor="black [3200]" strokeweight="1pt">
                <v:textbox>
                  <w:txbxContent>
                    <w:p w14:paraId="60A544B5" w14:textId="77777777" w:rsidR="005F286E" w:rsidRDefault="005F286E" w:rsidP="005F286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g/ kg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3F49B60F" w14:textId="77777777" w:rsidR="005F286E" w:rsidRPr="00327DB5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A12395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Mass</w:t>
                      </w:r>
                    </w:p>
                    <w:p w14:paraId="09DA4348" w14:textId="77777777" w:rsidR="005F286E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1553CEDE" w14:textId="77777777" w:rsidR="005F286E" w:rsidRPr="00F830D8" w:rsidRDefault="005F286E" w:rsidP="005F286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Kitchen scale </w:t>
                      </w:r>
                    </w:p>
                    <w:p w14:paraId="4B33C67B" w14:textId="77777777" w:rsidR="005F286E" w:rsidRPr="0050436A" w:rsidRDefault="005F286E" w:rsidP="005F286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A1DB45" wp14:editId="1965C142">
                <wp:simplePos x="0" y="0"/>
                <wp:positionH relativeFrom="margin">
                  <wp:posOffset>1965960</wp:posOffset>
                </wp:positionH>
                <wp:positionV relativeFrom="paragraph">
                  <wp:posOffset>56515</wp:posOffset>
                </wp:positionV>
                <wp:extent cx="2004060" cy="1173480"/>
                <wp:effectExtent l="0" t="0" r="15240" b="2667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1734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80D327" w14:textId="77777777" w:rsidR="005F286E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g/ kg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5B314D8B" w14:textId="77777777" w:rsidR="005F286E" w:rsidRPr="00327DB5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A12395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Mass</w:t>
                            </w:r>
                          </w:p>
                          <w:p w14:paraId="0D78A730" w14:textId="77777777" w:rsidR="005F286E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68B2A02C" w14:textId="77777777" w:rsidR="005F286E" w:rsidRPr="00446469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Huge scale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A1DB45" id="Text Box 35" o:spid="_x0000_s1032" type="#_x0000_t202" style="position:absolute;left:0;text-align:left;margin-left:154.8pt;margin-top:4.45pt;width:157.8pt;height:92.4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" fillcolor="white [3201]" strokecolor="black [3200]" strokeweight="1pt">
                <v:textbox>
                  <w:txbxContent>
                    <w:p w14:paraId="1A80D327" w14:textId="77777777" w:rsidR="005F286E" w:rsidRDefault="005F286E" w:rsidP="005F286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g/ kg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5B314D8B" w14:textId="77777777" w:rsidR="005F286E" w:rsidRPr="00327DB5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A12395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Mass</w:t>
                      </w:r>
                    </w:p>
                    <w:p w14:paraId="0D78A730" w14:textId="77777777" w:rsidR="005F286E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68B2A02C" w14:textId="77777777" w:rsidR="005F286E" w:rsidRPr="00446469" w:rsidRDefault="005F286E" w:rsidP="005F286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Huge scale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2591FF" w14:textId="77777777" w:rsidR="005F286E" w:rsidRDefault="005F286E" w:rsidP="005F286E">
      <w:pPr>
        <w:jc w:val="center"/>
        <w:rPr>
          <w:b/>
          <w:bCs/>
        </w:rPr>
      </w:pPr>
    </w:p>
    <w:p w14:paraId="335EC0B3" w14:textId="77777777" w:rsidR="005F286E" w:rsidRDefault="005F286E" w:rsidP="005F286E">
      <w:pPr>
        <w:jc w:val="center"/>
        <w:rPr>
          <w:b/>
          <w:bCs/>
        </w:rPr>
      </w:pPr>
    </w:p>
    <w:p w14:paraId="55135D6E" w14:textId="77777777" w:rsidR="005F286E" w:rsidRDefault="005F286E" w:rsidP="005F286E">
      <w:pPr>
        <w:jc w:val="center"/>
        <w:rPr>
          <w:b/>
          <w:bCs/>
        </w:rPr>
      </w:pPr>
    </w:p>
    <w:p w14:paraId="62F42CF6" w14:textId="77777777" w:rsidR="005F286E" w:rsidRDefault="005F286E" w:rsidP="005F286E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6FB3B69F" wp14:editId="5C71F410">
            <wp:simplePos x="0" y="0"/>
            <wp:positionH relativeFrom="margin">
              <wp:posOffset>-304800</wp:posOffset>
            </wp:positionH>
            <wp:positionV relativeFrom="paragraph">
              <wp:posOffset>297180</wp:posOffset>
            </wp:positionV>
            <wp:extent cx="1496842" cy="1242060"/>
            <wp:effectExtent l="0" t="0" r="8255" b="0"/>
            <wp:wrapNone/>
            <wp:docPr id="39" name="Picture 3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application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51" t="32382" r="59052" b="49182"/>
                    <a:stretch/>
                  </pic:blipFill>
                  <pic:spPr bwMode="auto">
                    <a:xfrm>
                      <a:off x="0" y="0"/>
                      <a:ext cx="1496842" cy="1242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7DB5">
        <w:rPr>
          <w:b/>
          <w:bCs/>
          <w:noProof/>
        </w:rPr>
        <w:drawing>
          <wp:anchor distT="0" distB="0" distL="114300" distR="114300" simplePos="0" relativeHeight="251673600" behindDoc="1" locked="0" layoutInCell="1" allowOverlap="1" wp14:anchorId="1AACDEDC" wp14:editId="74EE579D">
            <wp:simplePos x="0" y="0"/>
            <wp:positionH relativeFrom="column">
              <wp:posOffset>2529840</wp:posOffset>
            </wp:positionH>
            <wp:positionV relativeFrom="paragraph">
              <wp:posOffset>161290</wp:posOffset>
            </wp:positionV>
            <wp:extent cx="765175" cy="1512678"/>
            <wp:effectExtent l="0" t="0" r="0" b="0"/>
            <wp:wrapNone/>
            <wp:docPr id="18436" name="Picture 1" descr="A picture containing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A49B567-A52B-4316-8983-7C546614A2C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1" descr="A picture containing text&#10;&#10;Description automatically generated">
                      <a:extLst>
                        <a:ext uri="{FF2B5EF4-FFF2-40B4-BE49-F238E27FC236}">
                          <a16:creationId xmlns:a16="http://schemas.microsoft.com/office/drawing/2014/main" id="{0A49B567-A52B-4316-8983-7C546614A2C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914" cy="1518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6DB7B4" w14:textId="77777777" w:rsidR="005F286E" w:rsidRDefault="005F286E" w:rsidP="005F286E">
      <w:pPr>
        <w:jc w:val="center"/>
        <w:rPr>
          <w:b/>
          <w:bCs/>
        </w:rPr>
      </w:pPr>
    </w:p>
    <w:p w14:paraId="282D422B" w14:textId="77777777" w:rsidR="005F286E" w:rsidRDefault="005F286E" w:rsidP="005F286E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76A41CFD" wp14:editId="10F918F7">
            <wp:simplePos x="0" y="0"/>
            <wp:positionH relativeFrom="column">
              <wp:posOffset>4373880</wp:posOffset>
            </wp:positionH>
            <wp:positionV relativeFrom="paragraph">
              <wp:posOffset>9525</wp:posOffset>
            </wp:positionV>
            <wp:extent cx="1920240" cy="448664"/>
            <wp:effectExtent l="0" t="0" r="3810" b="8890"/>
            <wp:wrapNone/>
            <wp:docPr id="18" name="worm" descr="A picture containing spectacle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2BE2EC4-2740-495B-B79E-7729667A8EF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worm" descr="A picture containing spectacles&#10;&#10;Description automatically generated">
                      <a:extLst>
                        <a:ext uri="{FF2B5EF4-FFF2-40B4-BE49-F238E27FC236}">
                          <a16:creationId xmlns:a16="http://schemas.microsoft.com/office/drawing/2014/main" id="{52BE2EC4-2740-495B-B79E-7729667A8EF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240" cy="448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5033ED" w14:textId="77777777" w:rsidR="005F286E" w:rsidRDefault="005F286E" w:rsidP="005F286E">
      <w:pPr>
        <w:jc w:val="center"/>
        <w:rPr>
          <w:b/>
          <w:bCs/>
        </w:rPr>
      </w:pPr>
    </w:p>
    <w:p w14:paraId="7EE4EFCC" w14:textId="77777777" w:rsidR="005F286E" w:rsidRDefault="005F286E" w:rsidP="005F286E">
      <w:pPr>
        <w:jc w:val="center"/>
        <w:rPr>
          <w:b/>
          <w:bCs/>
        </w:rPr>
      </w:pPr>
    </w:p>
    <w:p w14:paraId="2FD06A1C" w14:textId="77777777" w:rsidR="005F286E" w:rsidRDefault="005F286E" w:rsidP="005F286E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3F635E" wp14:editId="7DD3EA5B">
                <wp:simplePos x="0" y="0"/>
                <wp:positionH relativeFrom="margin">
                  <wp:posOffset>-548640</wp:posOffset>
                </wp:positionH>
                <wp:positionV relativeFrom="paragraph">
                  <wp:posOffset>295275</wp:posOffset>
                </wp:positionV>
                <wp:extent cx="2004060" cy="1280160"/>
                <wp:effectExtent l="0" t="0" r="15240" b="1524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2801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8D0FE0" w14:textId="77777777" w:rsidR="005F286E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ml/ l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43A6D72C" w14:textId="77777777" w:rsidR="005F286E" w:rsidRPr="00327DB5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F830D8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Capacity</w:t>
                            </w:r>
                          </w:p>
                          <w:p w14:paraId="729981CE" w14:textId="77777777" w:rsidR="005F286E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0615BF57" w14:textId="77777777" w:rsidR="005F286E" w:rsidRPr="00F830D8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Measuring jug/ cylinder</w:t>
                            </w:r>
                          </w:p>
                          <w:p w14:paraId="0B5A17B1" w14:textId="77777777" w:rsidR="005F286E" w:rsidRPr="0050436A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F635E" id="Text Box 40" o:spid="_x0000_s1033" type="#_x0000_t202" style="position:absolute;left:0;text-align:left;margin-left:-43.2pt;margin-top:23.25pt;width:157.8pt;height:100.8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" fillcolor="white [3201]" strokecolor="black [3200]" strokeweight="1pt">
                <v:textbox>
                  <w:txbxContent>
                    <w:p w14:paraId="498D0FE0" w14:textId="77777777" w:rsidR="005F286E" w:rsidRDefault="005F286E" w:rsidP="005F286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ml/ l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43A6D72C" w14:textId="77777777" w:rsidR="005F286E" w:rsidRPr="00327DB5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F830D8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Capacity</w:t>
                      </w:r>
                    </w:p>
                    <w:p w14:paraId="729981CE" w14:textId="77777777" w:rsidR="005F286E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0615BF57" w14:textId="77777777" w:rsidR="005F286E" w:rsidRPr="00F830D8" w:rsidRDefault="005F286E" w:rsidP="005F286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Measuring jug/ cylinder</w:t>
                      </w:r>
                    </w:p>
                    <w:p w14:paraId="0B5A17B1" w14:textId="77777777" w:rsidR="005F286E" w:rsidRPr="0050436A" w:rsidRDefault="005F286E" w:rsidP="005F286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837788" w14:textId="77777777" w:rsidR="005F286E" w:rsidRDefault="005F286E" w:rsidP="005F286E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D2A3C3" wp14:editId="3CE14FAC">
                <wp:simplePos x="0" y="0"/>
                <wp:positionH relativeFrom="margin">
                  <wp:posOffset>4396740</wp:posOffset>
                </wp:positionH>
                <wp:positionV relativeFrom="paragraph">
                  <wp:posOffset>9525</wp:posOffset>
                </wp:positionV>
                <wp:extent cx="2004060" cy="1470660"/>
                <wp:effectExtent l="0" t="0" r="15240" b="1524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4706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23EA9B" w14:textId="77777777" w:rsidR="005F286E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mm/ cm/ m/ km)</w:t>
                            </w:r>
                          </w:p>
                          <w:p w14:paraId="73EC2D4C" w14:textId="77777777" w:rsidR="005F286E" w:rsidRPr="00140743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140743">
                              <w:rPr>
                                <w:color w:val="FF0000"/>
                                <w:sz w:val="24"/>
                                <w:szCs w:val="24"/>
                              </w:rPr>
                              <w:t>Hight/ Length</w:t>
                            </w:r>
                            <w:r w:rsidRPr="00140743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692B984" w14:textId="77777777" w:rsidR="005F286E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05E3CF01" w14:textId="77777777" w:rsidR="005F286E" w:rsidRPr="00F830D8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Measuring tape/ ruler/</w:t>
                            </w:r>
                          </w:p>
                          <w:p w14:paraId="0F8908DF" w14:textId="77777777" w:rsidR="005F286E" w:rsidRPr="0050436A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2A3C3" id="Text Box 38" o:spid="_x0000_s1034" type="#_x0000_t202" style="position:absolute;left:0;text-align:left;margin-left:346.2pt;margin-top:.75pt;width:157.8pt;height:115.8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" fillcolor="white [3201]" strokecolor="black [3200]" strokeweight="1pt">
                <v:textbox>
                  <w:txbxContent>
                    <w:p w14:paraId="6323EA9B" w14:textId="77777777" w:rsidR="005F286E" w:rsidRDefault="005F286E" w:rsidP="005F286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mm/ cm/ m/ km)</w:t>
                      </w:r>
                    </w:p>
                    <w:p w14:paraId="73EC2D4C" w14:textId="77777777" w:rsidR="005F286E" w:rsidRPr="00140743" w:rsidRDefault="005F286E" w:rsidP="005F286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140743">
                        <w:rPr>
                          <w:color w:val="FF0000"/>
                          <w:sz w:val="24"/>
                          <w:szCs w:val="24"/>
                        </w:rPr>
                        <w:t>Hight/ Length</w:t>
                      </w:r>
                      <w:r w:rsidRPr="00140743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692B984" w14:textId="77777777" w:rsidR="005F286E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05E3CF01" w14:textId="77777777" w:rsidR="005F286E" w:rsidRPr="00F830D8" w:rsidRDefault="005F286E" w:rsidP="005F286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Measuring tape/ ruler/</w:t>
                      </w:r>
                    </w:p>
                    <w:p w14:paraId="0F8908DF" w14:textId="77777777" w:rsidR="005F286E" w:rsidRPr="0050436A" w:rsidRDefault="005F286E" w:rsidP="005F286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BA5F8A" wp14:editId="4AEFF3BE">
                <wp:simplePos x="0" y="0"/>
                <wp:positionH relativeFrom="margin">
                  <wp:posOffset>1988820</wp:posOffset>
                </wp:positionH>
                <wp:positionV relativeFrom="paragraph">
                  <wp:posOffset>9525</wp:posOffset>
                </wp:positionV>
                <wp:extent cx="2004060" cy="1264920"/>
                <wp:effectExtent l="0" t="0" r="15240" b="1143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12649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BF707B" w14:textId="77777777" w:rsidR="005F286E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ml/ l</w:t>
                            </w:r>
                            <w:r w:rsidRPr="005043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304AD90E" w14:textId="77777777" w:rsidR="005F286E" w:rsidRPr="00327DB5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27DB5">
                              <w:rPr>
                                <w:sz w:val="24"/>
                                <w:szCs w:val="24"/>
                                <w:lang w:val="en-US"/>
                              </w:rPr>
                              <w:t>Measuring: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F830D8">
                              <w:rPr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Capacity</w:t>
                            </w:r>
                          </w:p>
                          <w:p w14:paraId="4275B4AB" w14:textId="77777777" w:rsidR="005F286E" w:rsidRDefault="005F286E" w:rsidP="005F286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0436A">
                              <w:rPr>
                                <w:sz w:val="24"/>
                                <w:szCs w:val="24"/>
                              </w:rPr>
                              <w:t>Method of measurement:</w:t>
                            </w:r>
                          </w:p>
                          <w:p w14:paraId="38A0E202" w14:textId="77777777" w:rsidR="005F286E" w:rsidRPr="00F830D8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Measuring jug/ cylinder</w:t>
                            </w:r>
                          </w:p>
                          <w:p w14:paraId="0F0B310F" w14:textId="77777777" w:rsidR="005F286E" w:rsidRPr="0050436A" w:rsidRDefault="005F286E" w:rsidP="005F286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BA5F8A" id="Text Box 37" o:spid="_x0000_s1035" type="#_x0000_t202" style="position:absolute;left:0;text-align:left;margin-left:156.6pt;margin-top:.75pt;width:157.8pt;height:99.6pt;z-index:251674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" fillcolor="white [3201]" strokecolor="black [3200]" strokeweight="1pt">
                <v:textbox>
                  <w:txbxContent>
                    <w:p w14:paraId="29BF707B" w14:textId="77777777" w:rsidR="005F286E" w:rsidRDefault="005F286E" w:rsidP="005F286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50436A">
                        <w:rPr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ml/ l</w:t>
                      </w:r>
                      <w:r w:rsidRPr="005043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304AD90E" w14:textId="77777777" w:rsidR="005F286E" w:rsidRPr="00327DB5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27DB5">
                        <w:rPr>
                          <w:sz w:val="24"/>
                          <w:szCs w:val="24"/>
                          <w:lang w:val="en-US"/>
                        </w:rPr>
                        <w:t>Measuring: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F830D8">
                        <w:rPr>
                          <w:color w:val="FF0000"/>
                          <w:sz w:val="24"/>
                          <w:szCs w:val="24"/>
                          <w:lang w:val="en-US"/>
                        </w:rPr>
                        <w:t>Capacity</w:t>
                      </w:r>
                    </w:p>
                    <w:p w14:paraId="4275B4AB" w14:textId="77777777" w:rsidR="005F286E" w:rsidRDefault="005F286E" w:rsidP="005F286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0436A">
                        <w:rPr>
                          <w:sz w:val="24"/>
                          <w:szCs w:val="24"/>
                        </w:rPr>
                        <w:t>Method of measurement:</w:t>
                      </w:r>
                    </w:p>
                    <w:p w14:paraId="38A0E202" w14:textId="77777777" w:rsidR="005F286E" w:rsidRPr="00F830D8" w:rsidRDefault="005F286E" w:rsidP="005F286E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Measuring jug/ cylinder</w:t>
                      </w:r>
                    </w:p>
                    <w:p w14:paraId="0F0B310F" w14:textId="77777777" w:rsidR="005F286E" w:rsidRPr="0050436A" w:rsidRDefault="005F286E" w:rsidP="005F286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ABFAD1" w14:textId="77777777" w:rsidR="005F286E" w:rsidRDefault="005F286E"/>
    <w:sectPr w:rsidR="005F28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86E"/>
    <w:rsid w:val="005F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284EC1"/>
  <w15:chartTrackingRefBased/>
  <w15:docId w15:val="{F8F5C40C-1AD5-3244-9734-02EA25454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86E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2021-02-07T15:41:00Z</dcterms:created>
  <dcterms:modified xsi:type="dcterms:W3CDTF">2021-02-07T15:41:00Z</dcterms:modified>
</cp:coreProperties>
</file>