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9EF8F" w14:textId="74E57708" w:rsidR="00B363D9" w:rsidRDefault="00B363D9" w:rsidP="00B363D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DEEE9D" wp14:editId="38E4038F">
                <wp:simplePos x="0" y="0"/>
                <wp:positionH relativeFrom="column">
                  <wp:posOffset>-60960</wp:posOffset>
                </wp:positionH>
                <wp:positionV relativeFrom="paragraph">
                  <wp:posOffset>-772160</wp:posOffset>
                </wp:positionV>
                <wp:extent cx="5943600" cy="924560"/>
                <wp:effectExtent l="0" t="0" r="1270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9245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61975">
                              <a:srgbClr val="FFE595"/>
                            </a:gs>
                            <a:gs pos="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35000">
                              <a:schemeClr val="accent4">
                                <a:lumMod val="0"/>
                                <a:lumOff val="100000"/>
                              </a:schemeClr>
                            </a:gs>
                            <a:gs pos="100000">
                              <a:schemeClr val="accent4">
                                <a:lumMod val="100000"/>
                              </a:schemeClr>
                            </a:gs>
                          </a:gsLst>
                          <a:path path="circle">
                            <a:fillToRect l="50000" t="-80000" r="50000" b="18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64352B" w14:textId="67D2D90C" w:rsidR="00B363D9" w:rsidRDefault="002B6055" w:rsidP="002B6055">
                            <w:pPr>
                              <w:shd w:val="clear" w:color="auto" w:fill="FFFF0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REMEMBER</w:t>
                            </w:r>
                          </w:p>
                          <w:p w14:paraId="5FE9CED9" w14:textId="7909CF57" w:rsidR="00B363D9" w:rsidRPr="002B6055" w:rsidRDefault="00B363D9" w:rsidP="00B363D9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B6055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 cm. = 10 mm (Multiply by 10)</w:t>
                            </w:r>
                          </w:p>
                          <w:p w14:paraId="295375CF" w14:textId="523F5432" w:rsidR="00B363D9" w:rsidRPr="002B6055" w:rsidRDefault="00B363D9" w:rsidP="00B363D9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B6055"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  <w:t>1m = 100 cm (Multiply by 100)</w:t>
                            </w:r>
                          </w:p>
                          <w:p w14:paraId="1E695D97" w14:textId="77777777" w:rsidR="002B6055" w:rsidRDefault="002B605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EEE9D" id="Rectangle 1" o:spid="_x0000_s1026" style="position:absolute;margin-left:-4.8pt;margin-top:-60.8pt;width:468pt;height:72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" fillcolor="white [23]" strokecolor="#1f3763 [1604]" strokeweight="1pt">
                <v:fill color2="#ffc000 [3207]" rotate="t" focusposition=".5,-52429f" focussize="" colors="0 white;22938f white;40616f #ffe595;1 #ffc000" focus="100%" type="gradientRadial"/>
                <v:textbox>
                  <w:txbxContent>
                    <w:p w14:paraId="0864352B" w14:textId="67D2D90C" w:rsidR="00B363D9" w:rsidRDefault="002B6055" w:rsidP="002B6055">
                      <w:pPr>
                        <w:shd w:val="clear" w:color="auto" w:fill="FFFF00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REMEMBER</w:t>
                      </w:r>
                    </w:p>
                    <w:p w14:paraId="5FE9CED9" w14:textId="7909CF57" w:rsidR="00B363D9" w:rsidRPr="002B6055" w:rsidRDefault="00B363D9" w:rsidP="00B363D9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2B6055">
                        <w:rPr>
                          <w:color w:val="000000" w:themeColor="text1"/>
                          <w:sz w:val="32"/>
                          <w:szCs w:val="32"/>
                        </w:rPr>
                        <w:t>1 cm. = 10 mm (Multiply by 10)</w:t>
                      </w:r>
                    </w:p>
                    <w:p w14:paraId="295375CF" w14:textId="523F5432" w:rsidR="00B363D9" w:rsidRPr="002B6055" w:rsidRDefault="00B363D9" w:rsidP="00B363D9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  <w:r w:rsidRPr="002B6055">
                        <w:rPr>
                          <w:color w:val="000000" w:themeColor="text1"/>
                          <w:sz w:val="32"/>
                          <w:szCs w:val="32"/>
                        </w:rPr>
                        <w:t>1m = 100 cm (Multiply by 100)</w:t>
                      </w:r>
                    </w:p>
                    <w:p w14:paraId="1E695D97" w14:textId="77777777" w:rsidR="002B6055" w:rsidRDefault="002B6055"/>
                  </w:txbxContent>
                </v:textbox>
              </v:rect>
            </w:pict>
          </mc:Fallback>
        </mc:AlternateContent>
      </w:r>
    </w:p>
    <w:p w14:paraId="4EFE747C" w14:textId="6438FBC1" w:rsidR="008F5D17" w:rsidRDefault="00B363D9" w:rsidP="00947704">
      <w:pPr>
        <w:tabs>
          <w:tab w:val="left" w:pos="1040"/>
        </w:tabs>
        <w:jc w:val="center"/>
        <w:rPr>
          <w:sz w:val="32"/>
          <w:szCs w:val="32"/>
          <w:u w:val="single"/>
        </w:rPr>
      </w:pPr>
      <w:r w:rsidRPr="00B363D9">
        <w:rPr>
          <w:sz w:val="32"/>
          <w:szCs w:val="32"/>
          <w:u w:val="single"/>
        </w:rPr>
        <w:t xml:space="preserve">Converting Measurements – </w:t>
      </w:r>
      <w:r w:rsidR="002B6055">
        <w:rPr>
          <w:sz w:val="32"/>
          <w:szCs w:val="32"/>
          <w:u w:val="single"/>
        </w:rPr>
        <w:t>AMBER</w:t>
      </w:r>
      <w:r w:rsidRPr="00B363D9">
        <w:rPr>
          <w:sz w:val="32"/>
          <w:szCs w:val="32"/>
          <w:u w:val="single"/>
        </w:rPr>
        <w:t xml:space="preserve"> Task</w:t>
      </w:r>
    </w:p>
    <w:p w14:paraId="1023C011" w14:textId="1F5C6123" w:rsidR="008F5D17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 w:rsidRPr="005718B1">
        <w:rPr>
          <w:sz w:val="32"/>
          <w:szCs w:val="32"/>
        </w:rPr>
        <w:t>5cm =           mm</w:t>
      </w:r>
    </w:p>
    <w:p w14:paraId="6858E2BA" w14:textId="3720EB80" w:rsidR="005718B1" w:rsidRDefault="005718B1" w:rsidP="005718B1">
      <w:pPr>
        <w:tabs>
          <w:tab w:val="left" w:pos="1040"/>
        </w:tabs>
        <w:rPr>
          <w:sz w:val="32"/>
          <w:szCs w:val="32"/>
        </w:rPr>
      </w:pPr>
    </w:p>
    <w:p w14:paraId="07B0C36F" w14:textId="2A2A4DF8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7cm =           mm</w:t>
      </w:r>
    </w:p>
    <w:p w14:paraId="72276E8B" w14:textId="791F09EE" w:rsidR="005718B1" w:rsidRPr="002B6055" w:rsidRDefault="00947704" w:rsidP="002B6055">
      <w:pPr>
        <w:rPr>
          <w:sz w:val="32"/>
          <w:szCs w:val="32"/>
        </w:rPr>
      </w:pPr>
      <w:r>
        <w:rPr>
          <w:noProof/>
          <w:sz w:val="32"/>
          <w:szCs w:val="32"/>
          <w:u w:val="single"/>
        </w:rPr>
        <w:drawing>
          <wp:anchor distT="0" distB="0" distL="114300" distR="114300" simplePos="0" relativeHeight="251660288" behindDoc="0" locked="0" layoutInCell="1" allowOverlap="1" wp14:anchorId="523A88CF" wp14:editId="6C5CE0E7">
            <wp:simplePos x="0" y="0"/>
            <wp:positionH relativeFrom="column">
              <wp:posOffset>3830320</wp:posOffset>
            </wp:positionH>
            <wp:positionV relativeFrom="paragraph">
              <wp:posOffset>67310</wp:posOffset>
            </wp:positionV>
            <wp:extent cx="2501900" cy="1498600"/>
            <wp:effectExtent l="0" t="0" r="0" b="0"/>
            <wp:wrapNone/>
            <wp:docPr id="2" name="Picture 2" descr="A picture containing measuring stick, r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measuring stick, ring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49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C192BE" w14:textId="2A2A22F2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23 cm =               mm</w:t>
      </w:r>
    </w:p>
    <w:p w14:paraId="5789FACC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2D8B640C" w14:textId="388421F6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28 cm =                mm</w:t>
      </w:r>
    </w:p>
    <w:p w14:paraId="7FE2D56C" w14:textId="34057C7A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98D6184" w14:textId="79E9E935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 m =                    cm</w:t>
      </w:r>
    </w:p>
    <w:p w14:paraId="4ABF5AD2" w14:textId="15742659" w:rsidR="005718B1" w:rsidRPr="002B6055" w:rsidRDefault="005718B1" w:rsidP="002B6055">
      <w:pPr>
        <w:rPr>
          <w:sz w:val="32"/>
          <w:szCs w:val="32"/>
        </w:rPr>
      </w:pPr>
    </w:p>
    <w:p w14:paraId="1192E09B" w14:textId="235C3DAE" w:rsidR="005718B1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8</w:t>
      </w:r>
      <w:r w:rsidR="005718B1">
        <w:rPr>
          <w:sz w:val="32"/>
          <w:szCs w:val="32"/>
        </w:rPr>
        <w:t xml:space="preserve"> m =              cm</w:t>
      </w:r>
    </w:p>
    <w:p w14:paraId="2EAB2C1F" w14:textId="09B07851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3BEDD903" w14:textId="3252AF0B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EB9562A" wp14:editId="3A50EB02">
            <wp:simplePos x="0" y="0"/>
            <wp:positionH relativeFrom="column">
              <wp:posOffset>4338037</wp:posOffset>
            </wp:positionH>
            <wp:positionV relativeFrom="paragraph">
              <wp:posOffset>118110</wp:posOffset>
            </wp:positionV>
            <wp:extent cx="2106679" cy="1640779"/>
            <wp:effectExtent l="0" t="0" r="1905" b="0"/>
            <wp:wrapNone/>
            <wp:docPr id="3" name="Picture 3" descr="A picture containing text, measuring sti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measuring stick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679" cy="1640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</w:rPr>
        <w:t>22cm =                  mm</w:t>
      </w:r>
    </w:p>
    <w:p w14:paraId="6480BAB4" w14:textId="23489396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183280B7" w14:textId="748EA711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18m =                    cm</w:t>
      </w:r>
    </w:p>
    <w:p w14:paraId="2D177316" w14:textId="77777777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1FAC391B" w14:textId="1A0EC673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35 cm =                 mm</w:t>
      </w:r>
    </w:p>
    <w:p w14:paraId="02036C94" w14:textId="1759C581" w:rsidR="005718B1" w:rsidRPr="005718B1" w:rsidRDefault="005718B1" w:rsidP="005718B1">
      <w:pPr>
        <w:pStyle w:val="ListParagraph"/>
        <w:rPr>
          <w:sz w:val="32"/>
          <w:szCs w:val="32"/>
        </w:rPr>
      </w:pPr>
    </w:p>
    <w:p w14:paraId="59CC0E49" w14:textId="24B6F828" w:rsidR="005718B1" w:rsidRDefault="005718B1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21 m =                    cm</w:t>
      </w:r>
    </w:p>
    <w:p w14:paraId="29D06BB5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1A5AD600" w14:textId="2DDD3E36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2.3 cm =                mm</w:t>
      </w:r>
    </w:p>
    <w:p w14:paraId="26D96DC0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1BA86939" w14:textId="7915F107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8.4 cm =                 mm</w:t>
      </w:r>
    </w:p>
    <w:p w14:paraId="16954458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59CC8849" w14:textId="5A3871DA" w:rsidR="002B6055" w:rsidRDefault="002B6055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13.5 cm =                 mm</w:t>
      </w:r>
    </w:p>
    <w:p w14:paraId="0C751C0F" w14:textId="77777777" w:rsidR="002B6055" w:rsidRPr="002B6055" w:rsidRDefault="002B6055" w:rsidP="002B6055">
      <w:pPr>
        <w:pStyle w:val="ListParagraph"/>
        <w:rPr>
          <w:sz w:val="32"/>
          <w:szCs w:val="32"/>
        </w:rPr>
      </w:pPr>
    </w:p>
    <w:p w14:paraId="42748DEA" w14:textId="0EE4FB15" w:rsidR="002B6055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2.7m =                      cm</w:t>
      </w:r>
    </w:p>
    <w:p w14:paraId="4FBEB2DB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018112E6" w14:textId="3D8CCE9F" w:rsidR="00947704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8.3 m =                     cm</w:t>
      </w:r>
    </w:p>
    <w:p w14:paraId="64D964D2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5DDF9163" w14:textId="04C3EBC6" w:rsidR="00947704" w:rsidRDefault="00947704" w:rsidP="005718B1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>12.1 cm =                      mm</w:t>
      </w:r>
    </w:p>
    <w:p w14:paraId="7AA590AF" w14:textId="77777777" w:rsidR="00947704" w:rsidRPr="00947704" w:rsidRDefault="00947704" w:rsidP="00947704">
      <w:pPr>
        <w:pStyle w:val="ListParagraph"/>
        <w:rPr>
          <w:sz w:val="32"/>
          <w:szCs w:val="32"/>
        </w:rPr>
      </w:pPr>
    </w:p>
    <w:p w14:paraId="76B6455E" w14:textId="170B3852" w:rsidR="005718B1" w:rsidRPr="00947704" w:rsidRDefault="00947704" w:rsidP="00B363D9">
      <w:pPr>
        <w:pStyle w:val="ListParagraph"/>
        <w:numPr>
          <w:ilvl w:val="0"/>
          <w:numId w:val="1"/>
        </w:numPr>
        <w:tabs>
          <w:tab w:val="left" w:pos="1040"/>
        </w:tabs>
        <w:rPr>
          <w:sz w:val="32"/>
          <w:szCs w:val="32"/>
        </w:rPr>
      </w:pPr>
      <w:r>
        <w:rPr>
          <w:sz w:val="32"/>
          <w:szCs w:val="32"/>
        </w:rPr>
        <w:t xml:space="preserve">18.2 m =                  cm  </w:t>
      </w:r>
    </w:p>
    <w:sectPr w:rsidR="005718B1" w:rsidRPr="009477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765FC"/>
    <w:multiLevelType w:val="hybridMultilevel"/>
    <w:tmpl w:val="399681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9"/>
    <w:rsid w:val="002B6055"/>
    <w:rsid w:val="005718B1"/>
    <w:rsid w:val="008F5D17"/>
    <w:rsid w:val="00947704"/>
    <w:rsid w:val="00B3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BCCF3"/>
  <w15:chartTrackingRefBased/>
  <w15:docId w15:val="{EC49843D-20FA-8547-ACCA-4C9C3DA3B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1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2021-02-21T15:45:00Z</dcterms:created>
  <dcterms:modified xsi:type="dcterms:W3CDTF">2021-02-21T15:45:00Z</dcterms:modified>
</cp:coreProperties>
</file>