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ABBAE" w14:textId="77777777" w:rsidR="00937361" w:rsidRPr="00A750EE" w:rsidRDefault="00937361" w:rsidP="00937361">
      <w:pPr>
        <w:jc w:val="center"/>
        <w:rPr>
          <w:b/>
          <w:bCs/>
          <w:sz w:val="28"/>
          <w:szCs w:val="28"/>
          <w:u w:val="single"/>
        </w:rPr>
      </w:pPr>
      <w:r w:rsidRPr="00A750EE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302BE8" wp14:editId="3FF81E2D">
                <wp:simplePos x="0" y="0"/>
                <wp:positionH relativeFrom="column">
                  <wp:posOffset>7981950</wp:posOffset>
                </wp:positionH>
                <wp:positionV relativeFrom="paragraph">
                  <wp:posOffset>-695325</wp:posOffset>
                </wp:positionV>
                <wp:extent cx="1552575" cy="10668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66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12092A" w14:textId="77777777" w:rsidR="00937361" w:rsidRDefault="00937361" w:rsidP="009373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302BE8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28.5pt;margin-top:-54.75pt;width:122.25pt;height:8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" fillcolor="red" strokecolor="#375623 [1609]" strokeweight="1pt">
                <v:textbox>
                  <w:txbxContent>
                    <w:p w14:paraId="5A12092A" w14:textId="77777777" w:rsidR="00937361" w:rsidRDefault="00937361" w:rsidP="00937361"/>
                  </w:txbxContent>
                </v:textbox>
              </v:shape>
            </w:pict>
          </mc:Fallback>
        </mc:AlternateContent>
      </w:r>
      <w:r w:rsidRPr="00A750EE">
        <w:rPr>
          <w:b/>
          <w:bCs/>
          <w:sz w:val="28"/>
          <w:szCs w:val="28"/>
          <w:u w:val="single"/>
        </w:rPr>
        <w:t>Measuring Time and Temperature</w:t>
      </w:r>
    </w:p>
    <w:p w14:paraId="5FD51018" w14:textId="77777777" w:rsidR="00767178" w:rsidRDefault="00937361" w:rsidP="00767178">
      <w:pPr>
        <w:jc w:val="center"/>
        <w:rPr>
          <w:b/>
          <w:bCs/>
          <w:sz w:val="28"/>
          <w:szCs w:val="28"/>
          <w:u w:val="single"/>
        </w:rPr>
      </w:pPr>
      <w:r w:rsidRPr="000A0B32">
        <w:rPr>
          <w:b/>
          <w:bCs/>
          <w:sz w:val="24"/>
          <w:szCs w:val="24"/>
        </w:rPr>
        <w:t xml:space="preserve">Learning Objective: </w:t>
      </w:r>
      <w:r w:rsidRPr="000A0B32">
        <w:rPr>
          <w:sz w:val="24"/>
          <w:szCs w:val="24"/>
        </w:rPr>
        <w:t>To estimate and measure time and temperature using appropriate standard units.</w:t>
      </w:r>
    </w:p>
    <w:p w14:paraId="50C84E04" w14:textId="12DBC36B" w:rsidR="00D234DA" w:rsidRDefault="0075301F" w:rsidP="00767178">
      <w:pPr>
        <w:jc w:val="center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4A4F24" wp14:editId="40FD27D6">
                <wp:simplePos x="0" y="0"/>
                <wp:positionH relativeFrom="column">
                  <wp:posOffset>5818239</wp:posOffset>
                </wp:positionH>
                <wp:positionV relativeFrom="paragraph">
                  <wp:posOffset>445831</wp:posOffset>
                </wp:positionV>
                <wp:extent cx="704850" cy="506423"/>
                <wp:effectExtent l="0" t="0" r="19050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506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DEFAB3" w14:textId="3D513F35" w:rsidR="004E091A" w:rsidRPr="004E091A" w:rsidRDefault="004E091A" w:rsidP="004E091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02406">
                              <w:rPr>
                                <w:rFonts w:cstheme="minorHAnsi"/>
                                <w:b/>
                                <w:bCs/>
                                <w:color w:val="202124"/>
                                <w:sz w:val="24"/>
                                <w:szCs w:val="24"/>
                                <w:shd w:val="clear" w:color="auto" w:fill="FFFFFF"/>
                              </w:rPr>
                              <w:t>Madrid, Spain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A4F24" id="Text Box 11" o:spid="_x0000_s1027" type="#_x0000_t202" style="position:absolute;left:0;text-align:left;margin-left:458.15pt;margin-top:35.1pt;width:55.5pt;height:3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" fillcolor="white [3201]" strokeweight=".5pt">
                <v:textbox>
                  <w:txbxContent>
                    <w:p w14:paraId="65DEFAB3" w14:textId="3D513F35" w:rsidR="004E091A" w:rsidRPr="004E091A" w:rsidRDefault="004E091A" w:rsidP="004E091A">
                      <w:pPr>
                        <w:jc w:val="center"/>
                        <w:rPr>
                          <w:lang w:val="en-US"/>
                        </w:rPr>
                      </w:pPr>
                      <w:r w:rsidRPr="00E02406">
                        <w:rPr>
                          <w:rFonts w:cstheme="minorHAnsi"/>
                          <w:b/>
                          <w:bCs/>
                          <w:color w:val="202124"/>
                          <w:sz w:val="24"/>
                          <w:szCs w:val="24"/>
                          <w:shd w:val="clear" w:color="auto" w:fill="FFFFFF"/>
                        </w:rPr>
                        <w:t>Madrid, Spain</w:t>
                      </w:r>
                    </w:p>
                  </w:txbxContent>
                </v:textbox>
              </v:shape>
            </w:pict>
          </mc:Fallback>
        </mc:AlternateContent>
      </w:r>
      <w:r w:rsidR="00883E9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3E909C" wp14:editId="6ED328F1">
                <wp:simplePos x="0" y="0"/>
                <wp:positionH relativeFrom="margin">
                  <wp:posOffset>7184312</wp:posOffset>
                </wp:positionH>
                <wp:positionV relativeFrom="paragraph">
                  <wp:posOffset>449282</wp:posOffset>
                </wp:positionV>
                <wp:extent cx="870333" cy="446184"/>
                <wp:effectExtent l="0" t="0" r="2540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0333" cy="4461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FC8975" w14:textId="1DC2968A" w:rsidR="004E091A" w:rsidRPr="004E091A" w:rsidRDefault="004E091A" w:rsidP="004E091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E0240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Canberra, Australia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909C" id="Text Box 13" o:spid="_x0000_s1028" type="#_x0000_t202" style="position:absolute;left:0;text-align:left;margin-left:565.7pt;margin-top:35.4pt;width:68.55pt;height:35.1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" fillcolor="white [3201]" strokeweight=".5pt">
                <v:textbox>
                  <w:txbxContent>
                    <w:p w14:paraId="1BFC8975" w14:textId="1DC2968A" w:rsidR="004E091A" w:rsidRPr="004E091A" w:rsidRDefault="004E091A" w:rsidP="004E091A">
                      <w:pPr>
                        <w:jc w:val="center"/>
                        <w:rPr>
                          <w:lang w:val="en-US"/>
                        </w:rPr>
                      </w:pPr>
                      <w:r w:rsidRPr="00E0240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Canberra, Australia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83E9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5EDFF6A" wp14:editId="2DD55D7A">
                <wp:simplePos x="0" y="0"/>
                <wp:positionH relativeFrom="column">
                  <wp:posOffset>8407085</wp:posOffset>
                </wp:positionH>
                <wp:positionV relativeFrom="paragraph">
                  <wp:posOffset>348699</wp:posOffset>
                </wp:positionV>
                <wp:extent cx="1173346" cy="550258"/>
                <wp:effectExtent l="0" t="0" r="27305" b="2159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346" cy="5502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782978" w14:textId="01A2B6B3" w:rsidR="004E091A" w:rsidRPr="00883E9C" w:rsidRDefault="008925F5" w:rsidP="004E091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83E9C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shd w:val="clear" w:color="auto" w:fill="FFFFFF"/>
                              </w:rPr>
                              <w:t>Ushuaia,</w:t>
                            </w:r>
                          </w:p>
                          <w:p w14:paraId="5A479AE9" w14:textId="5CEB2583" w:rsidR="008925F5" w:rsidRPr="00883E9C" w:rsidRDefault="00883E9C" w:rsidP="004E091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Pr="00883E9C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ntarctica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EDFF6A" id="Text Box 12" o:spid="_x0000_s1029" type="#_x0000_t202" style="position:absolute;left:0;text-align:left;margin-left:662pt;margin-top:27.45pt;width:92.4pt;height:43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" fillcolor="white [3201]" strokeweight=".5pt">
                <v:textbox>
                  <w:txbxContent>
                    <w:p w14:paraId="0A782978" w14:textId="01A2B6B3" w:rsidR="004E091A" w:rsidRPr="00883E9C" w:rsidRDefault="008925F5" w:rsidP="004E091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83E9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Ushuaia</w:t>
                      </w:r>
                      <w:r w:rsidRPr="00883E9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shd w:val="clear" w:color="auto" w:fill="FFFFFF"/>
                        </w:rPr>
                        <w:t>,</w:t>
                      </w:r>
                    </w:p>
                    <w:p w14:paraId="5A479AE9" w14:textId="5CEB2583" w:rsidR="008925F5" w:rsidRPr="00883E9C" w:rsidRDefault="00883E9C" w:rsidP="004E091A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  <w:t>A</w:t>
                      </w:r>
                      <w:r w:rsidRPr="00883E9C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  <w:lang w:val="en-US"/>
                        </w:rPr>
                        <w:t>ntarctica</w:t>
                      </w:r>
                    </w:p>
                  </w:txbxContent>
                </v:textbox>
              </v:shape>
            </w:pict>
          </mc:Fallback>
        </mc:AlternateContent>
      </w:r>
      <w:r w:rsidR="00767178">
        <w:rPr>
          <w:sz w:val="24"/>
          <w:szCs w:val="24"/>
        </w:rPr>
        <w:t xml:space="preserve"> </w:t>
      </w:r>
      <w:r w:rsidR="00937361" w:rsidRPr="000A0B32">
        <w:rPr>
          <w:b/>
          <w:bCs/>
          <w:sz w:val="24"/>
          <w:szCs w:val="24"/>
        </w:rPr>
        <w:t>Task:</w:t>
      </w:r>
      <w:r w:rsidR="00937361">
        <w:rPr>
          <w:b/>
          <w:bCs/>
          <w:sz w:val="24"/>
          <w:szCs w:val="24"/>
        </w:rPr>
        <w:t xml:space="preserve"> </w:t>
      </w:r>
      <w:r w:rsidR="00D900F1">
        <w:rPr>
          <w:sz w:val="24"/>
          <w:szCs w:val="24"/>
        </w:rPr>
        <w:t xml:space="preserve">using </w:t>
      </w:r>
      <w:r w:rsidR="001B6DFC">
        <w:rPr>
          <w:sz w:val="24"/>
          <w:szCs w:val="24"/>
        </w:rPr>
        <w:t xml:space="preserve">Wales as your </w:t>
      </w:r>
      <w:r w:rsidR="00AD2020">
        <w:rPr>
          <w:sz w:val="24"/>
          <w:szCs w:val="24"/>
        </w:rPr>
        <w:t>start time, calculate the times for the other countries. M</w:t>
      </w:r>
      <w:r w:rsidR="00710DDC">
        <w:rPr>
          <w:sz w:val="24"/>
          <w:szCs w:val="24"/>
        </w:rPr>
        <w:t>oreover, m</w:t>
      </w:r>
      <w:r w:rsidR="00AD2020">
        <w:rPr>
          <w:sz w:val="24"/>
          <w:szCs w:val="24"/>
        </w:rPr>
        <w:t>easure the temperatures using the appropriate units of measure.</w:t>
      </w:r>
    </w:p>
    <w:p w14:paraId="15D6F5AA" w14:textId="6E07A9F6" w:rsidR="00767178" w:rsidRDefault="00FA3167" w:rsidP="00767178">
      <w:pPr>
        <w:jc w:val="center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48445D5" wp14:editId="311DF807">
                <wp:simplePos x="0" y="0"/>
                <wp:positionH relativeFrom="column">
                  <wp:posOffset>-304898</wp:posOffset>
                </wp:positionH>
                <wp:positionV relativeFrom="paragraph">
                  <wp:posOffset>15374</wp:posOffset>
                </wp:positionV>
                <wp:extent cx="914400" cy="484505"/>
                <wp:effectExtent l="0" t="0" r="19050" b="1079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4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030522" w14:textId="77777777" w:rsidR="00A6112A" w:rsidRDefault="00A6112A" w:rsidP="00A6112A">
                            <w:pPr>
                              <w:jc w:val="center"/>
                            </w:pPr>
                            <w:r w:rsidRPr="00E02406"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Vancouver, Canada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445D5" id="Text Box 31" o:spid="_x0000_s1030" type="#_x0000_t202" style="position:absolute;left:0;text-align:left;margin-left:-24pt;margin-top:1.2pt;width:1in;height:38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" fillcolor="white [3201]" strokeweight=".5pt">
                <v:textbox>
                  <w:txbxContent>
                    <w:p w14:paraId="00030522" w14:textId="77777777" w:rsidR="00A6112A" w:rsidRDefault="00A6112A" w:rsidP="00A6112A">
                      <w:pPr>
                        <w:jc w:val="center"/>
                      </w:pPr>
                      <w:r w:rsidRPr="00E02406"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Vancouver, Canada</w:t>
                      </w:r>
                    </w:p>
                  </w:txbxContent>
                </v:textbox>
              </v:shape>
            </w:pict>
          </mc:Fallback>
        </mc:AlternateContent>
      </w:r>
      <w:r w:rsidR="006C74D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870" behindDoc="0" locked="0" layoutInCell="1" allowOverlap="1" wp14:anchorId="69F7F389" wp14:editId="0352E06C">
                <wp:simplePos x="0" y="0"/>
                <wp:positionH relativeFrom="column">
                  <wp:posOffset>1112704</wp:posOffset>
                </wp:positionH>
                <wp:positionV relativeFrom="paragraph">
                  <wp:posOffset>7017</wp:posOffset>
                </wp:positionV>
                <wp:extent cx="1013551" cy="457200"/>
                <wp:effectExtent l="0" t="0" r="1524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3551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B78FA4" w14:textId="77777777" w:rsidR="006A5F2F" w:rsidRDefault="006A5F2F" w:rsidP="006A5F2F">
                            <w:pPr>
                              <w:jc w:val="center"/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  <w:t>Mexico City, Mexico</w:t>
                            </w:r>
                          </w:p>
                          <w:p w14:paraId="2D1ED872" w14:textId="770E5267" w:rsidR="006A5F2F" w:rsidRDefault="006A5F2F" w:rsidP="006A5F2F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F035DB0" w14:textId="3EB78D61" w:rsidR="004E091A" w:rsidRDefault="004E091A" w:rsidP="006A5F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7F389" id="Text Box 10" o:spid="_x0000_s1031" type="#_x0000_t202" style="position:absolute;left:0;text-align:left;margin-left:87.6pt;margin-top:.55pt;width:79.8pt;height:36pt;z-index:2517038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" fillcolor="white [3201]" strokeweight=".5pt">
                <v:textbox>
                  <w:txbxContent>
                    <w:p w14:paraId="22B78FA4" w14:textId="77777777" w:rsidR="006A5F2F" w:rsidRDefault="006A5F2F" w:rsidP="006A5F2F">
                      <w:pPr>
                        <w:jc w:val="center"/>
                      </w:pPr>
                      <w:r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  <w:t>Mexico City, Mexico</w:t>
                      </w:r>
                    </w:p>
                    <w:p w14:paraId="2D1ED872" w14:textId="770E5267" w:rsidR="006A5F2F" w:rsidRDefault="006A5F2F" w:rsidP="006A5F2F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7F035DB0" w14:textId="3EB78D61" w:rsidR="004E091A" w:rsidRDefault="004E091A" w:rsidP="006A5F2F"/>
                  </w:txbxContent>
                </v:textbox>
              </v:shape>
            </w:pict>
          </mc:Fallback>
        </mc:AlternateContent>
      </w:r>
      <w:r w:rsidR="006C74D5" w:rsidRPr="001961C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7E2A8B" wp14:editId="12CBBC35">
                <wp:simplePos x="0" y="0"/>
                <wp:positionH relativeFrom="margin">
                  <wp:posOffset>2622688</wp:posOffset>
                </wp:positionH>
                <wp:positionV relativeFrom="paragraph">
                  <wp:posOffset>4445</wp:posOffset>
                </wp:positionV>
                <wp:extent cx="1047750" cy="45720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C272BB" w14:textId="77777777" w:rsidR="001961CA" w:rsidRPr="00767178" w:rsidRDefault="001961CA" w:rsidP="001961C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6717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New York, America</w:t>
                            </w:r>
                          </w:p>
                          <w:p w14:paraId="52B5410E" w14:textId="7C5A7188" w:rsidR="001961CA" w:rsidRPr="00D35729" w:rsidRDefault="001961CA" w:rsidP="001961C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E2A8B" id="Text Box 5" o:spid="_x0000_s1032" type="#_x0000_t202" style="position:absolute;left:0;text-align:left;margin-left:206.5pt;margin-top:.35pt;width:82.5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" fillcolor="white [3201]" strokeweight=".5pt">
                <v:textbox>
                  <w:txbxContent>
                    <w:p w14:paraId="34C272BB" w14:textId="77777777" w:rsidR="001961CA" w:rsidRPr="00767178" w:rsidRDefault="001961CA" w:rsidP="001961C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76717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New York, America</w:t>
                      </w:r>
                    </w:p>
                    <w:p w14:paraId="52B5410E" w14:textId="7C5A7188" w:rsidR="001961CA" w:rsidRPr="00D35729" w:rsidRDefault="001961CA" w:rsidP="001961C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C74D5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934" behindDoc="0" locked="0" layoutInCell="1" allowOverlap="1" wp14:anchorId="7AC31287" wp14:editId="533A9BEC">
                <wp:simplePos x="0" y="0"/>
                <wp:positionH relativeFrom="margin">
                  <wp:posOffset>4163198</wp:posOffset>
                </wp:positionH>
                <wp:positionV relativeFrom="paragraph">
                  <wp:posOffset>2540</wp:posOffset>
                </wp:positionV>
                <wp:extent cx="933450" cy="4572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12993" w14:textId="17F54F45" w:rsidR="001961CA" w:rsidRPr="00767178" w:rsidRDefault="00D35729" w:rsidP="001961C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6717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Swansea</w:t>
                            </w:r>
                            <w:r w:rsidR="001961CA" w:rsidRPr="00767178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, Wales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31287" id="Text Box 1" o:spid="_x0000_s1033" type="#_x0000_t202" style="position:absolute;left:0;text-align:left;margin-left:327.8pt;margin-top:.2pt;width:73.5pt;height:36pt;z-index:2517039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" fillcolor="white [3201]" strokeweight=".5pt">
                <v:textbox>
                  <w:txbxContent>
                    <w:p w14:paraId="59A12993" w14:textId="17F54F45" w:rsidR="001961CA" w:rsidRPr="00767178" w:rsidRDefault="00D35729" w:rsidP="001961C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76717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Swansea</w:t>
                      </w:r>
                      <w:r w:rsidR="001961CA" w:rsidRPr="00767178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, Wales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666FAF" w14:textId="5000F39E" w:rsidR="00767178" w:rsidRDefault="00AC6401" w:rsidP="00767178">
      <w:pPr>
        <w:jc w:val="center"/>
        <w:rPr>
          <w:sz w:val="24"/>
          <w:szCs w:val="24"/>
        </w:rPr>
      </w:pP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9440" behindDoc="0" locked="0" layoutInCell="1" allowOverlap="1" wp14:anchorId="549A4286" wp14:editId="30BD23B1">
            <wp:simplePos x="0" y="0"/>
            <wp:positionH relativeFrom="margin">
              <wp:posOffset>8282512</wp:posOffset>
            </wp:positionH>
            <wp:positionV relativeFrom="paragraph">
              <wp:posOffset>176408</wp:posOffset>
            </wp:positionV>
            <wp:extent cx="1410159" cy="1301730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7392" behindDoc="0" locked="0" layoutInCell="1" allowOverlap="1" wp14:anchorId="33D7E047" wp14:editId="53DAD3CB">
            <wp:simplePos x="0" y="0"/>
            <wp:positionH relativeFrom="margin">
              <wp:posOffset>6904562</wp:posOffset>
            </wp:positionH>
            <wp:positionV relativeFrom="paragraph">
              <wp:posOffset>170402</wp:posOffset>
            </wp:positionV>
            <wp:extent cx="1410159" cy="130173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5344" behindDoc="0" locked="0" layoutInCell="1" allowOverlap="1" wp14:anchorId="44713B37" wp14:editId="57DA1E63">
            <wp:simplePos x="0" y="0"/>
            <wp:positionH relativeFrom="margin">
              <wp:posOffset>5418027</wp:posOffset>
            </wp:positionH>
            <wp:positionV relativeFrom="paragraph">
              <wp:posOffset>165391</wp:posOffset>
            </wp:positionV>
            <wp:extent cx="1410159" cy="130173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509087D8" wp14:editId="2B7F4882">
            <wp:simplePos x="0" y="0"/>
            <wp:positionH relativeFrom="margin">
              <wp:posOffset>3896995</wp:posOffset>
            </wp:positionH>
            <wp:positionV relativeFrom="paragraph">
              <wp:posOffset>163624</wp:posOffset>
            </wp:positionV>
            <wp:extent cx="1410159" cy="1301730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 wp14:anchorId="3AE059E6" wp14:editId="52DE2375">
            <wp:simplePos x="0" y="0"/>
            <wp:positionH relativeFrom="margin">
              <wp:posOffset>2377647</wp:posOffset>
            </wp:positionH>
            <wp:positionV relativeFrom="paragraph">
              <wp:posOffset>185963</wp:posOffset>
            </wp:positionV>
            <wp:extent cx="1410159" cy="1301730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99200" behindDoc="0" locked="0" layoutInCell="1" allowOverlap="1" wp14:anchorId="410FC32D" wp14:editId="63A56674">
            <wp:simplePos x="0" y="0"/>
            <wp:positionH relativeFrom="margin">
              <wp:posOffset>837282</wp:posOffset>
            </wp:positionH>
            <wp:positionV relativeFrom="paragraph">
              <wp:posOffset>187050</wp:posOffset>
            </wp:positionV>
            <wp:extent cx="1410159" cy="130173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69FC5011" wp14:editId="038CA116">
            <wp:simplePos x="0" y="0"/>
            <wp:positionH relativeFrom="margin">
              <wp:posOffset>-604810</wp:posOffset>
            </wp:positionH>
            <wp:positionV relativeFrom="paragraph">
              <wp:posOffset>178435</wp:posOffset>
            </wp:positionV>
            <wp:extent cx="1410159" cy="1301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66" t="37062" r="35717" b="40921"/>
                    <a:stretch/>
                  </pic:blipFill>
                  <pic:spPr bwMode="auto">
                    <a:xfrm>
                      <a:off x="0" y="0"/>
                      <a:ext cx="1410159" cy="1301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3E22A0" w14:textId="33C6238D" w:rsidR="00767178" w:rsidRDefault="001274A6" w:rsidP="007671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34EAE9D" wp14:editId="07A394A7">
                <wp:simplePos x="0" y="0"/>
                <wp:positionH relativeFrom="column">
                  <wp:posOffset>4628189</wp:posOffset>
                </wp:positionH>
                <wp:positionV relativeFrom="paragraph">
                  <wp:posOffset>187635</wp:posOffset>
                </wp:positionV>
                <wp:extent cx="8092" cy="331774"/>
                <wp:effectExtent l="76200" t="38100" r="68580" b="11430"/>
                <wp:wrapNone/>
                <wp:docPr id="40" name="Straight Arr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092" cy="3317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A19063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0" o:spid="_x0000_s1026" type="#_x0000_t32" style="position:absolute;margin-left:364.4pt;margin-top:14.75pt;width:.65pt;height:26.1pt;flip:x y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" strokecolor="#4472c4 [3204]" strokeweight="1pt">
                <v:stroke endarrow="block" joinstyle="miter"/>
              </v:shape>
            </w:pict>
          </mc:Fallback>
        </mc:AlternateContent>
      </w:r>
    </w:p>
    <w:p w14:paraId="417F7D25" w14:textId="61D4D7B8" w:rsidR="00767178" w:rsidRDefault="001274A6" w:rsidP="007671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BBCB4D7" wp14:editId="55B8CA9B">
                <wp:simplePos x="0" y="0"/>
                <wp:positionH relativeFrom="column">
                  <wp:posOffset>4631252</wp:posOffset>
                </wp:positionH>
                <wp:positionV relativeFrom="paragraph">
                  <wp:posOffset>214034</wp:posOffset>
                </wp:positionV>
                <wp:extent cx="72829" cy="161841"/>
                <wp:effectExtent l="0" t="0" r="60960" b="48260"/>
                <wp:wrapNone/>
                <wp:docPr id="41" name="Straight Arrow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829" cy="161841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B3453" id="Straight Arrow Connector 41" o:spid="_x0000_s1026" type="#_x0000_t32" style="position:absolute;margin-left:364.65pt;margin-top:16.85pt;width:5.75pt;height:12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" strokecolor="#4472c4 [3204]" strokeweight="1pt">
                <v:stroke endarrow="block" joinstyle="miter"/>
              </v:shape>
            </w:pict>
          </mc:Fallback>
        </mc:AlternateContent>
      </w:r>
    </w:p>
    <w:p w14:paraId="0ACED7F0" w14:textId="7D17EE6E" w:rsidR="006A5F2F" w:rsidRDefault="006A5F2F" w:rsidP="00767178">
      <w:pPr>
        <w:jc w:val="center"/>
        <w:rPr>
          <w:sz w:val="24"/>
          <w:szCs w:val="24"/>
        </w:rPr>
      </w:pPr>
    </w:p>
    <w:p w14:paraId="07271B6B" w14:textId="563A898E" w:rsidR="00767178" w:rsidRDefault="00883E9C" w:rsidP="00767178">
      <w:pPr>
        <w:jc w:val="center"/>
        <w:rPr>
          <w:sz w:val="24"/>
          <w:szCs w:val="24"/>
        </w:rPr>
      </w:pPr>
      <w:r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40160" behindDoc="0" locked="0" layoutInCell="1" allowOverlap="1" wp14:anchorId="0BB4E421" wp14:editId="2C5DD46C">
            <wp:simplePos x="0" y="0"/>
            <wp:positionH relativeFrom="leftMargin">
              <wp:posOffset>9717085</wp:posOffset>
            </wp:positionH>
            <wp:positionV relativeFrom="paragraph">
              <wp:posOffset>234237</wp:posOffset>
            </wp:positionV>
            <wp:extent cx="586105" cy="1468191"/>
            <wp:effectExtent l="0" t="0" r="444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586105" cy="1468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239">
        <w:rPr>
          <w:noProof/>
        </w:rPr>
        <w:drawing>
          <wp:anchor distT="0" distB="0" distL="114300" distR="114300" simplePos="0" relativeHeight="251730944" behindDoc="0" locked="0" layoutInCell="1" allowOverlap="1" wp14:anchorId="6E09ABB7" wp14:editId="74FF67BC">
            <wp:simplePos x="0" y="0"/>
            <wp:positionH relativeFrom="column">
              <wp:posOffset>5812627</wp:posOffset>
            </wp:positionH>
            <wp:positionV relativeFrom="paragraph">
              <wp:posOffset>203200</wp:posOffset>
            </wp:positionV>
            <wp:extent cx="722457" cy="1486030"/>
            <wp:effectExtent l="0" t="0" r="1905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44" t="30191" r="33625" b="28738"/>
                    <a:stretch/>
                  </pic:blipFill>
                  <pic:spPr bwMode="auto">
                    <a:xfrm>
                      <a:off x="0" y="0"/>
                      <a:ext cx="722457" cy="1486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2020"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15584" behindDoc="0" locked="0" layoutInCell="1" allowOverlap="1" wp14:anchorId="4B2B1D95" wp14:editId="3B0C837A">
            <wp:simplePos x="0" y="0"/>
            <wp:positionH relativeFrom="leftMargin">
              <wp:posOffset>5293217</wp:posOffset>
            </wp:positionH>
            <wp:positionV relativeFrom="paragraph">
              <wp:posOffset>231838</wp:posOffset>
            </wp:positionV>
            <wp:extent cx="586105" cy="1468191"/>
            <wp:effectExtent l="0" t="0" r="444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586964" cy="14703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2020" w:rsidRPr="001961CA">
        <w:rPr>
          <w:b/>
          <w:bCs/>
          <w:noProof/>
          <w:sz w:val="24"/>
          <w:szCs w:val="24"/>
        </w:rPr>
        <w:drawing>
          <wp:anchor distT="0" distB="0" distL="114300" distR="114300" simplePos="0" relativeHeight="251723776" behindDoc="0" locked="0" layoutInCell="1" allowOverlap="1" wp14:anchorId="1D6E161E" wp14:editId="1AF38781">
            <wp:simplePos x="0" y="0"/>
            <wp:positionH relativeFrom="leftMargin">
              <wp:posOffset>3734873</wp:posOffset>
            </wp:positionH>
            <wp:positionV relativeFrom="paragraph">
              <wp:posOffset>244716</wp:posOffset>
            </wp:positionV>
            <wp:extent cx="586105" cy="1442264"/>
            <wp:effectExtent l="0" t="0" r="4445" b="571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586251" cy="1442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ED9453" w14:textId="1EBBF976" w:rsidR="00767178" w:rsidRDefault="004048DD" w:rsidP="0076717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DD3D657" wp14:editId="4147F1A9">
                <wp:simplePos x="0" y="0"/>
                <wp:positionH relativeFrom="column">
                  <wp:posOffset>-258098</wp:posOffset>
                </wp:positionH>
                <wp:positionV relativeFrom="paragraph">
                  <wp:posOffset>134497</wp:posOffset>
                </wp:positionV>
                <wp:extent cx="1032387" cy="1092424"/>
                <wp:effectExtent l="0" t="0" r="15875" b="1270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387" cy="10924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EA410B" w14:textId="743D2A70" w:rsidR="004048DD" w:rsidRPr="00D12D3F" w:rsidRDefault="004048DD" w:rsidP="004048DD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Add </w:t>
                            </w:r>
                            <w:r w:rsidR="00353D23">
                              <w:rPr>
                                <w:lang w:val="en-US"/>
                              </w:rPr>
                              <w:t xml:space="preserve">21 </w:t>
                            </w:r>
                            <w:r w:rsidR="00353D23" w:rsidRPr="001274A6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°C</w:t>
                            </w:r>
                            <w:r w:rsidR="00353D23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to Antarctica to find out Canada’s temperature.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3D657" id="Text Box 50" o:spid="_x0000_s1034" type="#_x0000_t202" style="position:absolute;left:0;text-align:left;margin-left:-20.3pt;margin-top:10.6pt;width:81.3pt;height:8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" fillcolor="white [3201]" strokeweight=".5pt">
                <v:textbox>
                  <w:txbxContent>
                    <w:p w14:paraId="12EA410B" w14:textId="743D2A70" w:rsidR="004048DD" w:rsidRPr="00D12D3F" w:rsidRDefault="004048DD" w:rsidP="004048DD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Add </w:t>
                      </w:r>
                      <w:r w:rsidR="00353D23">
                        <w:rPr>
                          <w:lang w:val="en-US"/>
                        </w:rPr>
                        <w:t xml:space="preserve">21 </w:t>
                      </w:r>
                      <w:r w:rsidR="00353D23" w:rsidRPr="001274A6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°C</w:t>
                      </w:r>
                      <w:r w:rsidR="00353D23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 to Antarctica to find out Canada’s temperature. </w:t>
                      </w:r>
                    </w:p>
                  </w:txbxContent>
                </v:textbox>
              </v:shape>
            </w:pict>
          </mc:Fallback>
        </mc:AlternateContent>
      </w:r>
      <w:r w:rsidR="00883E9C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574C7CC" wp14:editId="593F48A7">
                <wp:simplePos x="0" y="0"/>
                <wp:positionH relativeFrom="column">
                  <wp:posOffset>7191109</wp:posOffset>
                </wp:positionH>
                <wp:positionV relativeFrom="paragraph">
                  <wp:posOffset>246585</wp:posOffset>
                </wp:positionV>
                <wp:extent cx="1027689" cy="663547"/>
                <wp:effectExtent l="0" t="0" r="20320" b="228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7689" cy="6635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CF37EE" w14:textId="2E2FEA11" w:rsidR="003D5BDC" w:rsidRPr="00563A8A" w:rsidRDefault="003D5BDC" w:rsidP="003D5BDC">
                            <w:r w:rsidRPr="00563A8A">
                              <w:t xml:space="preserve">Five times </w:t>
                            </w:r>
                            <w:r w:rsidR="00563A8A" w:rsidRPr="00563A8A">
                              <w:t>the temperature</w:t>
                            </w:r>
                            <w:r w:rsidRPr="00563A8A">
                              <w:t xml:space="preserve"> in Wales.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74C7CC" id="Text Box 44" o:spid="_x0000_s1035" type="#_x0000_t202" style="position:absolute;left:0;text-align:left;margin-left:566.25pt;margin-top:19.4pt;width:80.9pt;height:52.2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" fillcolor="white [3201]" strokeweight=".5pt">
                <v:textbox>
                  <w:txbxContent>
                    <w:p w14:paraId="77CF37EE" w14:textId="2E2FEA11" w:rsidR="003D5BDC" w:rsidRPr="00563A8A" w:rsidRDefault="003D5BDC" w:rsidP="003D5BDC">
                      <w:r w:rsidRPr="00563A8A">
                        <w:t xml:space="preserve">Five times </w:t>
                      </w:r>
                      <w:r w:rsidR="00563A8A" w:rsidRPr="00563A8A">
                        <w:t>the temperature</w:t>
                      </w:r>
                      <w:r w:rsidRPr="00563A8A">
                        <w:t xml:space="preserve"> </w:t>
                      </w:r>
                      <w:r w:rsidRPr="00563A8A">
                        <w:t>in</w:t>
                      </w:r>
                      <w:r w:rsidRPr="00563A8A">
                        <w:t xml:space="preserve"> Wales</w:t>
                      </w:r>
                      <w:r w:rsidRPr="00563A8A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D3A1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9D4B199" wp14:editId="5463F663">
                <wp:simplePos x="0" y="0"/>
                <wp:positionH relativeFrom="column">
                  <wp:posOffset>1157161</wp:posOffset>
                </wp:positionH>
                <wp:positionV relativeFrom="paragraph">
                  <wp:posOffset>143960</wp:posOffset>
                </wp:positionV>
                <wp:extent cx="938676" cy="1092424"/>
                <wp:effectExtent l="0" t="0" r="13970" b="1270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676" cy="10924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872CE4" w14:textId="0A5EC96E" w:rsidR="005D3A1F" w:rsidRPr="00D12D3F" w:rsidRDefault="005D3A1F" w:rsidP="005D3A1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The temperature is </w:t>
                            </w:r>
                            <w:r w:rsidR="00AA3578">
                              <w:rPr>
                                <w:lang w:val="en-US"/>
                              </w:rPr>
                              <w:t xml:space="preserve">the same as Spain but add 2 </w:t>
                            </w:r>
                            <w:r w:rsidR="00AA3578" w:rsidRPr="001274A6">
                              <w:rPr>
                                <w:rFonts w:cstheme="minorHAnsi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4B199" id="Text Box 47" o:spid="_x0000_s1036" type="#_x0000_t202" style="position:absolute;left:0;text-align:left;margin-left:91.1pt;margin-top:11.35pt;width:73.9pt;height:8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" fillcolor="white [3201]" strokeweight=".5pt">
                <v:textbox>
                  <w:txbxContent>
                    <w:p w14:paraId="43872CE4" w14:textId="0A5EC96E" w:rsidR="005D3A1F" w:rsidRPr="00D12D3F" w:rsidRDefault="005D3A1F" w:rsidP="005D3A1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The temperature is </w:t>
                      </w:r>
                      <w:r w:rsidR="00AA3578">
                        <w:rPr>
                          <w:lang w:val="en-US"/>
                        </w:rPr>
                        <w:t xml:space="preserve">the same as Spain but add 2 </w:t>
                      </w:r>
                      <w:r w:rsidR="00AA3578" w:rsidRPr="001274A6">
                        <w:rPr>
                          <w:rFonts w:cstheme="minorHAnsi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°C</w:t>
                      </w:r>
                    </w:p>
                  </w:txbxContent>
                </v:textbox>
              </v:shape>
            </w:pict>
          </mc:Fallback>
        </mc:AlternateContent>
      </w:r>
    </w:p>
    <w:p w14:paraId="59534E75" w14:textId="3E4FCEDD" w:rsidR="00767178" w:rsidRDefault="002971DC" w:rsidP="00767178">
      <w:pPr>
        <w:jc w:val="center"/>
        <w:rPr>
          <w:sz w:val="24"/>
          <w:szCs w:val="24"/>
        </w:rPr>
      </w:pP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C23EBA" wp14:editId="139E0BB5">
                <wp:simplePos x="0" y="0"/>
                <wp:positionH relativeFrom="column">
                  <wp:posOffset>3032153</wp:posOffset>
                </wp:positionH>
                <wp:positionV relativeFrom="paragraph">
                  <wp:posOffset>108736</wp:posOffset>
                </wp:positionV>
                <wp:extent cx="10452" cy="682040"/>
                <wp:effectExtent l="38100" t="38100" r="46990" b="3810"/>
                <wp:wrapNone/>
                <wp:docPr id="45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452" cy="68204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522E1C" id="Straight Connector 13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8.75pt,8.55pt" to="239.5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7B09B7" w:rsidRPr="001A25F9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96C3B5F" wp14:editId="5E7D4E3D">
                <wp:simplePos x="0" y="0"/>
                <wp:positionH relativeFrom="column">
                  <wp:posOffset>4596276</wp:posOffset>
                </wp:positionH>
                <wp:positionV relativeFrom="paragraph">
                  <wp:posOffset>51902</wp:posOffset>
                </wp:positionV>
                <wp:extent cx="0" cy="741045"/>
                <wp:effectExtent l="38100" t="38100" r="38100" b="1905"/>
                <wp:wrapNone/>
                <wp:docPr id="38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4104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16F968" id="Straight Connector 13" o:spid="_x0000_s1026" style="position:absolute;flip:y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9pt,4.1pt" to="361.9pt,6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" strokecolor="red" strokeweight="6pt">
                <v:stroke joinstyle="miter"/>
                <o:lock v:ext="edit" shapetype="f"/>
              </v:lin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1315"/>
        <w:tblW w:w="15792" w:type="dxa"/>
        <w:tblLook w:val="04A0" w:firstRow="1" w:lastRow="0" w:firstColumn="1" w:lastColumn="0" w:noHBand="0" w:noVBand="1"/>
      </w:tblPr>
      <w:tblGrid>
        <w:gridCol w:w="1861"/>
        <w:gridCol w:w="2080"/>
        <w:gridCol w:w="2059"/>
        <w:gridCol w:w="2059"/>
        <w:gridCol w:w="2059"/>
        <w:gridCol w:w="2037"/>
        <w:gridCol w:w="1791"/>
        <w:gridCol w:w="1846"/>
      </w:tblGrid>
      <w:tr w:rsidR="00AD2020" w14:paraId="20716F2C" w14:textId="77777777" w:rsidTr="00AD2020">
        <w:trPr>
          <w:trHeight w:val="474"/>
        </w:trPr>
        <w:tc>
          <w:tcPr>
            <w:tcW w:w="1861" w:type="dxa"/>
          </w:tcPr>
          <w:p w14:paraId="501C9EAA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 xml:space="preserve">Country, </w:t>
            </w:r>
          </w:p>
          <w:p w14:paraId="74FFBEB0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>City</w:t>
            </w:r>
          </w:p>
        </w:tc>
        <w:tc>
          <w:tcPr>
            <w:tcW w:w="2080" w:type="dxa"/>
          </w:tcPr>
          <w:p w14:paraId="12436B76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 xml:space="preserve">Vancouver, </w:t>
            </w:r>
          </w:p>
          <w:p w14:paraId="3F7E5BB8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>Canada</w:t>
            </w:r>
          </w:p>
        </w:tc>
        <w:tc>
          <w:tcPr>
            <w:tcW w:w="2059" w:type="dxa"/>
          </w:tcPr>
          <w:p w14:paraId="6D91711E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Mexico City, </w:t>
            </w:r>
          </w:p>
          <w:p w14:paraId="7FAD6C7A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Mexico </w:t>
            </w:r>
          </w:p>
        </w:tc>
        <w:tc>
          <w:tcPr>
            <w:tcW w:w="2059" w:type="dxa"/>
          </w:tcPr>
          <w:p w14:paraId="3B2789C5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>New York, America</w:t>
            </w:r>
          </w:p>
        </w:tc>
        <w:tc>
          <w:tcPr>
            <w:tcW w:w="2059" w:type="dxa"/>
          </w:tcPr>
          <w:p w14:paraId="76DD115F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 xml:space="preserve">Swansea, </w:t>
            </w:r>
          </w:p>
          <w:p w14:paraId="19F05C4E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</w:rPr>
              <w:t>Wales</w:t>
            </w:r>
          </w:p>
        </w:tc>
        <w:tc>
          <w:tcPr>
            <w:tcW w:w="2037" w:type="dxa"/>
          </w:tcPr>
          <w:p w14:paraId="3511DA4D" w14:textId="77777777" w:rsidR="00AD2020" w:rsidRDefault="00AD2020" w:rsidP="00AD2020">
            <w:pPr>
              <w:jc w:val="center"/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</w:pPr>
            <w:r w:rsidRPr="00E02406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 xml:space="preserve">Madrid, </w:t>
            </w:r>
          </w:p>
          <w:p w14:paraId="08F09E22" w14:textId="77777777" w:rsidR="00AD2020" w:rsidRPr="00E02406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02406">
              <w:rPr>
                <w:rFonts w:cstheme="minorHAnsi"/>
                <w:b/>
                <w:bCs/>
                <w:color w:val="202124"/>
                <w:sz w:val="24"/>
                <w:szCs w:val="24"/>
                <w:shd w:val="clear" w:color="auto" w:fill="FFFFFF"/>
              </w:rPr>
              <w:t>Spain</w:t>
            </w:r>
          </w:p>
        </w:tc>
        <w:tc>
          <w:tcPr>
            <w:tcW w:w="1791" w:type="dxa"/>
          </w:tcPr>
          <w:p w14:paraId="11EF2FE2" w14:textId="35231C12" w:rsidR="00883E9C" w:rsidRPr="00883E9C" w:rsidRDefault="00883E9C" w:rsidP="00883E9C">
            <w:pPr>
              <w:jc w:val="center"/>
              <w:rPr>
                <w:lang w:val="en-US"/>
              </w:rPr>
            </w:pPr>
            <w:r w:rsidRPr="00E02406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Canberra, Australia</w:t>
            </w:r>
          </w:p>
        </w:tc>
        <w:tc>
          <w:tcPr>
            <w:tcW w:w="1846" w:type="dxa"/>
          </w:tcPr>
          <w:p w14:paraId="3677798C" w14:textId="77777777" w:rsidR="00883E9C" w:rsidRPr="00883E9C" w:rsidRDefault="00883E9C" w:rsidP="00883E9C">
            <w:pPr>
              <w:jc w:val="center"/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883E9C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Ushuaia,</w:t>
            </w:r>
          </w:p>
          <w:p w14:paraId="200CA70D" w14:textId="5B0827B5" w:rsidR="00AD2020" w:rsidRPr="00883E9C" w:rsidRDefault="00883E9C" w:rsidP="00883E9C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bCs/>
                <w:sz w:val="24"/>
                <w:szCs w:val="24"/>
                <w:lang w:val="en-US"/>
              </w:rPr>
              <w:t>A</w:t>
            </w:r>
            <w:r w:rsidRPr="00883E9C">
              <w:rPr>
                <w:rFonts w:cstheme="minorHAnsi"/>
                <w:b/>
                <w:bCs/>
                <w:sz w:val="24"/>
                <w:szCs w:val="24"/>
                <w:lang w:val="en-US"/>
              </w:rPr>
              <w:t>ntarctica</w:t>
            </w:r>
          </w:p>
        </w:tc>
      </w:tr>
      <w:tr w:rsidR="00AD2020" w14:paraId="1A2A981D" w14:textId="77777777" w:rsidTr="00AD2020">
        <w:trPr>
          <w:trHeight w:val="470"/>
        </w:trPr>
        <w:tc>
          <w:tcPr>
            <w:tcW w:w="1861" w:type="dxa"/>
          </w:tcPr>
          <w:p w14:paraId="3AC2AF78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>Time zone</w:t>
            </w:r>
          </w:p>
        </w:tc>
        <w:tc>
          <w:tcPr>
            <w:tcW w:w="2080" w:type="dxa"/>
          </w:tcPr>
          <w:p w14:paraId="59D2692E" w14:textId="77777777" w:rsidR="00AD2020" w:rsidRPr="00DF1FD3" w:rsidRDefault="00AD2020" w:rsidP="00AD202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cstheme="minorHAnsi"/>
                <w:sz w:val="24"/>
                <w:szCs w:val="24"/>
              </w:rPr>
            </w:pPr>
            <w:r w:rsidRPr="00DF1FD3">
              <w:rPr>
                <w:rFonts w:cstheme="minorHAnsi"/>
                <w:sz w:val="24"/>
                <w:szCs w:val="24"/>
              </w:rPr>
              <w:t>8 hours</w:t>
            </w:r>
          </w:p>
        </w:tc>
        <w:tc>
          <w:tcPr>
            <w:tcW w:w="2059" w:type="dxa"/>
          </w:tcPr>
          <w:p w14:paraId="7819FAB3" w14:textId="77777777" w:rsidR="00AD2020" w:rsidRPr="007C55A3" w:rsidRDefault="00AD2020" w:rsidP="00AD202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6 hours </w:t>
            </w:r>
          </w:p>
        </w:tc>
        <w:tc>
          <w:tcPr>
            <w:tcW w:w="2059" w:type="dxa"/>
          </w:tcPr>
          <w:p w14:paraId="17B3A1F0" w14:textId="77777777" w:rsidR="00AD2020" w:rsidRPr="00E02406" w:rsidRDefault="00AD2020" w:rsidP="00AD2020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5 hours</w:t>
            </w:r>
          </w:p>
        </w:tc>
        <w:tc>
          <w:tcPr>
            <w:tcW w:w="2059" w:type="dxa"/>
          </w:tcPr>
          <w:p w14:paraId="61581FDE" w14:textId="77777777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0 hours</w:t>
            </w:r>
          </w:p>
        </w:tc>
        <w:tc>
          <w:tcPr>
            <w:tcW w:w="2037" w:type="dxa"/>
          </w:tcPr>
          <w:p w14:paraId="0CCB83E2" w14:textId="77777777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+ 1 hours</w:t>
            </w:r>
          </w:p>
        </w:tc>
        <w:tc>
          <w:tcPr>
            <w:tcW w:w="1791" w:type="dxa"/>
          </w:tcPr>
          <w:p w14:paraId="768F2EB8" w14:textId="23A41EFE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 xml:space="preserve">+ </w:t>
            </w:r>
            <w:r w:rsidR="00883E9C">
              <w:rPr>
                <w:rFonts w:cstheme="minorHAnsi"/>
                <w:sz w:val="24"/>
                <w:szCs w:val="24"/>
              </w:rPr>
              <w:t>11</w:t>
            </w:r>
            <w:r w:rsidRPr="00E02406">
              <w:rPr>
                <w:rFonts w:cstheme="minorHAnsi"/>
                <w:sz w:val="24"/>
                <w:szCs w:val="24"/>
              </w:rPr>
              <w:t xml:space="preserve"> hours</w:t>
            </w:r>
          </w:p>
        </w:tc>
        <w:tc>
          <w:tcPr>
            <w:tcW w:w="1846" w:type="dxa"/>
          </w:tcPr>
          <w:p w14:paraId="6E003CD5" w14:textId="0FD5822C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02406">
              <w:rPr>
                <w:rFonts w:cstheme="minorHAnsi"/>
                <w:sz w:val="24"/>
                <w:szCs w:val="24"/>
              </w:rPr>
              <w:t>+ 1</w:t>
            </w:r>
            <w:r w:rsidR="00883E9C">
              <w:rPr>
                <w:rFonts w:cstheme="minorHAnsi"/>
                <w:sz w:val="24"/>
                <w:szCs w:val="24"/>
              </w:rPr>
              <w:t>3</w:t>
            </w:r>
            <w:r w:rsidRPr="00E02406">
              <w:rPr>
                <w:rFonts w:cstheme="minorHAnsi"/>
                <w:sz w:val="24"/>
                <w:szCs w:val="24"/>
              </w:rPr>
              <w:t xml:space="preserve"> hours</w:t>
            </w:r>
          </w:p>
        </w:tc>
      </w:tr>
      <w:tr w:rsidR="00AD2020" w14:paraId="4C0F3EBC" w14:textId="77777777" w:rsidTr="00AD2020">
        <w:trPr>
          <w:trHeight w:val="470"/>
        </w:trPr>
        <w:tc>
          <w:tcPr>
            <w:tcW w:w="1861" w:type="dxa"/>
          </w:tcPr>
          <w:p w14:paraId="6F1A5731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 xml:space="preserve">Time </w:t>
            </w:r>
          </w:p>
        </w:tc>
        <w:tc>
          <w:tcPr>
            <w:tcW w:w="2080" w:type="dxa"/>
          </w:tcPr>
          <w:p w14:paraId="608FD7A7" w14:textId="2A575171" w:rsidR="00AD2020" w:rsidRPr="00C1068E" w:rsidRDefault="00AD2020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14:paraId="09510E65" w14:textId="04BBC120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9" w:type="dxa"/>
          </w:tcPr>
          <w:p w14:paraId="05A1DB50" w14:textId="5D2D631E" w:rsidR="00AD2020" w:rsidRPr="00C65566" w:rsidRDefault="00AD2020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14:paraId="2D673C65" w14:textId="28D2F6E6" w:rsidR="00AD2020" w:rsidRPr="001274A6" w:rsidRDefault="003A4308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5:00 </w:t>
            </w:r>
          </w:p>
        </w:tc>
        <w:tc>
          <w:tcPr>
            <w:tcW w:w="2037" w:type="dxa"/>
          </w:tcPr>
          <w:p w14:paraId="6C84A83C" w14:textId="0B2E981D" w:rsidR="00AD2020" w:rsidRPr="00BD2E3F" w:rsidRDefault="00AD2020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1791" w:type="dxa"/>
          </w:tcPr>
          <w:p w14:paraId="3836F2D1" w14:textId="0BB79114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6" w:type="dxa"/>
          </w:tcPr>
          <w:p w14:paraId="2F0E20DB" w14:textId="2D85018A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AD2020" w14:paraId="3A22B923" w14:textId="77777777" w:rsidTr="00AD2020">
        <w:trPr>
          <w:trHeight w:val="470"/>
        </w:trPr>
        <w:tc>
          <w:tcPr>
            <w:tcW w:w="1861" w:type="dxa"/>
          </w:tcPr>
          <w:p w14:paraId="7FE68F94" w14:textId="77777777" w:rsidR="00AD2020" w:rsidRPr="006A5F2F" w:rsidRDefault="00AD2020" w:rsidP="00AD202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6A5F2F">
              <w:rPr>
                <w:rFonts w:cstheme="minorHAnsi"/>
                <w:b/>
                <w:bCs/>
                <w:sz w:val="24"/>
                <w:szCs w:val="24"/>
              </w:rPr>
              <w:t xml:space="preserve">Temperature </w:t>
            </w:r>
          </w:p>
        </w:tc>
        <w:tc>
          <w:tcPr>
            <w:tcW w:w="2080" w:type="dxa"/>
          </w:tcPr>
          <w:p w14:paraId="4B1F2670" w14:textId="72DC33CA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9" w:type="dxa"/>
          </w:tcPr>
          <w:p w14:paraId="05127254" w14:textId="31EC9C1A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9" w:type="dxa"/>
          </w:tcPr>
          <w:p w14:paraId="2FB8B99D" w14:textId="31404F4A" w:rsidR="00AD2020" w:rsidRPr="00045125" w:rsidRDefault="00AD2020" w:rsidP="00AD2020">
            <w:pPr>
              <w:jc w:val="center"/>
              <w:rPr>
                <w:rFonts w:cstheme="minorHAnsi"/>
                <w:color w:val="FF0000"/>
                <w:sz w:val="24"/>
                <w:szCs w:val="24"/>
              </w:rPr>
            </w:pPr>
          </w:p>
        </w:tc>
        <w:tc>
          <w:tcPr>
            <w:tcW w:w="2059" w:type="dxa"/>
          </w:tcPr>
          <w:p w14:paraId="5CB57F3F" w14:textId="4091B06F" w:rsidR="00AD2020" w:rsidRPr="00E02406" w:rsidRDefault="00163239" w:rsidP="00AD20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1274A6">
              <w:rPr>
                <w:rFonts w:cstheme="minorHAnsi"/>
                <w:sz w:val="24"/>
                <w:szCs w:val="24"/>
              </w:rPr>
              <w:t xml:space="preserve">5 </w:t>
            </w:r>
            <w:r w:rsidRPr="001274A6">
              <w:rPr>
                <w:rFonts w:cstheme="minorHAnsi"/>
                <w:color w:val="222222"/>
                <w:sz w:val="24"/>
                <w:szCs w:val="24"/>
                <w:shd w:val="clear" w:color="auto" w:fill="FFFFFF"/>
              </w:rPr>
              <w:t>°C</w:t>
            </w:r>
          </w:p>
        </w:tc>
        <w:tc>
          <w:tcPr>
            <w:tcW w:w="2037" w:type="dxa"/>
          </w:tcPr>
          <w:p w14:paraId="39DF6B1B" w14:textId="158E35ED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1" w:type="dxa"/>
          </w:tcPr>
          <w:p w14:paraId="4B1CAEC5" w14:textId="1C4566CA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6" w:type="dxa"/>
          </w:tcPr>
          <w:p w14:paraId="26698BBE" w14:textId="6298E0C6" w:rsidR="00AD2020" w:rsidRPr="00E02406" w:rsidRDefault="00AD2020" w:rsidP="00AD20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14:paraId="4BD36378" w14:textId="308B9E51" w:rsidR="00767178" w:rsidRDefault="00767178" w:rsidP="00767178">
      <w:pPr>
        <w:jc w:val="center"/>
        <w:rPr>
          <w:sz w:val="24"/>
          <w:szCs w:val="24"/>
        </w:rPr>
      </w:pPr>
    </w:p>
    <w:p w14:paraId="52C1E6C6" w14:textId="16BFD7A5" w:rsidR="006A5F2F" w:rsidRPr="00767178" w:rsidRDefault="0075301F" w:rsidP="006A5F2F">
      <w:pPr>
        <w:rPr>
          <w:b/>
          <w:bCs/>
          <w:sz w:val="28"/>
          <w:szCs w:val="28"/>
          <w:u w:val="single"/>
        </w:rPr>
      </w:pP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27B3E09" wp14:editId="3944FF4B">
                <wp:simplePos x="0" y="0"/>
                <wp:positionH relativeFrom="column">
                  <wp:posOffset>9026878</wp:posOffset>
                </wp:positionH>
                <wp:positionV relativeFrom="paragraph">
                  <wp:posOffset>161783</wp:posOffset>
                </wp:positionV>
                <wp:extent cx="4233" cy="62300"/>
                <wp:effectExtent l="38100" t="38100" r="53340" b="13970"/>
                <wp:wrapNone/>
                <wp:docPr id="49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233" cy="6230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B8EBDD" id="Straight Connector 13" o:spid="_x0000_s1026" style="position:absolute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0.8pt,12.75pt" to="711.1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" strokecolor="red" strokeweight="6pt">
                <v:stroke joinstyle="miter"/>
                <o:lock v:ext="edit" shapetype="f"/>
              </v:line>
            </w:pict>
          </mc:Fallback>
        </mc:AlternateContent>
      </w:r>
    </w:p>
    <w:sectPr w:rsidR="006A5F2F" w:rsidRPr="00767178" w:rsidSect="00937361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53907"/>
    <w:multiLevelType w:val="hybridMultilevel"/>
    <w:tmpl w:val="6DD873C6"/>
    <w:lvl w:ilvl="0" w:tplc="0BB8EC36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E547E6"/>
    <w:multiLevelType w:val="hybridMultilevel"/>
    <w:tmpl w:val="1242B088"/>
    <w:lvl w:ilvl="0" w:tplc="1FE866B8">
      <w:start w:val="5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5372AB"/>
    <w:multiLevelType w:val="hybridMultilevel"/>
    <w:tmpl w:val="D5A4781C"/>
    <w:lvl w:ilvl="0" w:tplc="75C235DE">
      <w:start w:val="5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36C6470"/>
    <w:multiLevelType w:val="hybridMultilevel"/>
    <w:tmpl w:val="EBFEECF8"/>
    <w:lvl w:ilvl="0" w:tplc="52FC0BE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361"/>
    <w:rsid w:val="000124F2"/>
    <w:rsid w:val="00045125"/>
    <w:rsid w:val="00054706"/>
    <w:rsid w:val="000C5670"/>
    <w:rsid w:val="000C5D68"/>
    <w:rsid w:val="001274A6"/>
    <w:rsid w:val="0013233F"/>
    <w:rsid w:val="00163239"/>
    <w:rsid w:val="001961CA"/>
    <w:rsid w:val="001B6DFC"/>
    <w:rsid w:val="001C68BC"/>
    <w:rsid w:val="00243873"/>
    <w:rsid w:val="002842DA"/>
    <w:rsid w:val="002971DC"/>
    <w:rsid w:val="00353D23"/>
    <w:rsid w:val="003A4308"/>
    <w:rsid w:val="003A4D30"/>
    <w:rsid w:val="003D5BDC"/>
    <w:rsid w:val="003D6D81"/>
    <w:rsid w:val="003F4415"/>
    <w:rsid w:val="004048DD"/>
    <w:rsid w:val="004A12E9"/>
    <w:rsid w:val="004E091A"/>
    <w:rsid w:val="00563A8A"/>
    <w:rsid w:val="005D3A1F"/>
    <w:rsid w:val="006A5F2F"/>
    <w:rsid w:val="006C74D5"/>
    <w:rsid w:val="00710DDC"/>
    <w:rsid w:val="0075301F"/>
    <w:rsid w:val="00767178"/>
    <w:rsid w:val="007A22D7"/>
    <w:rsid w:val="007B09B7"/>
    <w:rsid w:val="007C55A3"/>
    <w:rsid w:val="00867A53"/>
    <w:rsid w:val="00883E9C"/>
    <w:rsid w:val="008925F5"/>
    <w:rsid w:val="009079B4"/>
    <w:rsid w:val="00937361"/>
    <w:rsid w:val="00A27CF6"/>
    <w:rsid w:val="00A403A8"/>
    <w:rsid w:val="00A6112A"/>
    <w:rsid w:val="00A750EE"/>
    <w:rsid w:val="00AA3578"/>
    <w:rsid w:val="00AC6401"/>
    <w:rsid w:val="00AD2020"/>
    <w:rsid w:val="00BD0A68"/>
    <w:rsid w:val="00BD2E3F"/>
    <w:rsid w:val="00C1068E"/>
    <w:rsid w:val="00C50AB8"/>
    <w:rsid w:val="00C65566"/>
    <w:rsid w:val="00C74366"/>
    <w:rsid w:val="00D12D3F"/>
    <w:rsid w:val="00D234DA"/>
    <w:rsid w:val="00D35729"/>
    <w:rsid w:val="00D900F1"/>
    <w:rsid w:val="00DF1FD3"/>
    <w:rsid w:val="00DF495F"/>
    <w:rsid w:val="00E02406"/>
    <w:rsid w:val="00EB38BE"/>
    <w:rsid w:val="00F457E8"/>
    <w:rsid w:val="00FA3167"/>
    <w:rsid w:val="00FC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35D7C"/>
  <w15:chartTrackingRefBased/>
  <w15:docId w15:val="{79BCCB1F-BA4C-4C50-8770-555A49798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3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3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2021-02-11T10:28:00Z</dcterms:created>
  <dcterms:modified xsi:type="dcterms:W3CDTF">2021-02-11T10:28:00Z</dcterms:modified>
</cp:coreProperties>
</file>